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FB54B" w14:textId="77777777" w:rsidR="00594D6B" w:rsidRDefault="00594D6B">
      <w:pPr>
        <w:spacing w:before="7" w:after="0" w:line="120" w:lineRule="exact"/>
        <w:rPr>
          <w:sz w:val="12"/>
          <w:szCs w:val="12"/>
        </w:rPr>
      </w:pPr>
    </w:p>
    <w:p w14:paraId="21AAC9C7" w14:textId="77777777" w:rsidR="00D32975" w:rsidRDefault="00D32975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00B8E5E" w14:textId="765B9CD6" w:rsidR="00D32975" w:rsidRPr="00997678" w:rsidRDefault="00C94843" w:rsidP="00D32975">
      <w:pPr>
        <w:spacing w:after="0"/>
        <w:jc w:val="center"/>
        <w:rPr>
          <w:rFonts w:ascii="Arial" w:hAnsi="Arial" w:cs="Arial"/>
          <w:b/>
          <w:color w:val="3399FF"/>
          <w:sz w:val="28"/>
          <w:szCs w:val="28"/>
          <w:lang w:val="fr-FR"/>
        </w:rPr>
      </w:pPr>
      <w:r w:rsidRPr="00997678">
        <w:rPr>
          <w:rFonts w:ascii="Arial" w:hAnsi="Arial" w:cs="Arial"/>
          <w:b/>
          <w:color w:val="3399FF"/>
          <w:sz w:val="28"/>
          <w:szCs w:val="28"/>
          <w:lang w:val="fr-FR"/>
        </w:rPr>
        <w:t>Afin de bénéficier des garanties de base et optionnelles</w:t>
      </w:r>
      <w:r w:rsidR="00C44973" w:rsidRPr="00997678">
        <w:rPr>
          <w:rFonts w:ascii="Arial" w:hAnsi="Arial" w:cs="Arial"/>
          <w:b/>
          <w:color w:val="3399FF"/>
          <w:sz w:val="28"/>
          <w:szCs w:val="28"/>
          <w:lang w:val="fr-FR"/>
        </w:rPr>
        <w:t xml:space="preserve"> du contrat de groupe CNFR</w:t>
      </w:r>
      <w:r w:rsidR="00D9615B">
        <w:rPr>
          <w:rFonts w:ascii="Arial" w:hAnsi="Arial" w:cs="Arial"/>
          <w:b/>
          <w:color w:val="3399FF"/>
          <w:sz w:val="28"/>
          <w:szCs w:val="28"/>
          <w:lang w:val="fr-FR"/>
        </w:rPr>
        <w:t>,</w:t>
      </w:r>
      <w:r w:rsidR="00D32975" w:rsidRPr="00997678">
        <w:rPr>
          <w:rFonts w:ascii="Arial" w:hAnsi="Arial" w:cs="Arial"/>
          <w:b/>
          <w:color w:val="3399FF"/>
          <w:sz w:val="28"/>
          <w:szCs w:val="28"/>
          <w:lang w:val="fr-FR"/>
        </w:rPr>
        <w:t xml:space="preserve"> </w:t>
      </w:r>
      <w:r w:rsidRPr="00997678">
        <w:rPr>
          <w:rFonts w:ascii="Arial" w:hAnsi="Arial" w:cs="Arial"/>
          <w:b/>
          <w:color w:val="3399FF"/>
          <w:sz w:val="28"/>
          <w:szCs w:val="28"/>
          <w:lang w:val="fr-FR"/>
        </w:rPr>
        <w:t>vous devez être assuré</w:t>
      </w:r>
      <w:r w:rsidR="00D32975" w:rsidRPr="00997678">
        <w:rPr>
          <w:rFonts w:ascii="Arial" w:hAnsi="Arial" w:cs="Arial"/>
          <w:b/>
          <w:color w:val="3399FF"/>
          <w:sz w:val="28"/>
          <w:szCs w:val="28"/>
          <w:lang w:val="fr-FR"/>
        </w:rPr>
        <w:t xml:space="preserve"> en R</w:t>
      </w:r>
      <w:r w:rsidRPr="00997678">
        <w:rPr>
          <w:rFonts w:ascii="Arial" w:hAnsi="Arial" w:cs="Arial"/>
          <w:b/>
          <w:color w:val="3399FF"/>
          <w:sz w:val="28"/>
          <w:szCs w:val="28"/>
          <w:lang w:val="fr-FR"/>
        </w:rPr>
        <w:t xml:space="preserve">esponsabilité </w:t>
      </w:r>
      <w:r w:rsidR="00D32975" w:rsidRPr="00997678">
        <w:rPr>
          <w:rFonts w:ascii="Arial" w:hAnsi="Arial" w:cs="Arial"/>
          <w:b/>
          <w:color w:val="3399FF"/>
          <w:sz w:val="28"/>
          <w:szCs w:val="28"/>
          <w:lang w:val="fr-FR"/>
        </w:rPr>
        <w:t>C</w:t>
      </w:r>
      <w:r w:rsidRPr="00997678">
        <w:rPr>
          <w:rFonts w:ascii="Arial" w:hAnsi="Arial" w:cs="Arial"/>
          <w:b/>
          <w:color w:val="3399FF"/>
          <w:sz w:val="28"/>
          <w:szCs w:val="28"/>
          <w:lang w:val="fr-FR"/>
        </w:rPr>
        <w:t>ivile</w:t>
      </w:r>
      <w:r w:rsidR="00D32975" w:rsidRPr="00997678">
        <w:rPr>
          <w:rFonts w:ascii="Arial" w:hAnsi="Arial" w:cs="Arial"/>
          <w:b/>
          <w:color w:val="3399FF"/>
          <w:sz w:val="28"/>
          <w:szCs w:val="28"/>
          <w:lang w:val="fr-FR"/>
        </w:rPr>
        <w:t xml:space="preserve"> à la SMACL </w:t>
      </w:r>
    </w:p>
    <w:p w14:paraId="46617308" w14:textId="77777777" w:rsidR="00C37295" w:rsidRPr="00920336" w:rsidRDefault="00C37295" w:rsidP="00D32975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  <w:lang w:val="fr-FR"/>
        </w:rPr>
      </w:pPr>
      <w:r w:rsidRPr="00920336">
        <w:rPr>
          <w:rFonts w:ascii="Arial" w:hAnsi="Arial" w:cs="Arial"/>
          <w:b/>
          <w:color w:val="FF0000"/>
          <w:sz w:val="28"/>
          <w:szCs w:val="28"/>
          <w:lang w:val="fr-FR"/>
        </w:rPr>
        <w:t xml:space="preserve">Toutes les garanties d’assurance sont valables du </w:t>
      </w:r>
    </w:p>
    <w:p w14:paraId="2386CD4E" w14:textId="77777777" w:rsidR="005C15E8" w:rsidRPr="00B16F8C" w:rsidRDefault="00C37295" w:rsidP="00D32975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  <w:lang w:val="fr-FR"/>
        </w:rPr>
      </w:pPr>
      <w:r w:rsidRPr="00B16F8C">
        <w:rPr>
          <w:rFonts w:ascii="Arial" w:hAnsi="Arial" w:cs="Arial"/>
          <w:b/>
          <w:color w:val="FF0000"/>
          <w:sz w:val="28"/>
          <w:szCs w:val="28"/>
          <w:lang w:val="fr-FR"/>
        </w:rPr>
        <w:t>1</w:t>
      </w:r>
      <w:r w:rsidRPr="00B16F8C">
        <w:rPr>
          <w:rFonts w:ascii="Arial" w:hAnsi="Arial" w:cs="Arial"/>
          <w:b/>
          <w:color w:val="FF0000"/>
          <w:sz w:val="28"/>
          <w:szCs w:val="28"/>
          <w:vertAlign w:val="superscript"/>
          <w:lang w:val="fr-FR"/>
        </w:rPr>
        <w:t>er</w:t>
      </w:r>
      <w:r w:rsidRPr="00B16F8C">
        <w:rPr>
          <w:rFonts w:ascii="Arial" w:hAnsi="Arial" w:cs="Arial"/>
          <w:b/>
          <w:color w:val="FF0000"/>
          <w:sz w:val="28"/>
          <w:szCs w:val="28"/>
          <w:lang w:val="fr-FR"/>
        </w:rPr>
        <w:t xml:space="preserve"> septembre</w:t>
      </w:r>
      <w:r w:rsidR="00E276CE">
        <w:rPr>
          <w:rFonts w:ascii="Arial" w:hAnsi="Arial" w:cs="Arial"/>
          <w:b/>
          <w:color w:val="FF0000"/>
          <w:sz w:val="28"/>
          <w:szCs w:val="28"/>
          <w:lang w:val="fr-FR"/>
        </w:rPr>
        <w:t xml:space="preserve"> 202</w:t>
      </w:r>
      <w:r w:rsidR="000D2D35">
        <w:rPr>
          <w:rFonts w:ascii="Arial" w:hAnsi="Arial" w:cs="Arial"/>
          <w:b/>
          <w:color w:val="FF0000"/>
          <w:sz w:val="28"/>
          <w:szCs w:val="28"/>
          <w:lang w:val="fr-FR"/>
        </w:rPr>
        <w:t>1</w:t>
      </w:r>
      <w:r w:rsidRPr="00B16F8C">
        <w:rPr>
          <w:rFonts w:ascii="Arial" w:hAnsi="Arial" w:cs="Arial"/>
          <w:b/>
          <w:color w:val="FF0000"/>
          <w:sz w:val="28"/>
          <w:szCs w:val="28"/>
          <w:lang w:val="fr-FR"/>
        </w:rPr>
        <w:t xml:space="preserve"> au 31 août </w:t>
      </w:r>
      <w:r w:rsidR="00FC52A6">
        <w:rPr>
          <w:rFonts w:ascii="Arial" w:hAnsi="Arial" w:cs="Arial"/>
          <w:b/>
          <w:color w:val="FF0000"/>
          <w:sz w:val="28"/>
          <w:szCs w:val="28"/>
          <w:lang w:val="fr-FR"/>
        </w:rPr>
        <w:t>202</w:t>
      </w:r>
      <w:r w:rsidR="000D2D35">
        <w:rPr>
          <w:rFonts w:ascii="Arial" w:hAnsi="Arial" w:cs="Arial"/>
          <w:b/>
          <w:color w:val="FF0000"/>
          <w:sz w:val="28"/>
          <w:szCs w:val="28"/>
          <w:lang w:val="fr-FR"/>
        </w:rPr>
        <w:t>2</w:t>
      </w:r>
    </w:p>
    <w:p w14:paraId="057EE32F" w14:textId="77777777" w:rsidR="00776D0F" w:rsidRDefault="00B034D7" w:rsidP="00B16F8C">
      <w:pPr>
        <w:spacing w:after="0"/>
        <w:rPr>
          <w:rFonts w:ascii="Arial" w:hAnsi="Arial" w:cs="Arial"/>
          <w:b/>
          <w:color w:val="3399FF"/>
          <w:sz w:val="40"/>
          <w:szCs w:val="40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9D5A5C" wp14:editId="62A0637F">
                <wp:simplePos x="0" y="0"/>
                <wp:positionH relativeFrom="column">
                  <wp:posOffset>212090</wp:posOffset>
                </wp:positionH>
                <wp:positionV relativeFrom="paragraph">
                  <wp:posOffset>102870</wp:posOffset>
                </wp:positionV>
                <wp:extent cx="6640830" cy="4981575"/>
                <wp:effectExtent l="0" t="0" r="1905" b="3175"/>
                <wp:wrapNone/>
                <wp:docPr id="7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0830" cy="4981575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4A268" w14:textId="77777777" w:rsidR="00776D0F" w:rsidRPr="007D6BAF" w:rsidRDefault="00776D0F" w:rsidP="003D0069">
                            <w:pPr>
                              <w:spacing w:after="0" w:line="240" w:lineRule="auto"/>
                              <w:ind w:left="142" w:right="412"/>
                              <w:rPr>
                                <w:rFonts w:ascii="Arial" w:eastAsia="Arial" w:hAnsi="Arial" w:cs="Arial"/>
                                <w:spacing w:val="-8"/>
                                <w:w w:val="11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D6BAF">
                              <w:rPr>
                                <w:rFonts w:ascii="Arial" w:eastAsia="Arial" w:hAnsi="Arial" w:cs="Arial"/>
                                <w:b/>
                                <w:spacing w:val="-8"/>
                                <w:w w:val="110"/>
                                <w:sz w:val="20"/>
                                <w:szCs w:val="20"/>
                                <w:lang w:val="fr-FR"/>
                              </w:rPr>
                              <w:t>La CNFR est signataire avec SMACL</w:t>
                            </w:r>
                            <w:r w:rsidR="00193D2F" w:rsidRPr="007D6BAF">
                              <w:rPr>
                                <w:rFonts w:ascii="Arial" w:eastAsia="Arial" w:hAnsi="Arial" w:cs="Arial"/>
                                <w:b/>
                                <w:spacing w:val="-8"/>
                                <w:w w:val="110"/>
                                <w:sz w:val="20"/>
                                <w:szCs w:val="20"/>
                                <w:lang w:val="fr-FR"/>
                              </w:rPr>
                              <w:t xml:space="preserve"> Assurances</w:t>
                            </w:r>
                            <w:r w:rsidRPr="007D6BAF">
                              <w:rPr>
                                <w:rFonts w:ascii="Arial" w:eastAsia="Arial" w:hAnsi="Arial" w:cs="Arial"/>
                                <w:b/>
                                <w:spacing w:val="-8"/>
                                <w:w w:val="110"/>
                                <w:sz w:val="20"/>
                                <w:szCs w:val="20"/>
                                <w:lang w:val="fr-FR"/>
                              </w:rPr>
                              <w:t>, d’un contrat de groupe</w:t>
                            </w:r>
                            <w:r w:rsidRPr="007D6BAF">
                              <w:rPr>
                                <w:rFonts w:ascii="Arial" w:eastAsia="Arial" w:hAnsi="Arial" w:cs="Arial"/>
                                <w:spacing w:val="-8"/>
                                <w:w w:val="110"/>
                                <w:sz w:val="20"/>
                                <w:szCs w:val="20"/>
                                <w:lang w:val="fr-FR"/>
                              </w:rPr>
                              <w:t xml:space="preserve"> qui couvre un ensemble de garanties précisées ci-dessous</w:t>
                            </w:r>
                            <w:r w:rsidR="003B037D" w:rsidRPr="007D6BAF">
                              <w:rPr>
                                <w:rFonts w:ascii="Arial" w:eastAsia="Arial" w:hAnsi="Arial" w:cs="Arial"/>
                                <w:spacing w:val="-8"/>
                                <w:w w:val="110"/>
                                <w:sz w:val="20"/>
                                <w:szCs w:val="20"/>
                                <w:lang w:val="fr-FR"/>
                              </w:rPr>
                              <w:t> :</w:t>
                            </w:r>
                          </w:p>
                          <w:p w14:paraId="3BC75B9B" w14:textId="77777777" w:rsidR="00C37295" w:rsidRPr="007D6BAF" w:rsidRDefault="00C37295" w:rsidP="003D0069">
                            <w:pPr>
                              <w:spacing w:after="0" w:line="240" w:lineRule="auto"/>
                              <w:ind w:left="142" w:right="412"/>
                              <w:rPr>
                                <w:rFonts w:ascii="Arial" w:eastAsia="Arial" w:hAnsi="Arial" w:cs="Arial"/>
                                <w:spacing w:val="-8"/>
                                <w:w w:val="11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6A120B65" w14:textId="78C8C5DA" w:rsidR="00564E20" w:rsidRDefault="00776D0F" w:rsidP="003D0069">
                            <w:pPr>
                              <w:spacing w:after="0" w:line="240" w:lineRule="auto"/>
                              <w:ind w:left="142" w:right="412"/>
                              <w:rPr>
                                <w:rFonts w:ascii="Arial" w:eastAsia="Arial" w:hAnsi="Arial" w:cs="Arial"/>
                                <w:spacing w:val="-8"/>
                                <w:w w:val="11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9378C">
                              <w:rPr>
                                <w:rFonts w:ascii="Arial" w:eastAsia="Arial" w:hAnsi="Arial" w:cs="Arial"/>
                                <w:b/>
                                <w:spacing w:val="-8"/>
                                <w:w w:val="110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Des garanties dites « de base »</w:t>
                            </w:r>
                            <w:r w:rsidRPr="007D6BAF">
                              <w:rPr>
                                <w:rFonts w:ascii="Arial" w:eastAsia="Arial" w:hAnsi="Arial" w:cs="Arial"/>
                                <w:spacing w:val="-8"/>
                                <w:w w:val="110"/>
                                <w:sz w:val="20"/>
                                <w:szCs w:val="20"/>
                                <w:lang w:val="fr-FR"/>
                              </w:rPr>
                              <w:t xml:space="preserve"> : Responsabilité civile – Défense Recou</w:t>
                            </w:r>
                            <w:r w:rsidR="00E01DBE">
                              <w:rPr>
                                <w:rFonts w:ascii="Arial" w:eastAsia="Arial" w:hAnsi="Arial" w:cs="Arial"/>
                                <w:spacing w:val="-8"/>
                                <w:w w:val="110"/>
                                <w:sz w:val="20"/>
                                <w:szCs w:val="20"/>
                                <w:lang w:val="fr-FR"/>
                              </w:rPr>
                              <w:t>rs – Dommages aux biens confiés -</w:t>
                            </w:r>
                            <w:r w:rsidRPr="007D6BAF">
                              <w:rPr>
                                <w:rFonts w:ascii="Arial" w:eastAsia="Arial" w:hAnsi="Arial" w:cs="Arial"/>
                                <w:spacing w:val="-8"/>
                                <w:w w:val="110"/>
                                <w:sz w:val="20"/>
                                <w:szCs w:val="20"/>
                                <w:lang w:val="fr-FR"/>
                              </w:rPr>
                              <w:t xml:space="preserve"> Responsabilité civile l</w:t>
                            </w:r>
                            <w:r w:rsidR="00E01DBE">
                              <w:rPr>
                                <w:rFonts w:ascii="Arial" w:eastAsia="Arial" w:hAnsi="Arial" w:cs="Arial"/>
                                <w:spacing w:val="-8"/>
                                <w:w w:val="110"/>
                                <w:sz w:val="20"/>
                                <w:szCs w:val="20"/>
                                <w:lang w:val="fr-FR"/>
                              </w:rPr>
                              <w:t xml:space="preserve">ocaux occasionnels d’activités - </w:t>
                            </w:r>
                            <w:r w:rsidRPr="007D6BAF">
                              <w:rPr>
                                <w:rFonts w:ascii="Arial" w:eastAsia="Arial" w:hAnsi="Arial" w:cs="Arial"/>
                                <w:spacing w:val="-8"/>
                                <w:w w:val="110"/>
                                <w:sz w:val="20"/>
                                <w:szCs w:val="20"/>
                                <w:lang w:val="fr-FR"/>
                              </w:rPr>
                              <w:t xml:space="preserve">Responsabilité </w:t>
                            </w:r>
                            <w:r w:rsidR="00E01DBE">
                              <w:rPr>
                                <w:rFonts w:ascii="Arial" w:eastAsia="Arial" w:hAnsi="Arial" w:cs="Arial"/>
                                <w:spacing w:val="-8"/>
                                <w:w w:val="110"/>
                                <w:sz w:val="20"/>
                                <w:szCs w:val="20"/>
                                <w:lang w:val="fr-FR"/>
                              </w:rPr>
                              <w:t>civile</w:t>
                            </w:r>
                            <w:r w:rsidRPr="007D6BAF">
                              <w:rPr>
                                <w:rFonts w:ascii="Arial" w:eastAsia="Arial" w:hAnsi="Arial" w:cs="Arial"/>
                                <w:spacing w:val="-8"/>
                                <w:w w:val="110"/>
                                <w:sz w:val="20"/>
                                <w:szCs w:val="20"/>
                                <w:lang w:val="fr-FR"/>
                              </w:rPr>
                              <w:t xml:space="preserve"> des dirigeants</w:t>
                            </w:r>
                            <w:r w:rsidR="003B037D" w:rsidRPr="007D6BAF">
                              <w:rPr>
                                <w:rFonts w:ascii="Arial" w:eastAsia="Arial" w:hAnsi="Arial" w:cs="Arial"/>
                                <w:spacing w:val="-8"/>
                                <w:w w:val="1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E01DBE">
                              <w:rPr>
                                <w:rFonts w:ascii="Arial" w:eastAsia="Arial" w:hAnsi="Arial" w:cs="Arial"/>
                                <w:spacing w:val="-8"/>
                                <w:w w:val="110"/>
                                <w:sz w:val="20"/>
                                <w:szCs w:val="20"/>
                                <w:lang w:val="fr-FR"/>
                              </w:rPr>
                              <w:t xml:space="preserve">– Assistance - </w:t>
                            </w:r>
                            <w:r w:rsidRPr="007D6BAF">
                              <w:rPr>
                                <w:rFonts w:ascii="Arial" w:eastAsia="Arial" w:hAnsi="Arial" w:cs="Arial"/>
                                <w:spacing w:val="-8"/>
                                <w:w w:val="110"/>
                                <w:sz w:val="20"/>
                                <w:szCs w:val="20"/>
                                <w:lang w:val="fr-FR"/>
                              </w:rPr>
                              <w:t xml:space="preserve">Indemnisation des accidents corporels des usagers/bénévoles non adhérents titulaires de la carte d’adhésion temporaire </w:t>
                            </w:r>
                            <w:r w:rsidR="00E01DBE">
                              <w:rPr>
                                <w:rFonts w:ascii="Arial" w:eastAsia="Arial" w:hAnsi="Arial" w:cs="Arial"/>
                                <w:spacing w:val="-8"/>
                                <w:w w:val="110"/>
                                <w:sz w:val="20"/>
                                <w:szCs w:val="20"/>
                                <w:lang w:val="fr-FR"/>
                              </w:rPr>
                              <w:t>8 jours.</w:t>
                            </w:r>
                          </w:p>
                          <w:p w14:paraId="514C0379" w14:textId="77777777" w:rsidR="0085710F" w:rsidRPr="007D6BAF" w:rsidRDefault="0085710F" w:rsidP="003D0069">
                            <w:pPr>
                              <w:spacing w:after="0" w:line="240" w:lineRule="auto"/>
                              <w:ind w:left="142" w:right="412"/>
                              <w:rPr>
                                <w:rFonts w:ascii="Arial" w:eastAsia="Arial" w:hAnsi="Arial" w:cs="Arial"/>
                                <w:spacing w:val="-8"/>
                                <w:w w:val="11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6C2E145E" w14:textId="77777777" w:rsidR="00B622EA" w:rsidRPr="00F9378C" w:rsidRDefault="0085710F" w:rsidP="00997678">
                            <w:pPr>
                              <w:spacing w:after="0"/>
                              <w:ind w:left="142"/>
                              <w:rPr>
                                <w:rFonts w:ascii="Times New Roman" w:eastAsia="Times New Roman" w:hAnsi="Times New Roman" w:cs="Times New Roman"/>
                                <w:i/>
                                <w:color w:val="FF0000"/>
                                <w:sz w:val="24"/>
                                <w:szCs w:val="24"/>
                                <w:lang w:val="fr-FR" w:eastAsia="fr-FR"/>
                              </w:rPr>
                            </w:pPr>
                            <w:r w:rsidRPr="0085710F">
                              <w:rPr>
                                <w:rFonts w:ascii="Arial" w:eastAsia="Arial" w:hAnsi="Arial" w:cs="Arial"/>
                                <w:b/>
                                <w:i/>
                                <w:color w:val="FF0000"/>
                                <w:spacing w:val="-8"/>
                                <w:w w:val="110"/>
                                <w:sz w:val="20"/>
                                <w:szCs w:val="20"/>
                                <w:lang w:val="fr-FR"/>
                              </w:rPr>
                              <w:t>IMPORTANT</w:t>
                            </w:r>
                            <w:r w:rsidR="00B622EA" w:rsidRPr="0085710F">
                              <w:rPr>
                                <w:rFonts w:ascii="Arial" w:eastAsia="Arial" w:hAnsi="Arial" w:cs="Arial"/>
                                <w:b/>
                                <w:i/>
                                <w:color w:val="FF0000"/>
                                <w:spacing w:val="-8"/>
                                <w:w w:val="110"/>
                                <w:sz w:val="20"/>
                                <w:szCs w:val="20"/>
                                <w:lang w:val="fr-FR"/>
                              </w:rPr>
                              <w:t> </w:t>
                            </w:r>
                            <w:r w:rsidR="00B622EA" w:rsidRPr="00F9378C">
                              <w:rPr>
                                <w:rFonts w:ascii="Arial" w:eastAsia="Arial" w:hAnsi="Arial" w:cs="Arial"/>
                                <w:b/>
                                <w:i/>
                                <w:color w:val="FF0000"/>
                                <w:spacing w:val="-8"/>
                                <w:w w:val="110"/>
                                <w:sz w:val="20"/>
                                <w:szCs w:val="20"/>
                                <w:lang w:val="fr-FR"/>
                              </w:rPr>
                              <w:t>: L’assurance Responsabilité civile est obligatoire pour vous protéger des dommages causés lors de vos activités, elle doit couvrir :</w:t>
                            </w:r>
                            <w:r w:rsidR="00B622EA" w:rsidRPr="00F9378C">
                              <w:rPr>
                                <w:rFonts w:ascii="Times New Roman" w:eastAsia="Times New Roman" w:hAnsi="Symbol" w:cs="Times New Roman"/>
                                <w:i/>
                                <w:color w:val="FF0000"/>
                                <w:sz w:val="24"/>
                                <w:szCs w:val="24"/>
                                <w:lang w:val="fr-FR" w:eastAsia="fr-FR"/>
                              </w:rPr>
                              <w:t xml:space="preserve"> </w:t>
                            </w:r>
                            <w:r w:rsidR="00B622EA" w:rsidRPr="00F9378C">
                              <w:rPr>
                                <w:rFonts w:ascii="Times New Roman" w:eastAsia="Times New Roman" w:hAnsi="Times New Roman" w:cs="Times New Roman"/>
                                <w:i/>
                                <w:color w:val="FF0000"/>
                                <w:sz w:val="24"/>
                                <w:szCs w:val="24"/>
                                <w:lang w:val="fr-FR" w:eastAsia="fr-FR"/>
                              </w:rPr>
                              <w:t xml:space="preserve"> </w:t>
                            </w:r>
                          </w:p>
                          <w:p w14:paraId="3ED04B11" w14:textId="77777777" w:rsidR="00B622EA" w:rsidRPr="00F9378C" w:rsidRDefault="00B622EA" w:rsidP="00B622EA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i/>
                                <w:color w:val="FF0000"/>
                                <w:sz w:val="24"/>
                                <w:szCs w:val="24"/>
                                <w:lang w:val="fr-FR" w:eastAsia="fr-FR"/>
                              </w:rPr>
                            </w:pPr>
                            <w:r w:rsidRPr="00F9378C">
                              <w:rPr>
                                <w:rFonts w:ascii="Arial" w:eastAsia="Arial" w:hAnsi="Arial" w:cs="Arial"/>
                                <w:b/>
                                <w:i/>
                                <w:color w:val="FF0000"/>
                                <w:spacing w:val="-8"/>
                                <w:w w:val="110"/>
                                <w:sz w:val="20"/>
                                <w:szCs w:val="20"/>
                                <w:lang w:val="fr-FR"/>
                              </w:rPr>
                              <w:t>L’association loi 1901 en tant que personne morale ;</w:t>
                            </w:r>
                          </w:p>
                          <w:p w14:paraId="57DC9AD3" w14:textId="77777777" w:rsidR="00B622EA" w:rsidRPr="00F9378C" w:rsidRDefault="00B622EA" w:rsidP="00FC52A6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i/>
                                <w:color w:val="FF0000"/>
                                <w:sz w:val="24"/>
                                <w:szCs w:val="24"/>
                                <w:lang w:val="fr-FR" w:eastAsia="fr-FR"/>
                              </w:rPr>
                            </w:pPr>
                            <w:r w:rsidRPr="00F9378C">
                              <w:rPr>
                                <w:rFonts w:ascii="Arial" w:eastAsia="Arial" w:hAnsi="Arial" w:cs="Arial"/>
                                <w:b/>
                                <w:i/>
                                <w:color w:val="FF0000"/>
                                <w:spacing w:val="-8"/>
                                <w:w w:val="110"/>
                                <w:sz w:val="20"/>
                                <w:szCs w:val="20"/>
                                <w:lang w:val="fr-FR"/>
                              </w:rPr>
                              <w:t xml:space="preserve">Les dirigeants, les représentants légaux ou statutaires ; </w:t>
                            </w:r>
                          </w:p>
                          <w:p w14:paraId="452C6DB7" w14:textId="77777777" w:rsidR="00B622EA" w:rsidRPr="00F9378C" w:rsidRDefault="00B622EA" w:rsidP="00FC52A6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i/>
                                <w:color w:val="FF0000"/>
                                <w:sz w:val="24"/>
                                <w:szCs w:val="24"/>
                                <w:lang w:val="fr-FR" w:eastAsia="fr-FR"/>
                              </w:rPr>
                            </w:pPr>
                            <w:r w:rsidRPr="00F9378C">
                              <w:rPr>
                                <w:rFonts w:ascii="Arial" w:eastAsia="Arial" w:hAnsi="Arial" w:cs="Arial"/>
                                <w:b/>
                                <w:i/>
                                <w:color w:val="FF0000"/>
                                <w:spacing w:val="-8"/>
                                <w:w w:val="110"/>
                                <w:sz w:val="20"/>
                                <w:szCs w:val="20"/>
                                <w:lang w:val="fr-FR"/>
                              </w:rPr>
                              <w:t>L'ensemble des membres (adhérents, membres de droit...) ;</w:t>
                            </w:r>
                          </w:p>
                          <w:p w14:paraId="5479CFE2" w14:textId="5C37292C" w:rsidR="00B622EA" w:rsidRPr="00F9378C" w:rsidRDefault="00B622EA" w:rsidP="00B622EA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i/>
                                <w:color w:val="FF0000"/>
                                <w:sz w:val="24"/>
                                <w:szCs w:val="24"/>
                                <w:lang w:val="fr-FR" w:eastAsia="fr-FR"/>
                              </w:rPr>
                            </w:pPr>
                            <w:r w:rsidRPr="00F9378C">
                              <w:rPr>
                                <w:rFonts w:ascii="Arial" w:eastAsia="Arial" w:hAnsi="Arial" w:cs="Arial"/>
                                <w:b/>
                                <w:i/>
                                <w:color w:val="FF0000"/>
                                <w:spacing w:val="-8"/>
                                <w:w w:val="110"/>
                                <w:sz w:val="20"/>
                                <w:szCs w:val="20"/>
                                <w:lang w:val="fr-FR"/>
                              </w:rPr>
                              <w:t xml:space="preserve">Les </w:t>
                            </w:r>
                            <w:r w:rsidR="00353EB9" w:rsidRPr="00F9378C">
                              <w:rPr>
                                <w:rFonts w:ascii="Arial" w:eastAsia="Arial" w:hAnsi="Arial" w:cs="Arial"/>
                                <w:b/>
                                <w:i/>
                                <w:color w:val="FF0000"/>
                                <w:spacing w:val="-8"/>
                                <w:w w:val="110"/>
                                <w:sz w:val="20"/>
                                <w:szCs w:val="20"/>
                                <w:lang w:val="fr-FR"/>
                              </w:rPr>
                              <w:t>volontaires</w:t>
                            </w:r>
                            <w:r w:rsidRPr="00F9378C">
                              <w:rPr>
                                <w:rFonts w:ascii="Arial" w:eastAsia="Arial" w:hAnsi="Arial" w:cs="Arial"/>
                                <w:b/>
                                <w:i/>
                                <w:color w:val="FF0000"/>
                                <w:spacing w:val="-8"/>
                                <w:w w:val="110"/>
                                <w:sz w:val="20"/>
                                <w:szCs w:val="20"/>
                                <w:lang w:val="fr-FR"/>
                              </w:rPr>
                              <w:t xml:space="preserve">, stagiaires et </w:t>
                            </w:r>
                            <w:r w:rsidR="00353EB9" w:rsidRPr="00F9378C">
                              <w:rPr>
                                <w:rFonts w:ascii="Arial" w:eastAsia="Arial" w:hAnsi="Arial" w:cs="Arial"/>
                                <w:b/>
                                <w:i/>
                                <w:color w:val="FF0000"/>
                                <w:spacing w:val="-8"/>
                                <w:w w:val="110"/>
                                <w:sz w:val="20"/>
                                <w:szCs w:val="20"/>
                                <w:lang w:val="fr-FR"/>
                              </w:rPr>
                              <w:t>intervenants</w:t>
                            </w:r>
                            <w:r w:rsidRPr="00F9378C">
                              <w:rPr>
                                <w:rFonts w:ascii="Arial" w:eastAsia="Arial" w:hAnsi="Arial" w:cs="Arial"/>
                                <w:b/>
                                <w:i/>
                                <w:color w:val="FF0000"/>
                                <w:spacing w:val="-8"/>
                                <w:w w:val="110"/>
                                <w:sz w:val="20"/>
                                <w:szCs w:val="20"/>
                                <w:lang w:val="fr-FR"/>
                              </w:rPr>
                              <w:t xml:space="preserve"> à quel</w:t>
                            </w:r>
                            <w:r w:rsidR="00F438DF">
                              <w:rPr>
                                <w:rFonts w:ascii="Arial" w:eastAsia="Arial" w:hAnsi="Arial" w:cs="Arial"/>
                                <w:b/>
                                <w:i/>
                                <w:color w:val="FF0000"/>
                                <w:spacing w:val="-8"/>
                                <w:w w:val="110"/>
                                <w:sz w:val="20"/>
                                <w:szCs w:val="20"/>
                                <w:lang w:val="fr-FR"/>
                              </w:rPr>
                              <w:t>que</w:t>
                            </w:r>
                            <w:r w:rsidRPr="00F9378C">
                              <w:rPr>
                                <w:rFonts w:ascii="Arial" w:eastAsia="Arial" w:hAnsi="Arial" w:cs="Arial"/>
                                <w:b/>
                                <w:i/>
                                <w:color w:val="FF0000"/>
                                <w:spacing w:val="-8"/>
                                <w:w w:val="110"/>
                                <w:sz w:val="20"/>
                                <w:szCs w:val="20"/>
                                <w:lang w:val="fr-FR"/>
                              </w:rPr>
                              <w:t xml:space="preserve"> titre que ce soit ;</w:t>
                            </w:r>
                          </w:p>
                          <w:p w14:paraId="6028F91A" w14:textId="77777777" w:rsidR="00B622EA" w:rsidRPr="00F9378C" w:rsidRDefault="00B622EA" w:rsidP="00B622EA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i/>
                                <w:color w:val="FF0000"/>
                                <w:sz w:val="24"/>
                                <w:szCs w:val="24"/>
                                <w:lang w:val="fr-FR" w:eastAsia="fr-FR"/>
                              </w:rPr>
                            </w:pPr>
                            <w:r w:rsidRPr="00F9378C">
                              <w:rPr>
                                <w:rFonts w:ascii="Arial" w:eastAsia="Arial" w:hAnsi="Arial" w:cs="Arial"/>
                                <w:b/>
                                <w:i/>
                                <w:color w:val="FF0000"/>
                                <w:spacing w:val="-8"/>
                                <w:w w:val="110"/>
                                <w:sz w:val="20"/>
                                <w:szCs w:val="20"/>
                                <w:lang w:val="fr-FR"/>
                              </w:rPr>
                              <w:t>Les mineurs qui vous sont confiés.</w:t>
                            </w:r>
                          </w:p>
                          <w:p w14:paraId="1EE938C8" w14:textId="77777777" w:rsidR="00353EB9" w:rsidRPr="00F9378C" w:rsidRDefault="00353EB9" w:rsidP="00B622EA">
                            <w:pPr>
                              <w:spacing w:after="0" w:line="240" w:lineRule="auto"/>
                              <w:ind w:left="142"/>
                              <w:rPr>
                                <w:rFonts w:ascii="Arial" w:eastAsia="Arial" w:hAnsi="Arial" w:cs="Arial"/>
                                <w:b/>
                                <w:i/>
                                <w:color w:val="FF0000"/>
                                <w:spacing w:val="-8"/>
                                <w:w w:val="11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9378C">
                              <w:rPr>
                                <w:rFonts w:ascii="Arial" w:eastAsia="Arial" w:hAnsi="Arial" w:cs="Arial"/>
                                <w:b/>
                                <w:i/>
                                <w:color w:val="FF0000"/>
                                <w:spacing w:val="-8"/>
                                <w:w w:val="110"/>
                                <w:sz w:val="20"/>
                                <w:szCs w:val="20"/>
                                <w:lang w:val="fr-FR"/>
                              </w:rPr>
                              <w:t xml:space="preserve">Pour que votre structure en tant que personne morale soit couverte, vous devez souscrire l’assurance RC pour chacun de vos membres en leur attribuant une carte </w:t>
                            </w:r>
                            <w:r w:rsidR="00F9378C">
                              <w:rPr>
                                <w:rFonts w:ascii="Arial" w:eastAsia="Arial" w:hAnsi="Arial" w:cs="Arial"/>
                                <w:b/>
                                <w:i/>
                                <w:color w:val="FF0000"/>
                                <w:spacing w:val="-8"/>
                                <w:w w:val="110"/>
                                <w:sz w:val="20"/>
                                <w:szCs w:val="20"/>
                                <w:lang w:val="fr-FR"/>
                              </w:rPr>
                              <w:t>d’</w:t>
                            </w:r>
                            <w:r w:rsidRPr="00F9378C">
                              <w:rPr>
                                <w:rFonts w:ascii="Arial" w:eastAsia="Arial" w:hAnsi="Arial" w:cs="Arial"/>
                                <w:b/>
                                <w:i/>
                                <w:color w:val="FF0000"/>
                                <w:spacing w:val="-8"/>
                                <w:w w:val="110"/>
                                <w:sz w:val="20"/>
                                <w:szCs w:val="20"/>
                                <w:lang w:val="fr-FR"/>
                              </w:rPr>
                              <w:t>adhérent avec RC sur Gestanet.</w:t>
                            </w:r>
                          </w:p>
                          <w:p w14:paraId="74341E6E" w14:textId="77777777" w:rsidR="00564E20" w:rsidRPr="00B622EA" w:rsidRDefault="00353EB9" w:rsidP="004E1E94">
                            <w:pPr>
                              <w:spacing w:after="0" w:line="240" w:lineRule="auto"/>
                              <w:ind w:left="142"/>
                              <w:rPr>
                                <w:rFonts w:ascii="Arial" w:eastAsia="Arial" w:hAnsi="Arial" w:cs="Arial"/>
                                <w:b/>
                                <w:spacing w:val="-8"/>
                                <w:w w:val="11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9378C">
                              <w:rPr>
                                <w:rFonts w:ascii="Arial" w:eastAsia="Arial" w:hAnsi="Arial" w:cs="Arial"/>
                                <w:b/>
                                <w:i/>
                                <w:color w:val="FF0000"/>
                                <w:spacing w:val="-8"/>
                                <w:w w:val="110"/>
                                <w:sz w:val="20"/>
                                <w:szCs w:val="20"/>
                                <w:lang w:val="fr-FR"/>
                              </w:rPr>
                              <w:t>Un espace est dédié pour la saisie des volontaires, stagiaires et intervenants.</w:t>
                            </w:r>
                            <w:r w:rsidR="00B622EA" w:rsidRPr="00B622EA">
                              <w:rPr>
                                <w:rFonts w:ascii="Arial" w:eastAsia="Arial" w:hAnsi="Arial" w:cs="Arial"/>
                                <w:b/>
                                <w:spacing w:val="-8"/>
                                <w:w w:val="110"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</w:p>
                          <w:p w14:paraId="0E8050A2" w14:textId="77777777" w:rsidR="00564E20" w:rsidRPr="00F9378C" w:rsidRDefault="00776D0F" w:rsidP="00F9378C">
                            <w:pPr>
                              <w:spacing w:after="0" w:line="240" w:lineRule="auto"/>
                              <w:ind w:left="142" w:right="412"/>
                              <w:rPr>
                                <w:rFonts w:ascii="Arial" w:eastAsia="Arial" w:hAnsi="Arial" w:cs="Arial"/>
                                <w:b/>
                                <w:spacing w:val="-8"/>
                                <w:w w:val="11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9378C">
                              <w:rPr>
                                <w:rFonts w:ascii="Arial" w:eastAsia="Arial" w:hAnsi="Arial" w:cs="Arial"/>
                                <w:b/>
                                <w:spacing w:val="-8"/>
                                <w:w w:val="110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Des garanties dites « optionnelles »</w:t>
                            </w:r>
                            <w:r w:rsidR="00564E20" w:rsidRPr="007D6BAF">
                              <w:rPr>
                                <w:rFonts w:ascii="Arial" w:eastAsia="Arial" w:hAnsi="Arial" w:cs="Arial"/>
                                <w:b/>
                                <w:spacing w:val="-8"/>
                                <w:w w:val="110"/>
                                <w:sz w:val="20"/>
                                <w:szCs w:val="20"/>
                                <w:lang w:val="fr-FR"/>
                              </w:rPr>
                              <w:t> :</w:t>
                            </w:r>
                            <w:r w:rsidR="00F9378C">
                              <w:rPr>
                                <w:rFonts w:ascii="Arial" w:eastAsia="Arial" w:hAnsi="Arial" w:cs="Arial"/>
                                <w:b/>
                                <w:spacing w:val="-8"/>
                                <w:w w:val="1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564E20" w:rsidRPr="007D6BAF">
                              <w:rPr>
                                <w:rFonts w:ascii="Arial" w:eastAsia="Arial" w:hAnsi="Arial" w:cs="Arial"/>
                                <w:spacing w:val="-8"/>
                                <w:w w:val="110"/>
                                <w:sz w:val="20"/>
                                <w:szCs w:val="20"/>
                                <w:lang w:val="fr-FR"/>
                              </w:rPr>
                              <w:t>Indemnisation des accidents corporels (IA)</w:t>
                            </w:r>
                            <w:r w:rsidR="00F9378C">
                              <w:rPr>
                                <w:rFonts w:ascii="Arial" w:eastAsia="Arial" w:hAnsi="Arial" w:cs="Arial"/>
                                <w:spacing w:val="-8"/>
                                <w:w w:val="110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</w:p>
                          <w:p w14:paraId="6BA21544" w14:textId="77777777" w:rsidR="007F4B63" w:rsidRPr="007D6BAF" w:rsidRDefault="00776D0F" w:rsidP="003D0069">
                            <w:pPr>
                              <w:spacing w:after="0" w:line="240" w:lineRule="auto"/>
                              <w:ind w:left="142" w:right="412"/>
                              <w:rPr>
                                <w:rFonts w:ascii="Arial" w:eastAsia="Arial" w:hAnsi="Arial" w:cs="Arial"/>
                                <w:spacing w:val="-8"/>
                                <w:w w:val="11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D6BAF">
                              <w:rPr>
                                <w:rFonts w:ascii="Arial" w:eastAsia="Arial" w:hAnsi="Arial" w:cs="Arial"/>
                                <w:spacing w:val="-8"/>
                                <w:w w:val="110"/>
                                <w:sz w:val="20"/>
                                <w:szCs w:val="20"/>
                                <w:lang w:val="fr-FR"/>
                              </w:rPr>
                              <w:t>Dommages aux biens immobiliers et mobiliers, Tous Risques (informatique, bureautique, vidéo, son et photo, instruments de musique), Structures légères gonflables et Chapiteaux, Auto mission, Véhicules à moteur, Bateaux-navigation</w:t>
                            </w:r>
                            <w:r w:rsidR="003B037D" w:rsidRPr="007D6BAF">
                              <w:rPr>
                                <w:rFonts w:ascii="Arial" w:eastAsia="Arial" w:hAnsi="Arial" w:cs="Arial"/>
                                <w:spacing w:val="-8"/>
                                <w:w w:val="1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7D6BAF">
                              <w:rPr>
                                <w:rFonts w:ascii="Arial" w:eastAsia="Arial" w:hAnsi="Arial" w:cs="Arial"/>
                                <w:spacing w:val="-8"/>
                                <w:w w:val="110"/>
                                <w:sz w:val="20"/>
                                <w:szCs w:val="20"/>
                                <w:lang w:val="fr-FR"/>
                              </w:rPr>
                              <w:t>de plaisance, Annulation-interruption de séjours et Protection juridique.</w:t>
                            </w:r>
                          </w:p>
                          <w:p w14:paraId="4416B74E" w14:textId="77777777" w:rsidR="00564E20" w:rsidRPr="007D6BAF" w:rsidRDefault="00564E20" w:rsidP="003D0069">
                            <w:pPr>
                              <w:spacing w:after="0" w:line="240" w:lineRule="auto"/>
                              <w:ind w:left="142" w:right="412"/>
                              <w:rPr>
                                <w:rFonts w:ascii="Arial" w:eastAsia="Arial" w:hAnsi="Arial" w:cs="Arial"/>
                                <w:spacing w:val="-8"/>
                                <w:w w:val="11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368310DD" w14:textId="77777777" w:rsidR="007D6BAF" w:rsidRPr="00F9378C" w:rsidRDefault="00776D0F" w:rsidP="00997678">
                            <w:pPr>
                              <w:spacing w:after="0" w:line="240" w:lineRule="auto"/>
                              <w:ind w:left="142" w:right="412"/>
                              <w:rPr>
                                <w:rFonts w:ascii="Arial" w:eastAsia="Arial" w:hAnsi="Arial" w:cs="Arial"/>
                                <w:b/>
                                <w:spacing w:val="-8"/>
                                <w:w w:val="110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F9378C">
                              <w:rPr>
                                <w:rFonts w:ascii="Arial" w:eastAsia="Arial" w:hAnsi="Arial" w:cs="Arial"/>
                                <w:b/>
                                <w:spacing w:val="-8"/>
                                <w:w w:val="110"/>
                                <w:sz w:val="16"/>
                                <w:szCs w:val="16"/>
                                <w:lang w:val="fr-FR"/>
                              </w:rPr>
                              <w:t>Consultez le « G</w:t>
                            </w:r>
                            <w:r w:rsidR="00C44973" w:rsidRPr="00F9378C">
                              <w:rPr>
                                <w:rFonts w:ascii="Arial" w:eastAsia="Arial" w:hAnsi="Arial" w:cs="Arial"/>
                                <w:b/>
                                <w:spacing w:val="-8"/>
                                <w:w w:val="110"/>
                                <w:sz w:val="16"/>
                                <w:szCs w:val="16"/>
                                <w:lang w:val="fr-FR"/>
                              </w:rPr>
                              <w:t>uide des assurances des Foyers R</w:t>
                            </w:r>
                            <w:r w:rsidRPr="00F9378C">
                              <w:rPr>
                                <w:rFonts w:ascii="Arial" w:eastAsia="Arial" w:hAnsi="Arial" w:cs="Arial"/>
                                <w:b/>
                                <w:spacing w:val="-8"/>
                                <w:w w:val="110"/>
                                <w:sz w:val="16"/>
                                <w:szCs w:val="16"/>
                                <w:lang w:val="fr-FR"/>
                              </w:rPr>
                              <w:t>uraux » téléchargeable sur Gestanet et assur’options.</w:t>
                            </w:r>
                            <w:r w:rsidR="00997678" w:rsidRPr="00F9378C">
                              <w:rPr>
                                <w:rFonts w:ascii="Arial" w:eastAsia="Arial" w:hAnsi="Arial" w:cs="Arial"/>
                                <w:b/>
                                <w:spacing w:val="-8"/>
                                <w:w w:val="1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9378C">
                              <w:rPr>
                                <w:rFonts w:ascii="Arial" w:eastAsia="Arial" w:hAnsi="Arial" w:cs="Arial"/>
                                <w:b/>
                                <w:spacing w:val="-8"/>
                                <w:w w:val="110"/>
                                <w:sz w:val="16"/>
                                <w:szCs w:val="16"/>
                                <w:lang w:val="fr-FR"/>
                              </w:rPr>
                              <w:t>Pour toute question sur les assurances, une boite mail dédiée est à votre disposition :</w:t>
                            </w:r>
                            <w:r w:rsidR="003B037D" w:rsidRPr="00F9378C">
                              <w:rPr>
                                <w:rFonts w:ascii="Arial" w:eastAsia="Arial" w:hAnsi="Arial" w:cs="Arial"/>
                                <w:b/>
                                <w:spacing w:val="-8"/>
                                <w:w w:val="1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hyperlink r:id="rId8">
                              <w:r w:rsidRPr="00F9378C">
                                <w:rPr>
                                  <w:rFonts w:ascii="Arial" w:eastAsia="Arial" w:hAnsi="Arial" w:cs="Arial"/>
                                  <w:b/>
                                  <w:spacing w:val="-8"/>
                                  <w:w w:val="110"/>
                                  <w:sz w:val="16"/>
                                  <w:szCs w:val="16"/>
                                  <w:lang w:val="fr-FR"/>
                                </w:rPr>
                                <w:t>cnfr.assurance@mouvement-rural.org</w:t>
                              </w:r>
                            </w:hyperlink>
                          </w:p>
                          <w:p w14:paraId="5D2ACCD8" w14:textId="77777777" w:rsidR="007D6BAF" w:rsidRPr="007D6BAF" w:rsidRDefault="007D6BAF" w:rsidP="007D6BAF">
                            <w:pPr>
                              <w:spacing w:after="0" w:line="240" w:lineRule="auto"/>
                              <w:ind w:left="142" w:right="412"/>
                              <w:rPr>
                                <w:rFonts w:ascii="Arial" w:eastAsia="Arial" w:hAnsi="Arial" w:cs="Arial"/>
                                <w:spacing w:val="-8"/>
                                <w:w w:val="11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4E015D26" w14:textId="77777777" w:rsidR="00776D0F" w:rsidRPr="00F9378C" w:rsidRDefault="003B037D" w:rsidP="00564E20">
                            <w:pPr>
                              <w:spacing w:after="0" w:line="240" w:lineRule="auto"/>
                              <w:ind w:left="142" w:right="412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9378C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w w:val="112"/>
                                <w:sz w:val="18"/>
                                <w:szCs w:val="18"/>
                                <w:lang w:val="fr-FR"/>
                              </w:rPr>
                              <w:t>IMPORTANT</w:t>
                            </w:r>
                            <w:r w:rsidRPr="00F9378C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21"/>
                                <w:w w:val="11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776D0F" w:rsidRPr="00F9378C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  <w:lang w:val="fr-FR"/>
                              </w:rPr>
                              <w:t>:</w:t>
                            </w:r>
                          </w:p>
                          <w:p w14:paraId="255F5D1D" w14:textId="77777777" w:rsidR="00B24B40" w:rsidRPr="00F9378C" w:rsidRDefault="007F4B63" w:rsidP="00EA7EB2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ind w:left="142" w:right="412" w:hanging="283"/>
                              <w:rPr>
                                <w:rFonts w:ascii="Arial" w:eastAsia="Arial" w:hAnsi="Arial" w:cs="Arial"/>
                                <w:i/>
                                <w:spacing w:val="-8"/>
                                <w:w w:val="11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9378C">
                              <w:rPr>
                                <w:rFonts w:ascii="Arial" w:eastAsia="Arial" w:hAnsi="Arial" w:cs="Arial"/>
                                <w:i/>
                                <w:spacing w:val="-8"/>
                                <w:w w:val="110"/>
                                <w:sz w:val="18"/>
                                <w:szCs w:val="18"/>
                                <w:lang w:val="fr-FR"/>
                              </w:rPr>
                              <w:t>Pour être couvert</w:t>
                            </w:r>
                            <w:r w:rsidR="00C44973" w:rsidRPr="00F9378C">
                              <w:rPr>
                                <w:rFonts w:ascii="Arial" w:eastAsia="Arial" w:hAnsi="Arial" w:cs="Arial"/>
                                <w:i/>
                                <w:spacing w:val="-8"/>
                                <w:w w:val="110"/>
                                <w:sz w:val="18"/>
                                <w:szCs w:val="18"/>
                                <w:lang w:val="fr-FR"/>
                              </w:rPr>
                              <w:t>s</w:t>
                            </w:r>
                            <w:r w:rsidRPr="00F9378C">
                              <w:rPr>
                                <w:rFonts w:ascii="Arial" w:eastAsia="Arial" w:hAnsi="Arial" w:cs="Arial"/>
                                <w:i/>
                                <w:spacing w:val="-8"/>
                                <w:w w:val="110"/>
                                <w:sz w:val="18"/>
                                <w:szCs w:val="18"/>
                                <w:lang w:val="fr-FR"/>
                              </w:rPr>
                              <w:t xml:space="preserve"> par ce contrat, les FR/associations doivent </w:t>
                            </w:r>
                            <w:r w:rsidR="00D96D89" w:rsidRPr="00F9378C">
                              <w:rPr>
                                <w:rFonts w:ascii="Arial" w:eastAsia="Arial" w:hAnsi="Arial" w:cs="Arial"/>
                                <w:i/>
                                <w:spacing w:val="-8"/>
                                <w:w w:val="110"/>
                                <w:sz w:val="18"/>
                                <w:szCs w:val="18"/>
                                <w:lang w:val="fr-FR"/>
                              </w:rPr>
                              <w:t xml:space="preserve">notamment </w:t>
                            </w:r>
                            <w:r w:rsidRPr="00F9378C">
                              <w:rPr>
                                <w:rFonts w:ascii="Arial" w:eastAsia="Arial" w:hAnsi="Arial" w:cs="Arial"/>
                                <w:i/>
                                <w:spacing w:val="-8"/>
                                <w:w w:val="110"/>
                                <w:sz w:val="18"/>
                                <w:szCs w:val="18"/>
                                <w:lang w:val="fr-FR"/>
                              </w:rPr>
                              <w:t>:</w:t>
                            </w:r>
                          </w:p>
                          <w:p w14:paraId="5683E100" w14:textId="77777777" w:rsidR="007F4B63" w:rsidRPr="00F9378C" w:rsidRDefault="007F4B63" w:rsidP="002C3AB4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134" w:right="412"/>
                              <w:rPr>
                                <w:rFonts w:ascii="Arial" w:eastAsia="Arial" w:hAnsi="Arial" w:cs="Arial"/>
                                <w:i/>
                                <w:spacing w:val="-8"/>
                                <w:w w:val="11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9378C">
                              <w:rPr>
                                <w:rFonts w:ascii="Arial" w:eastAsia="Arial" w:hAnsi="Arial" w:cs="Arial"/>
                                <w:i/>
                                <w:spacing w:val="-8"/>
                                <w:w w:val="110"/>
                                <w:sz w:val="18"/>
                                <w:szCs w:val="18"/>
                                <w:lang w:val="fr-FR"/>
                              </w:rPr>
                              <w:t>Avoir une gestion désintéressée,</w:t>
                            </w:r>
                          </w:p>
                          <w:p w14:paraId="1C5B9112" w14:textId="77777777" w:rsidR="007F4B63" w:rsidRPr="00F9378C" w:rsidRDefault="007F4B63" w:rsidP="002C3AB4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134" w:right="412"/>
                              <w:rPr>
                                <w:rFonts w:ascii="Arial" w:eastAsia="Arial" w:hAnsi="Arial" w:cs="Arial"/>
                                <w:i/>
                                <w:spacing w:val="-8"/>
                                <w:w w:val="11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9378C">
                              <w:rPr>
                                <w:rFonts w:ascii="Arial" w:eastAsia="Arial" w:hAnsi="Arial" w:cs="Arial"/>
                                <w:i/>
                                <w:spacing w:val="-8"/>
                                <w:w w:val="110"/>
                                <w:sz w:val="18"/>
                                <w:szCs w:val="18"/>
                                <w:lang w:val="fr-FR"/>
                              </w:rPr>
                              <w:t>Ne pas exercer d’activités dans le secteur commercial,</w:t>
                            </w:r>
                          </w:p>
                          <w:p w14:paraId="7FD931BB" w14:textId="77777777" w:rsidR="007F4B63" w:rsidRPr="00F9378C" w:rsidRDefault="007F4B63" w:rsidP="002C3AB4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134" w:right="412"/>
                              <w:rPr>
                                <w:rFonts w:ascii="Arial" w:eastAsia="Arial" w:hAnsi="Arial" w:cs="Arial"/>
                                <w:i/>
                                <w:spacing w:val="-8"/>
                                <w:w w:val="11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9378C">
                              <w:rPr>
                                <w:rFonts w:ascii="Arial" w:eastAsia="Arial" w:hAnsi="Arial" w:cs="Arial"/>
                                <w:i/>
                                <w:spacing w:val="-8"/>
                                <w:w w:val="110"/>
                                <w:sz w:val="18"/>
                                <w:szCs w:val="18"/>
                                <w:lang w:val="fr-FR"/>
                              </w:rPr>
                              <w:t>Ne pas avoir pour objet de rendre des services à des entreprises qui en retirent un avantage concurrentiel,</w:t>
                            </w:r>
                          </w:p>
                          <w:p w14:paraId="4A55DD1A" w14:textId="057F8829" w:rsidR="007F4B63" w:rsidRPr="00F9378C" w:rsidRDefault="007F4B63" w:rsidP="002C3AB4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134" w:right="412"/>
                              <w:rPr>
                                <w:rFonts w:ascii="Arial" w:eastAsia="Arial" w:hAnsi="Arial" w:cs="Arial"/>
                                <w:i/>
                                <w:spacing w:val="-8"/>
                                <w:w w:val="11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9378C">
                              <w:rPr>
                                <w:rFonts w:ascii="Arial" w:eastAsia="Arial" w:hAnsi="Arial" w:cs="Arial"/>
                                <w:i/>
                                <w:spacing w:val="-8"/>
                                <w:w w:val="110"/>
                                <w:sz w:val="18"/>
                                <w:szCs w:val="18"/>
                                <w:lang w:val="fr-FR"/>
                              </w:rPr>
                              <w:t>Ne pas dépasser un seuil de chiffre d’affaire</w:t>
                            </w:r>
                            <w:r w:rsidR="00F438DF">
                              <w:rPr>
                                <w:rFonts w:ascii="Arial" w:eastAsia="Arial" w:hAnsi="Arial" w:cs="Arial"/>
                                <w:i/>
                                <w:spacing w:val="-8"/>
                                <w:w w:val="110"/>
                                <w:sz w:val="18"/>
                                <w:szCs w:val="18"/>
                                <w:lang w:val="fr-FR"/>
                              </w:rPr>
                              <w:t>s</w:t>
                            </w:r>
                            <w:r w:rsidRPr="00F9378C">
                              <w:rPr>
                                <w:rFonts w:ascii="Arial" w:eastAsia="Arial" w:hAnsi="Arial" w:cs="Arial"/>
                                <w:i/>
                                <w:spacing w:val="-8"/>
                                <w:w w:val="110"/>
                                <w:sz w:val="18"/>
                                <w:szCs w:val="18"/>
                                <w:lang w:val="fr-FR"/>
                              </w:rPr>
                              <w:t xml:space="preserve"> défini par les impôts (actualisation du montant par la SMACL).</w:t>
                            </w:r>
                          </w:p>
                          <w:p w14:paraId="5B10062F" w14:textId="77777777" w:rsidR="00776D0F" w:rsidRPr="00997678" w:rsidRDefault="00776D0F" w:rsidP="00564E20">
                            <w:pPr>
                              <w:rPr>
                                <w:rFonts w:ascii="Arial" w:eastAsia="Arial" w:hAnsi="Arial" w:cs="Arial"/>
                                <w:spacing w:val="-8"/>
                                <w:w w:val="110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D5A5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6.7pt;margin-top:8.1pt;width:522.9pt;height:39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RItDwIAAPYDAAAOAAAAZHJzL2Uyb0RvYy54bWysU02P0zAQvSPxHyzfadrSz6jpaslShLR8&#10;SAsXbo7jJBaJx4zdJru/nrHTLQVuiIvl8cy8mfdmvLsZupadFDoNJuOzyZQzZSSU2tQZ//rl8GrD&#10;mfPClKIFozL+qBy/2b98settqubQQFsqZARiXNrbjDfe2zRJnGxUJ9wErDLkrAA74cnEOilR9ITe&#10;tcl8Ol0lPWBpEaRyjl7vRiffR/yqUtJ/qiqnPGszTr35eGI8i3Am+51IaxS20fLchviHLjqhDRW9&#10;QN0JL9gR9V9QnZYIDio/kdAlUFVaqsiB2Mymf7B5aIRVkQuJ4+xFJvf/YOXH02dkusz4esuZER3N&#10;6BtNipWKeTV4xeZBo966lEIfLAX74Q0MNOvI19l7kN8dM5A3wtTqFhH6RomSepyFzOQqdcRxAaTo&#10;P0BJtcTRQwQaKuyCgCQJI3Sa1eNlPtQHk/S4Wi2mm9fkkuRbbDez5XoZa4j0Od2i8+8UdCxcMo60&#10;ABFenO6dD+2I9DkkVHPQ6vKg2zYaWBd5i+wkaFny/G1+OJzRfwtrTQg2ENJGxPASeQZqI0k/FMNZ&#10;twLKR2KMMC4ffRa6NIBPnPW0eBl3P44CFWfte0OqbWeLRdjUaCyW6zkZeO0prj3CSILKuOdsvOZ+&#10;3O6jRV03VGmck4FbUrrSUYMwkrGrc9+0XFGa80cI23ttx6hf33X/EwAA//8DAFBLAwQUAAYACAAA&#10;ACEAy2Yx/OEAAAAKAQAADwAAAGRycy9kb3ducmV2LnhtbEyPQU/DMAyF70j8h8hIXNCWsE7bKE0n&#10;NLQDEgLR7bBjmnptReNUTbaVf493gpvt9/T8vWw9uk6ccQitJw2PUwUCyfqqpVrDfredrECEaKgy&#10;nSfU8IMB1vntTWbSyl/oC89FrAWHUEiNhibGPpUy2AadCVPfI7F29IMzkdehltVgLhzuOjlTaiGd&#10;aYk/NKbHTYP2uzg5Da9v42F+tJuPh8/9e6K2NhaHMmp9fze+PIOIOMY/M1zxGR1yZir9iaogOg1J&#10;Mmcn3xczEFddLZ94KjWslFqCzDP5v0L+CwAA//8DAFBLAQItABQABgAIAAAAIQC2gziS/gAAAOEB&#10;AAATAAAAAAAAAAAAAAAAAAAAAABbQ29udGVudF9UeXBlc10ueG1sUEsBAi0AFAAGAAgAAAAhADj9&#10;If/WAAAAlAEAAAsAAAAAAAAAAAAAAAAALwEAAF9yZWxzLy5yZWxzUEsBAi0AFAAGAAgAAAAhAD1B&#10;Ei0PAgAA9gMAAA4AAAAAAAAAAAAAAAAALgIAAGRycy9lMm9Eb2MueG1sUEsBAi0AFAAGAAgAAAAh&#10;AMtmMfzhAAAACgEAAA8AAAAAAAAAAAAAAAAAaQQAAGRycy9kb3ducmV2LnhtbFBLBQYAAAAABAAE&#10;APMAAAB3BQAAAAA=&#10;" fillcolor="#ccecff" stroked="f">
                <v:textbox>
                  <w:txbxContent>
                    <w:p w14:paraId="5BB4A268" w14:textId="77777777" w:rsidR="00776D0F" w:rsidRPr="007D6BAF" w:rsidRDefault="00776D0F" w:rsidP="003D0069">
                      <w:pPr>
                        <w:spacing w:after="0" w:line="240" w:lineRule="auto"/>
                        <w:ind w:left="142" w:right="412"/>
                        <w:rPr>
                          <w:rFonts w:ascii="Arial" w:eastAsia="Arial" w:hAnsi="Arial" w:cs="Arial"/>
                          <w:spacing w:val="-8"/>
                          <w:w w:val="110"/>
                          <w:sz w:val="20"/>
                          <w:szCs w:val="20"/>
                          <w:lang w:val="fr-FR"/>
                        </w:rPr>
                      </w:pPr>
                      <w:r w:rsidRPr="007D6BAF">
                        <w:rPr>
                          <w:rFonts w:ascii="Arial" w:eastAsia="Arial" w:hAnsi="Arial" w:cs="Arial"/>
                          <w:b/>
                          <w:spacing w:val="-8"/>
                          <w:w w:val="110"/>
                          <w:sz w:val="20"/>
                          <w:szCs w:val="20"/>
                          <w:lang w:val="fr-FR"/>
                        </w:rPr>
                        <w:t>La CNFR est signataire avec SMACL</w:t>
                      </w:r>
                      <w:r w:rsidR="00193D2F" w:rsidRPr="007D6BAF">
                        <w:rPr>
                          <w:rFonts w:ascii="Arial" w:eastAsia="Arial" w:hAnsi="Arial" w:cs="Arial"/>
                          <w:b/>
                          <w:spacing w:val="-8"/>
                          <w:w w:val="110"/>
                          <w:sz w:val="20"/>
                          <w:szCs w:val="20"/>
                          <w:lang w:val="fr-FR"/>
                        </w:rPr>
                        <w:t xml:space="preserve"> Assurances</w:t>
                      </w:r>
                      <w:r w:rsidRPr="007D6BAF">
                        <w:rPr>
                          <w:rFonts w:ascii="Arial" w:eastAsia="Arial" w:hAnsi="Arial" w:cs="Arial"/>
                          <w:b/>
                          <w:spacing w:val="-8"/>
                          <w:w w:val="110"/>
                          <w:sz w:val="20"/>
                          <w:szCs w:val="20"/>
                          <w:lang w:val="fr-FR"/>
                        </w:rPr>
                        <w:t>, d’un contrat de groupe</w:t>
                      </w:r>
                      <w:r w:rsidRPr="007D6BAF">
                        <w:rPr>
                          <w:rFonts w:ascii="Arial" w:eastAsia="Arial" w:hAnsi="Arial" w:cs="Arial"/>
                          <w:spacing w:val="-8"/>
                          <w:w w:val="110"/>
                          <w:sz w:val="20"/>
                          <w:szCs w:val="20"/>
                          <w:lang w:val="fr-FR"/>
                        </w:rPr>
                        <w:t xml:space="preserve"> qui couvre un ensemble de garanties précisées ci-dessous</w:t>
                      </w:r>
                      <w:r w:rsidR="003B037D" w:rsidRPr="007D6BAF">
                        <w:rPr>
                          <w:rFonts w:ascii="Arial" w:eastAsia="Arial" w:hAnsi="Arial" w:cs="Arial"/>
                          <w:spacing w:val="-8"/>
                          <w:w w:val="110"/>
                          <w:sz w:val="20"/>
                          <w:szCs w:val="20"/>
                          <w:lang w:val="fr-FR"/>
                        </w:rPr>
                        <w:t> :</w:t>
                      </w:r>
                    </w:p>
                    <w:p w14:paraId="3BC75B9B" w14:textId="77777777" w:rsidR="00C37295" w:rsidRPr="007D6BAF" w:rsidRDefault="00C37295" w:rsidP="003D0069">
                      <w:pPr>
                        <w:spacing w:after="0" w:line="240" w:lineRule="auto"/>
                        <w:ind w:left="142" w:right="412"/>
                        <w:rPr>
                          <w:rFonts w:ascii="Arial" w:eastAsia="Arial" w:hAnsi="Arial" w:cs="Arial"/>
                          <w:spacing w:val="-8"/>
                          <w:w w:val="110"/>
                          <w:sz w:val="20"/>
                          <w:szCs w:val="20"/>
                          <w:lang w:val="fr-FR"/>
                        </w:rPr>
                      </w:pPr>
                    </w:p>
                    <w:p w14:paraId="6A120B65" w14:textId="78C8C5DA" w:rsidR="00564E20" w:rsidRDefault="00776D0F" w:rsidP="003D0069">
                      <w:pPr>
                        <w:spacing w:after="0" w:line="240" w:lineRule="auto"/>
                        <w:ind w:left="142" w:right="412"/>
                        <w:rPr>
                          <w:rFonts w:ascii="Arial" w:eastAsia="Arial" w:hAnsi="Arial" w:cs="Arial"/>
                          <w:spacing w:val="-8"/>
                          <w:w w:val="110"/>
                          <w:sz w:val="20"/>
                          <w:szCs w:val="20"/>
                          <w:lang w:val="fr-FR"/>
                        </w:rPr>
                      </w:pPr>
                      <w:r w:rsidRPr="00F9378C">
                        <w:rPr>
                          <w:rFonts w:ascii="Arial" w:eastAsia="Arial" w:hAnsi="Arial" w:cs="Arial"/>
                          <w:b/>
                          <w:spacing w:val="-8"/>
                          <w:w w:val="110"/>
                          <w:sz w:val="20"/>
                          <w:szCs w:val="20"/>
                          <w:u w:val="single"/>
                          <w:lang w:val="fr-FR"/>
                        </w:rPr>
                        <w:t>Des garanties dites « de base »</w:t>
                      </w:r>
                      <w:r w:rsidRPr="007D6BAF">
                        <w:rPr>
                          <w:rFonts w:ascii="Arial" w:eastAsia="Arial" w:hAnsi="Arial" w:cs="Arial"/>
                          <w:spacing w:val="-8"/>
                          <w:w w:val="110"/>
                          <w:sz w:val="20"/>
                          <w:szCs w:val="20"/>
                          <w:lang w:val="fr-FR"/>
                        </w:rPr>
                        <w:t xml:space="preserve"> : Responsabilité civile – Défense Recou</w:t>
                      </w:r>
                      <w:r w:rsidR="00E01DBE">
                        <w:rPr>
                          <w:rFonts w:ascii="Arial" w:eastAsia="Arial" w:hAnsi="Arial" w:cs="Arial"/>
                          <w:spacing w:val="-8"/>
                          <w:w w:val="110"/>
                          <w:sz w:val="20"/>
                          <w:szCs w:val="20"/>
                          <w:lang w:val="fr-FR"/>
                        </w:rPr>
                        <w:t>rs – Dommages aux biens confiés -</w:t>
                      </w:r>
                      <w:r w:rsidRPr="007D6BAF">
                        <w:rPr>
                          <w:rFonts w:ascii="Arial" w:eastAsia="Arial" w:hAnsi="Arial" w:cs="Arial"/>
                          <w:spacing w:val="-8"/>
                          <w:w w:val="110"/>
                          <w:sz w:val="20"/>
                          <w:szCs w:val="20"/>
                          <w:lang w:val="fr-FR"/>
                        </w:rPr>
                        <w:t xml:space="preserve"> Responsabilité civile l</w:t>
                      </w:r>
                      <w:r w:rsidR="00E01DBE">
                        <w:rPr>
                          <w:rFonts w:ascii="Arial" w:eastAsia="Arial" w:hAnsi="Arial" w:cs="Arial"/>
                          <w:spacing w:val="-8"/>
                          <w:w w:val="110"/>
                          <w:sz w:val="20"/>
                          <w:szCs w:val="20"/>
                          <w:lang w:val="fr-FR"/>
                        </w:rPr>
                        <w:t xml:space="preserve">ocaux occasionnels d’activités - </w:t>
                      </w:r>
                      <w:r w:rsidRPr="007D6BAF">
                        <w:rPr>
                          <w:rFonts w:ascii="Arial" w:eastAsia="Arial" w:hAnsi="Arial" w:cs="Arial"/>
                          <w:spacing w:val="-8"/>
                          <w:w w:val="110"/>
                          <w:sz w:val="20"/>
                          <w:szCs w:val="20"/>
                          <w:lang w:val="fr-FR"/>
                        </w:rPr>
                        <w:t xml:space="preserve">Responsabilité </w:t>
                      </w:r>
                      <w:r w:rsidR="00E01DBE">
                        <w:rPr>
                          <w:rFonts w:ascii="Arial" w:eastAsia="Arial" w:hAnsi="Arial" w:cs="Arial"/>
                          <w:spacing w:val="-8"/>
                          <w:w w:val="110"/>
                          <w:sz w:val="20"/>
                          <w:szCs w:val="20"/>
                          <w:lang w:val="fr-FR"/>
                        </w:rPr>
                        <w:t>civile</w:t>
                      </w:r>
                      <w:r w:rsidRPr="007D6BAF">
                        <w:rPr>
                          <w:rFonts w:ascii="Arial" w:eastAsia="Arial" w:hAnsi="Arial" w:cs="Arial"/>
                          <w:spacing w:val="-8"/>
                          <w:w w:val="110"/>
                          <w:sz w:val="20"/>
                          <w:szCs w:val="20"/>
                          <w:lang w:val="fr-FR"/>
                        </w:rPr>
                        <w:t xml:space="preserve"> des dirigeants</w:t>
                      </w:r>
                      <w:r w:rsidR="003B037D" w:rsidRPr="007D6BAF">
                        <w:rPr>
                          <w:rFonts w:ascii="Arial" w:eastAsia="Arial" w:hAnsi="Arial" w:cs="Arial"/>
                          <w:spacing w:val="-8"/>
                          <w:w w:val="11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E01DBE">
                        <w:rPr>
                          <w:rFonts w:ascii="Arial" w:eastAsia="Arial" w:hAnsi="Arial" w:cs="Arial"/>
                          <w:spacing w:val="-8"/>
                          <w:w w:val="110"/>
                          <w:sz w:val="20"/>
                          <w:szCs w:val="20"/>
                          <w:lang w:val="fr-FR"/>
                        </w:rPr>
                        <w:t xml:space="preserve">– Assistance - </w:t>
                      </w:r>
                      <w:r w:rsidRPr="007D6BAF">
                        <w:rPr>
                          <w:rFonts w:ascii="Arial" w:eastAsia="Arial" w:hAnsi="Arial" w:cs="Arial"/>
                          <w:spacing w:val="-8"/>
                          <w:w w:val="110"/>
                          <w:sz w:val="20"/>
                          <w:szCs w:val="20"/>
                          <w:lang w:val="fr-FR"/>
                        </w:rPr>
                        <w:t xml:space="preserve">Indemnisation des accidents corporels des usagers/bénévoles non adhérents titulaires de la carte d’adhésion temporaire </w:t>
                      </w:r>
                      <w:r w:rsidR="00E01DBE">
                        <w:rPr>
                          <w:rFonts w:ascii="Arial" w:eastAsia="Arial" w:hAnsi="Arial" w:cs="Arial"/>
                          <w:spacing w:val="-8"/>
                          <w:w w:val="110"/>
                          <w:sz w:val="20"/>
                          <w:szCs w:val="20"/>
                          <w:lang w:val="fr-FR"/>
                        </w:rPr>
                        <w:t>8 jours.</w:t>
                      </w:r>
                    </w:p>
                    <w:p w14:paraId="514C0379" w14:textId="77777777" w:rsidR="0085710F" w:rsidRPr="007D6BAF" w:rsidRDefault="0085710F" w:rsidP="003D0069">
                      <w:pPr>
                        <w:spacing w:after="0" w:line="240" w:lineRule="auto"/>
                        <w:ind w:left="142" w:right="412"/>
                        <w:rPr>
                          <w:rFonts w:ascii="Arial" w:eastAsia="Arial" w:hAnsi="Arial" w:cs="Arial"/>
                          <w:spacing w:val="-8"/>
                          <w:w w:val="110"/>
                          <w:sz w:val="20"/>
                          <w:szCs w:val="20"/>
                          <w:lang w:val="fr-FR"/>
                        </w:rPr>
                      </w:pPr>
                    </w:p>
                    <w:p w14:paraId="6C2E145E" w14:textId="77777777" w:rsidR="00B622EA" w:rsidRPr="00F9378C" w:rsidRDefault="0085710F" w:rsidP="00997678">
                      <w:pPr>
                        <w:spacing w:after="0"/>
                        <w:ind w:left="142"/>
                        <w:rPr>
                          <w:rFonts w:ascii="Times New Roman" w:eastAsia="Times New Roman" w:hAnsi="Times New Roman" w:cs="Times New Roman"/>
                          <w:i/>
                          <w:color w:val="FF0000"/>
                          <w:sz w:val="24"/>
                          <w:szCs w:val="24"/>
                          <w:lang w:val="fr-FR" w:eastAsia="fr-FR"/>
                        </w:rPr>
                      </w:pPr>
                      <w:r w:rsidRPr="0085710F">
                        <w:rPr>
                          <w:rFonts w:ascii="Arial" w:eastAsia="Arial" w:hAnsi="Arial" w:cs="Arial"/>
                          <w:b/>
                          <w:i/>
                          <w:color w:val="FF0000"/>
                          <w:spacing w:val="-8"/>
                          <w:w w:val="110"/>
                          <w:sz w:val="20"/>
                          <w:szCs w:val="20"/>
                          <w:lang w:val="fr-FR"/>
                        </w:rPr>
                        <w:t>IMPORTANT</w:t>
                      </w:r>
                      <w:r w:rsidR="00B622EA" w:rsidRPr="0085710F">
                        <w:rPr>
                          <w:rFonts w:ascii="Arial" w:eastAsia="Arial" w:hAnsi="Arial" w:cs="Arial"/>
                          <w:b/>
                          <w:i/>
                          <w:color w:val="FF0000"/>
                          <w:spacing w:val="-8"/>
                          <w:w w:val="110"/>
                          <w:sz w:val="20"/>
                          <w:szCs w:val="20"/>
                          <w:lang w:val="fr-FR"/>
                        </w:rPr>
                        <w:t> </w:t>
                      </w:r>
                      <w:r w:rsidR="00B622EA" w:rsidRPr="00F9378C">
                        <w:rPr>
                          <w:rFonts w:ascii="Arial" w:eastAsia="Arial" w:hAnsi="Arial" w:cs="Arial"/>
                          <w:b/>
                          <w:i/>
                          <w:color w:val="FF0000"/>
                          <w:spacing w:val="-8"/>
                          <w:w w:val="110"/>
                          <w:sz w:val="20"/>
                          <w:szCs w:val="20"/>
                          <w:lang w:val="fr-FR"/>
                        </w:rPr>
                        <w:t>: L’assurance Responsabilité civile est obligatoire pour vous protéger des dommages causés lors de vos activités, elle doit couvrir :</w:t>
                      </w:r>
                      <w:r w:rsidR="00B622EA" w:rsidRPr="00F9378C">
                        <w:rPr>
                          <w:rFonts w:ascii="Times New Roman" w:eastAsia="Times New Roman" w:hAnsi="Symbol" w:cs="Times New Roman"/>
                          <w:i/>
                          <w:color w:val="FF0000"/>
                          <w:sz w:val="24"/>
                          <w:szCs w:val="24"/>
                          <w:lang w:val="fr-FR" w:eastAsia="fr-FR"/>
                        </w:rPr>
                        <w:t xml:space="preserve"> </w:t>
                      </w:r>
                      <w:r w:rsidR="00B622EA" w:rsidRPr="00F9378C">
                        <w:rPr>
                          <w:rFonts w:ascii="Times New Roman" w:eastAsia="Times New Roman" w:hAnsi="Times New Roman" w:cs="Times New Roman"/>
                          <w:i/>
                          <w:color w:val="FF0000"/>
                          <w:sz w:val="24"/>
                          <w:szCs w:val="24"/>
                          <w:lang w:val="fr-FR" w:eastAsia="fr-FR"/>
                        </w:rPr>
                        <w:t xml:space="preserve"> </w:t>
                      </w:r>
                    </w:p>
                    <w:p w14:paraId="3ED04B11" w14:textId="77777777" w:rsidR="00B622EA" w:rsidRPr="00F9378C" w:rsidRDefault="00B622EA" w:rsidP="00B622EA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Times New Roman" w:eastAsia="Times New Roman" w:hAnsi="Times New Roman" w:cs="Times New Roman"/>
                          <w:i/>
                          <w:color w:val="FF0000"/>
                          <w:sz w:val="24"/>
                          <w:szCs w:val="24"/>
                          <w:lang w:val="fr-FR" w:eastAsia="fr-FR"/>
                        </w:rPr>
                      </w:pPr>
                      <w:r w:rsidRPr="00F9378C">
                        <w:rPr>
                          <w:rFonts w:ascii="Arial" w:eastAsia="Arial" w:hAnsi="Arial" w:cs="Arial"/>
                          <w:b/>
                          <w:i/>
                          <w:color w:val="FF0000"/>
                          <w:spacing w:val="-8"/>
                          <w:w w:val="110"/>
                          <w:sz w:val="20"/>
                          <w:szCs w:val="20"/>
                          <w:lang w:val="fr-FR"/>
                        </w:rPr>
                        <w:t>L’association loi 1901 en tant que personne morale ;</w:t>
                      </w:r>
                    </w:p>
                    <w:p w14:paraId="57DC9AD3" w14:textId="77777777" w:rsidR="00B622EA" w:rsidRPr="00F9378C" w:rsidRDefault="00B622EA" w:rsidP="00FC52A6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Times New Roman" w:eastAsia="Times New Roman" w:hAnsi="Times New Roman" w:cs="Times New Roman"/>
                          <w:i/>
                          <w:color w:val="FF0000"/>
                          <w:sz w:val="24"/>
                          <w:szCs w:val="24"/>
                          <w:lang w:val="fr-FR" w:eastAsia="fr-FR"/>
                        </w:rPr>
                      </w:pPr>
                      <w:r w:rsidRPr="00F9378C">
                        <w:rPr>
                          <w:rFonts w:ascii="Arial" w:eastAsia="Arial" w:hAnsi="Arial" w:cs="Arial"/>
                          <w:b/>
                          <w:i/>
                          <w:color w:val="FF0000"/>
                          <w:spacing w:val="-8"/>
                          <w:w w:val="110"/>
                          <w:sz w:val="20"/>
                          <w:szCs w:val="20"/>
                          <w:lang w:val="fr-FR"/>
                        </w:rPr>
                        <w:t xml:space="preserve">Les dirigeants, les représentants légaux ou statutaires ; </w:t>
                      </w:r>
                    </w:p>
                    <w:p w14:paraId="452C6DB7" w14:textId="77777777" w:rsidR="00B622EA" w:rsidRPr="00F9378C" w:rsidRDefault="00B622EA" w:rsidP="00FC52A6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Times New Roman" w:eastAsia="Times New Roman" w:hAnsi="Times New Roman" w:cs="Times New Roman"/>
                          <w:i/>
                          <w:color w:val="FF0000"/>
                          <w:sz w:val="24"/>
                          <w:szCs w:val="24"/>
                          <w:lang w:val="fr-FR" w:eastAsia="fr-FR"/>
                        </w:rPr>
                      </w:pPr>
                      <w:r w:rsidRPr="00F9378C">
                        <w:rPr>
                          <w:rFonts w:ascii="Arial" w:eastAsia="Arial" w:hAnsi="Arial" w:cs="Arial"/>
                          <w:b/>
                          <w:i/>
                          <w:color w:val="FF0000"/>
                          <w:spacing w:val="-8"/>
                          <w:w w:val="110"/>
                          <w:sz w:val="20"/>
                          <w:szCs w:val="20"/>
                          <w:lang w:val="fr-FR"/>
                        </w:rPr>
                        <w:t>L'ensemble des membres (adhérents, membres de droit...) ;</w:t>
                      </w:r>
                    </w:p>
                    <w:p w14:paraId="5479CFE2" w14:textId="5C37292C" w:rsidR="00B622EA" w:rsidRPr="00F9378C" w:rsidRDefault="00B622EA" w:rsidP="00B622EA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Times New Roman" w:eastAsia="Times New Roman" w:hAnsi="Times New Roman" w:cs="Times New Roman"/>
                          <w:i/>
                          <w:color w:val="FF0000"/>
                          <w:sz w:val="24"/>
                          <w:szCs w:val="24"/>
                          <w:lang w:val="fr-FR" w:eastAsia="fr-FR"/>
                        </w:rPr>
                      </w:pPr>
                      <w:r w:rsidRPr="00F9378C">
                        <w:rPr>
                          <w:rFonts w:ascii="Arial" w:eastAsia="Arial" w:hAnsi="Arial" w:cs="Arial"/>
                          <w:b/>
                          <w:i/>
                          <w:color w:val="FF0000"/>
                          <w:spacing w:val="-8"/>
                          <w:w w:val="110"/>
                          <w:sz w:val="20"/>
                          <w:szCs w:val="20"/>
                          <w:lang w:val="fr-FR"/>
                        </w:rPr>
                        <w:t xml:space="preserve">Les </w:t>
                      </w:r>
                      <w:r w:rsidR="00353EB9" w:rsidRPr="00F9378C">
                        <w:rPr>
                          <w:rFonts w:ascii="Arial" w:eastAsia="Arial" w:hAnsi="Arial" w:cs="Arial"/>
                          <w:b/>
                          <w:i/>
                          <w:color w:val="FF0000"/>
                          <w:spacing w:val="-8"/>
                          <w:w w:val="110"/>
                          <w:sz w:val="20"/>
                          <w:szCs w:val="20"/>
                          <w:lang w:val="fr-FR"/>
                        </w:rPr>
                        <w:t>volontaires</w:t>
                      </w:r>
                      <w:r w:rsidRPr="00F9378C">
                        <w:rPr>
                          <w:rFonts w:ascii="Arial" w:eastAsia="Arial" w:hAnsi="Arial" w:cs="Arial"/>
                          <w:b/>
                          <w:i/>
                          <w:color w:val="FF0000"/>
                          <w:spacing w:val="-8"/>
                          <w:w w:val="110"/>
                          <w:sz w:val="20"/>
                          <w:szCs w:val="20"/>
                          <w:lang w:val="fr-FR"/>
                        </w:rPr>
                        <w:t xml:space="preserve">, stagiaires et </w:t>
                      </w:r>
                      <w:r w:rsidR="00353EB9" w:rsidRPr="00F9378C">
                        <w:rPr>
                          <w:rFonts w:ascii="Arial" w:eastAsia="Arial" w:hAnsi="Arial" w:cs="Arial"/>
                          <w:b/>
                          <w:i/>
                          <w:color w:val="FF0000"/>
                          <w:spacing w:val="-8"/>
                          <w:w w:val="110"/>
                          <w:sz w:val="20"/>
                          <w:szCs w:val="20"/>
                          <w:lang w:val="fr-FR"/>
                        </w:rPr>
                        <w:t>intervenants</w:t>
                      </w:r>
                      <w:r w:rsidRPr="00F9378C">
                        <w:rPr>
                          <w:rFonts w:ascii="Arial" w:eastAsia="Arial" w:hAnsi="Arial" w:cs="Arial"/>
                          <w:b/>
                          <w:i/>
                          <w:color w:val="FF0000"/>
                          <w:spacing w:val="-8"/>
                          <w:w w:val="110"/>
                          <w:sz w:val="20"/>
                          <w:szCs w:val="20"/>
                          <w:lang w:val="fr-FR"/>
                        </w:rPr>
                        <w:t xml:space="preserve"> à quel</w:t>
                      </w:r>
                      <w:r w:rsidR="00F438DF">
                        <w:rPr>
                          <w:rFonts w:ascii="Arial" w:eastAsia="Arial" w:hAnsi="Arial" w:cs="Arial"/>
                          <w:b/>
                          <w:i/>
                          <w:color w:val="FF0000"/>
                          <w:spacing w:val="-8"/>
                          <w:w w:val="110"/>
                          <w:sz w:val="20"/>
                          <w:szCs w:val="20"/>
                          <w:lang w:val="fr-FR"/>
                        </w:rPr>
                        <w:t>que</w:t>
                      </w:r>
                      <w:r w:rsidRPr="00F9378C">
                        <w:rPr>
                          <w:rFonts w:ascii="Arial" w:eastAsia="Arial" w:hAnsi="Arial" w:cs="Arial"/>
                          <w:b/>
                          <w:i/>
                          <w:color w:val="FF0000"/>
                          <w:spacing w:val="-8"/>
                          <w:w w:val="110"/>
                          <w:sz w:val="20"/>
                          <w:szCs w:val="20"/>
                          <w:lang w:val="fr-FR"/>
                        </w:rPr>
                        <w:t xml:space="preserve"> titre que ce soit ;</w:t>
                      </w:r>
                    </w:p>
                    <w:p w14:paraId="6028F91A" w14:textId="77777777" w:rsidR="00B622EA" w:rsidRPr="00F9378C" w:rsidRDefault="00B622EA" w:rsidP="00B622EA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Times New Roman" w:eastAsia="Times New Roman" w:hAnsi="Times New Roman" w:cs="Times New Roman"/>
                          <w:i/>
                          <w:color w:val="FF0000"/>
                          <w:sz w:val="24"/>
                          <w:szCs w:val="24"/>
                          <w:lang w:val="fr-FR" w:eastAsia="fr-FR"/>
                        </w:rPr>
                      </w:pPr>
                      <w:r w:rsidRPr="00F9378C">
                        <w:rPr>
                          <w:rFonts w:ascii="Arial" w:eastAsia="Arial" w:hAnsi="Arial" w:cs="Arial"/>
                          <w:b/>
                          <w:i/>
                          <w:color w:val="FF0000"/>
                          <w:spacing w:val="-8"/>
                          <w:w w:val="110"/>
                          <w:sz w:val="20"/>
                          <w:szCs w:val="20"/>
                          <w:lang w:val="fr-FR"/>
                        </w:rPr>
                        <w:t>Les mineurs qui vous sont confiés.</w:t>
                      </w:r>
                    </w:p>
                    <w:p w14:paraId="1EE938C8" w14:textId="77777777" w:rsidR="00353EB9" w:rsidRPr="00F9378C" w:rsidRDefault="00353EB9" w:rsidP="00B622EA">
                      <w:pPr>
                        <w:spacing w:after="0" w:line="240" w:lineRule="auto"/>
                        <w:ind w:left="142"/>
                        <w:rPr>
                          <w:rFonts w:ascii="Arial" w:eastAsia="Arial" w:hAnsi="Arial" w:cs="Arial"/>
                          <w:b/>
                          <w:i/>
                          <w:color w:val="FF0000"/>
                          <w:spacing w:val="-8"/>
                          <w:w w:val="110"/>
                          <w:sz w:val="20"/>
                          <w:szCs w:val="20"/>
                          <w:lang w:val="fr-FR"/>
                        </w:rPr>
                      </w:pPr>
                      <w:r w:rsidRPr="00F9378C">
                        <w:rPr>
                          <w:rFonts w:ascii="Arial" w:eastAsia="Arial" w:hAnsi="Arial" w:cs="Arial"/>
                          <w:b/>
                          <w:i/>
                          <w:color w:val="FF0000"/>
                          <w:spacing w:val="-8"/>
                          <w:w w:val="110"/>
                          <w:sz w:val="20"/>
                          <w:szCs w:val="20"/>
                          <w:lang w:val="fr-FR"/>
                        </w:rPr>
                        <w:t xml:space="preserve">Pour que votre structure en tant que personne morale soit couverte, vous devez souscrire l’assurance RC pour chacun de vos membres en leur attribuant une carte </w:t>
                      </w:r>
                      <w:r w:rsidR="00F9378C">
                        <w:rPr>
                          <w:rFonts w:ascii="Arial" w:eastAsia="Arial" w:hAnsi="Arial" w:cs="Arial"/>
                          <w:b/>
                          <w:i/>
                          <w:color w:val="FF0000"/>
                          <w:spacing w:val="-8"/>
                          <w:w w:val="110"/>
                          <w:sz w:val="20"/>
                          <w:szCs w:val="20"/>
                          <w:lang w:val="fr-FR"/>
                        </w:rPr>
                        <w:t>d’</w:t>
                      </w:r>
                      <w:r w:rsidRPr="00F9378C">
                        <w:rPr>
                          <w:rFonts w:ascii="Arial" w:eastAsia="Arial" w:hAnsi="Arial" w:cs="Arial"/>
                          <w:b/>
                          <w:i/>
                          <w:color w:val="FF0000"/>
                          <w:spacing w:val="-8"/>
                          <w:w w:val="110"/>
                          <w:sz w:val="20"/>
                          <w:szCs w:val="20"/>
                          <w:lang w:val="fr-FR"/>
                        </w:rPr>
                        <w:t>adhérent avec RC sur Gestanet.</w:t>
                      </w:r>
                    </w:p>
                    <w:p w14:paraId="74341E6E" w14:textId="77777777" w:rsidR="00564E20" w:rsidRPr="00B622EA" w:rsidRDefault="00353EB9" w:rsidP="004E1E94">
                      <w:pPr>
                        <w:spacing w:after="0" w:line="240" w:lineRule="auto"/>
                        <w:ind w:left="142"/>
                        <w:rPr>
                          <w:rFonts w:ascii="Arial" w:eastAsia="Arial" w:hAnsi="Arial" w:cs="Arial"/>
                          <w:b/>
                          <w:spacing w:val="-8"/>
                          <w:w w:val="110"/>
                          <w:sz w:val="20"/>
                          <w:szCs w:val="20"/>
                          <w:lang w:val="fr-FR"/>
                        </w:rPr>
                      </w:pPr>
                      <w:r w:rsidRPr="00F9378C">
                        <w:rPr>
                          <w:rFonts w:ascii="Arial" w:eastAsia="Arial" w:hAnsi="Arial" w:cs="Arial"/>
                          <w:b/>
                          <w:i/>
                          <w:color w:val="FF0000"/>
                          <w:spacing w:val="-8"/>
                          <w:w w:val="110"/>
                          <w:sz w:val="20"/>
                          <w:szCs w:val="20"/>
                          <w:lang w:val="fr-FR"/>
                        </w:rPr>
                        <w:t>Un espace est dédié pour la saisie des volontaires, stagiaires et intervenants.</w:t>
                      </w:r>
                      <w:r w:rsidR="00B622EA" w:rsidRPr="00B622EA">
                        <w:rPr>
                          <w:rFonts w:ascii="Arial" w:eastAsia="Arial" w:hAnsi="Arial" w:cs="Arial"/>
                          <w:b/>
                          <w:spacing w:val="-8"/>
                          <w:w w:val="110"/>
                          <w:sz w:val="20"/>
                          <w:szCs w:val="20"/>
                          <w:lang w:val="fr-FR"/>
                        </w:rPr>
                        <w:br/>
                      </w:r>
                    </w:p>
                    <w:p w14:paraId="0E8050A2" w14:textId="77777777" w:rsidR="00564E20" w:rsidRPr="00F9378C" w:rsidRDefault="00776D0F" w:rsidP="00F9378C">
                      <w:pPr>
                        <w:spacing w:after="0" w:line="240" w:lineRule="auto"/>
                        <w:ind w:left="142" w:right="412"/>
                        <w:rPr>
                          <w:rFonts w:ascii="Arial" w:eastAsia="Arial" w:hAnsi="Arial" w:cs="Arial"/>
                          <w:b/>
                          <w:spacing w:val="-8"/>
                          <w:w w:val="110"/>
                          <w:sz w:val="20"/>
                          <w:szCs w:val="20"/>
                          <w:lang w:val="fr-FR"/>
                        </w:rPr>
                      </w:pPr>
                      <w:r w:rsidRPr="00F9378C">
                        <w:rPr>
                          <w:rFonts w:ascii="Arial" w:eastAsia="Arial" w:hAnsi="Arial" w:cs="Arial"/>
                          <w:b/>
                          <w:spacing w:val="-8"/>
                          <w:w w:val="110"/>
                          <w:sz w:val="20"/>
                          <w:szCs w:val="20"/>
                          <w:u w:val="single"/>
                          <w:lang w:val="fr-FR"/>
                        </w:rPr>
                        <w:t>Des garanties dites « optionnelles »</w:t>
                      </w:r>
                      <w:r w:rsidR="00564E20" w:rsidRPr="007D6BAF">
                        <w:rPr>
                          <w:rFonts w:ascii="Arial" w:eastAsia="Arial" w:hAnsi="Arial" w:cs="Arial"/>
                          <w:b/>
                          <w:spacing w:val="-8"/>
                          <w:w w:val="110"/>
                          <w:sz w:val="20"/>
                          <w:szCs w:val="20"/>
                          <w:lang w:val="fr-FR"/>
                        </w:rPr>
                        <w:t> :</w:t>
                      </w:r>
                      <w:r w:rsidR="00F9378C">
                        <w:rPr>
                          <w:rFonts w:ascii="Arial" w:eastAsia="Arial" w:hAnsi="Arial" w:cs="Arial"/>
                          <w:b/>
                          <w:spacing w:val="-8"/>
                          <w:w w:val="11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564E20" w:rsidRPr="007D6BAF">
                        <w:rPr>
                          <w:rFonts w:ascii="Arial" w:eastAsia="Arial" w:hAnsi="Arial" w:cs="Arial"/>
                          <w:spacing w:val="-8"/>
                          <w:w w:val="110"/>
                          <w:sz w:val="20"/>
                          <w:szCs w:val="20"/>
                          <w:lang w:val="fr-FR"/>
                        </w:rPr>
                        <w:t>Indemnisation des accidents corporels (IA)</w:t>
                      </w:r>
                      <w:r w:rsidR="00F9378C">
                        <w:rPr>
                          <w:rFonts w:ascii="Arial" w:eastAsia="Arial" w:hAnsi="Arial" w:cs="Arial"/>
                          <w:spacing w:val="-8"/>
                          <w:w w:val="110"/>
                          <w:sz w:val="20"/>
                          <w:szCs w:val="20"/>
                          <w:lang w:val="fr-FR"/>
                        </w:rPr>
                        <w:t>,</w:t>
                      </w:r>
                    </w:p>
                    <w:p w14:paraId="6BA21544" w14:textId="77777777" w:rsidR="007F4B63" w:rsidRPr="007D6BAF" w:rsidRDefault="00776D0F" w:rsidP="003D0069">
                      <w:pPr>
                        <w:spacing w:after="0" w:line="240" w:lineRule="auto"/>
                        <w:ind w:left="142" w:right="412"/>
                        <w:rPr>
                          <w:rFonts w:ascii="Arial" w:eastAsia="Arial" w:hAnsi="Arial" w:cs="Arial"/>
                          <w:spacing w:val="-8"/>
                          <w:w w:val="110"/>
                          <w:sz w:val="20"/>
                          <w:szCs w:val="20"/>
                          <w:lang w:val="fr-FR"/>
                        </w:rPr>
                      </w:pPr>
                      <w:r w:rsidRPr="007D6BAF">
                        <w:rPr>
                          <w:rFonts w:ascii="Arial" w:eastAsia="Arial" w:hAnsi="Arial" w:cs="Arial"/>
                          <w:spacing w:val="-8"/>
                          <w:w w:val="110"/>
                          <w:sz w:val="20"/>
                          <w:szCs w:val="20"/>
                          <w:lang w:val="fr-FR"/>
                        </w:rPr>
                        <w:t>Dommages aux biens immobiliers et mobiliers, Tous Risques (informatique, bureautique, vidéo, son et photo, instruments de musique), Structures légères gonflables et Chapiteaux, Auto mission, Véhicules à moteur, Bateaux-navigation</w:t>
                      </w:r>
                      <w:r w:rsidR="003B037D" w:rsidRPr="007D6BAF">
                        <w:rPr>
                          <w:rFonts w:ascii="Arial" w:eastAsia="Arial" w:hAnsi="Arial" w:cs="Arial"/>
                          <w:spacing w:val="-8"/>
                          <w:w w:val="11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7D6BAF">
                        <w:rPr>
                          <w:rFonts w:ascii="Arial" w:eastAsia="Arial" w:hAnsi="Arial" w:cs="Arial"/>
                          <w:spacing w:val="-8"/>
                          <w:w w:val="110"/>
                          <w:sz w:val="20"/>
                          <w:szCs w:val="20"/>
                          <w:lang w:val="fr-FR"/>
                        </w:rPr>
                        <w:t>de plaisance, Annulation-interruption de séjours et Protection juridique.</w:t>
                      </w:r>
                    </w:p>
                    <w:p w14:paraId="4416B74E" w14:textId="77777777" w:rsidR="00564E20" w:rsidRPr="007D6BAF" w:rsidRDefault="00564E20" w:rsidP="003D0069">
                      <w:pPr>
                        <w:spacing w:after="0" w:line="240" w:lineRule="auto"/>
                        <w:ind w:left="142" w:right="412"/>
                        <w:rPr>
                          <w:rFonts w:ascii="Arial" w:eastAsia="Arial" w:hAnsi="Arial" w:cs="Arial"/>
                          <w:spacing w:val="-8"/>
                          <w:w w:val="110"/>
                          <w:sz w:val="20"/>
                          <w:szCs w:val="20"/>
                          <w:lang w:val="fr-FR"/>
                        </w:rPr>
                      </w:pPr>
                    </w:p>
                    <w:p w14:paraId="368310DD" w14:textId="77777777" w:rsidR="007D6BAF" w:rsidRPr="00F9378C" w:rsidRDefault="00776D0F" w:rsidP="00997678">
                      <w:pPr>
                        <w:spacing w:after="0" w:line="240" w:lineRule="auto"/>
                        <w:ind w:left="142" w:right="412"/>
                        <w:rPr>
                          <w:rFonts w:ascii="Arial" w:eastAsia="Arial" w:hAnsi="Arial" w:cs="Arial"/>
                          <w:b/>
                          <w:spacing w:val="-8"/>
                          <w:w w:val="110"/>
                          <w:sz w:val="16"/>
                          <w:szCs w:val="16"/>
                          <w:lang w:val="fr-FR"/>
                        </w:rPr>
                      </w:pPr>
                      <w:r w:rsidRPr="00F9378C">
                        <w:rPr>
                          <w:rFonts w:ascii="Arial" w:eastAsia="Arial" w:hAnsi="Arial" w:cs="Arial"/>
                          <w:b/>
                          <w:spacing w:val="-8"/>
                          <w:w w:val="110"/>
                          <w:sz w:val="16"/>
                          <w:szCs w:val="16"/>
                          <w:lang w:val="fr-FR"/>
                        </w:rPr>
                        <w:t>Consultez le « G</w:t>
                      </w:r>
                      <w:r w:rsidR="00C44973" w:rsidRPr="00F9378C">
                        <w:rPr>
                          <w:rFonts w:ascii="Arial" w:eastAsia="Arial" w:hAnsi="Arial" w:cs="Arial"/>
                          <w:b/>
                          <w:spacing w:val="-8"/>
                          <w:w w:val="110"/>
                          <w:sz w:val="16"/>
                          <w:szCs w:val="16"/>
                          <w:lang w:val="fr-FR"/>
                        </w:rPr>
                        <w:t>uide des assurances des Foyers R</w:t>
                      </w:r>
                      <w:r w:rsidRPr="00F9378C">
                        <w:rPr>
                          <w:rFonts w:ascii="Arial" w:eastAsia="Arial" w:hAnsi="Arial" w:cs="Arial"/>
                          <w:b/>
                          <w:spacing w:val="-8"/>
                          <w:w w:val="110"/>
                          <w:sz w:val="16"/>
                          <w:szCs w:val="16"/>
                          <w:lang w:val="fr-FR"/>
                        </w:rPr>
                        <w:t>uraux » téléchargeable sur Gestanet et assur’options.</w:t>
                      </w:r>
                      <w:r w:rsidR="00997678" w:rsidRPr="00F9378C">
                        <w:rPr>
                          <w:rFonts w:ascii="Arial" w:eastAsia="Arial" w:hAnsi="Arial" w:cs="Arial"/>
                          <w:b/>
                          <w:spacing w:val="-8"/>
                          <w:w w:val="1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9378C">
                        <w:rPr>
                          <w:rFonts w:ascii="Arial" w:eastAsia="Arial" w:hAnsi="Arial" w:cs="Arial"/>
                          <w:b/>
                          <w:spacing w:val="-8"/>
                          <w:w w:val="110"/>
                          <w:sz w:val="16"/>
                          <w:szCs w:val="16"/>
                          <w:lang w:val="fr-FR"/>
                        </w:rPr>
                        <w:t>Pour toute question sur les assurances, une boite mail dédiée est à votre disposition :</w:t>
                      </w:r>
                      <w:r w:rsidR="003B037D" w:rsidRPr="00F9378C">
                        <w:rPr>
                          <w:rFonts w:ascii="Arial" w:eastAsia="Arial" w:hAnsi="Arial" w:cs="Arial"/>
                          <w:b/>
                          <w:spacing w:val="-8"/>
                          <w:w w:val="1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hyperlink r:id="rId9">
                        <w:r w:rsidRPr="00F9378C">
                          <w:rPr>
                            <w:rFonts w:ascii="Arial" w:eastAsia="Arial" w:hAnsi="Arial" w:cs="Arial"/>
                            <w:b/>
                            <w:spacing w:val="-8"/>
                            <w:w w:val="110"/>
                            <w:sz w:val="16"/>
                            <w:szCs w:val="16"/>
                            <w:lang w:val="fr-FR"/>
                          </w:rPr>
                          <w:t>cnfr.assurance@mouvement-rural.org</w:t>
                        </w:r>
                      </w:hyperlink>
                    </w:p>
                    <w:p w14:paraId="5D2ACCD8" w14:textId="77777777" w:rsidR="007D6BAF" w:rsidRPr="007D6BAF" w:rsidRDefault="007D6BAF" w:rsidP="007D6BAF">
                      <w:pPr>
                        <w:spacing w:after="0" w:line="240" w:lineRule="auto"/>
                        <w:ind w:left="142" w:right="412"/>
                        <w:rPr>
                          <w:rFonts w:ascii="Arial" w:eastAsia="Arial" w:hAnsi="Arial" w:cs="Arial"/>
                          <w:spacing w:val="-8"/>
                          <w:w w:val="110"/>
                          <w:sz w:val="20"/>
                          <w:szCs w:val="20"/>
                          <w:lang w:val="fr-FR"/>
                        </w:rPr>
                      </w:pPr>
                    </w:p>
                    <w:p w14:paraId="4E015D26" w14:textId="77777777" w:rsidR="00776D0F" w:rsidRPr="00F9378C" w:rsidRDefault="003B037D" w:rsidP="00564E20">
                      <w:pPr>
                        <w:spacing w:after="0" w:line="240" w:lineRule="auto"/>
                        <w:ind w:left="142" w:right="412"/>
                        <w:rPr>
                          <w:rFonts w:ascii="Arial" w:eastAsia="Arial" w:hAnsi="Arial" w:cs="Arial"/>
                          <w:b/>
                          <w:bCs/>
                          <w:i/>
                          <w:sz w:val="18"/>
                          <w:szCs w:val="18"/>
                          <w:lang w:val="fr-FR"/>
                        </w:rPr>
                      </w:pPr>
                      <w:r w:rsidRPr="00F9378C">
                        <w:rPr>
                          <w:rFonts w:ascii="Arial" w:eastAsia="Arial" w:hAnsi="Arial" w:cs="Arial"/>
                          <w:b/>
                          <w:bCs/>
                          <w:i/>
                          <w:w w:val="112"/>
                          <w:sz w:val="18"/>
                          <w:szCs w:val="18"/>
                          <w:lang w:val="fr-FR"/>
                        </w:rPr>
                        <w:t>IMPORTANT</w:t>
                      </w:r>
                      <w:r w:rsidRPr="00F9378C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21"/>
                          <w:w w:val="11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776D0F" w:rsidRPr="00F9378C">
                        <w:rPr>
                          <w:rFonts w:ascii="Arial" w:eastAsia="Arial" w:hAnsi="Arial" w:cs="Arial"/>
                          <w:b/>
                          <w:bCs/>
                          <w:i/>
                          <w:sz w:val="18"/>
                          <w:szCs w:val="18"/>
                          <w:lang w:val="fr-FR"/>
                        </w:rPr>
                        <w:t>:</w:t>
                      </w:r>
                    </w:p>
                    <w:p w14:paraId="255F5D1D" w14:textId="77777777" w:rsidR="00B24B40" w:rsidRPr="00F9378C" w:rsidRDefault="007F4B63" w:rsidP="00EA7EB2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</w:tabs>
                        <w:spacing w:after="0" w:line="240" w:lineRule="auto"/>
                        <w:ind w:left="142" w:right="412" w:hanging="283"/>
                        <w:rPr>
                          <w:rFonts w:ascii="Arial" w:eastAsia="Arial" w:hAnsi="Arial" w:cs="Arial"/>
                          <w:i/>
                          <w:spacing w:val="-8"/>
                          <w:w w:val="110"/>
                          <w:sz w:val="18"/>
                          <w:szCs w:val="18"/>
                          <w:lang w:val="fr-FR"/>
                        </w:rPr>
                      </w:pPr>
                      <w:r w:rsidRPr="00F9378C">
                        <w:rPr>
                          <w:rFonts w:ascii="Arial" w:eastAsia="Arial" w:hAnsi="Arial" w:cs="Arial"/>
                          <w:i/>
                          <w:spacing w:val="-8"/>
                          <w:w w:val="110"/>
                          <w:sz w:val="18"/>
                          <w:szCs w:val="18"/>
                          <w:lang w:val="fr-FR"/>
                        </w:rPr>
                        <w:t>Pour être couvert</w:t>
                      </w:r>
                      <w:r w:rsidR="00C44973" w:rsidRPr="00F9378C">
                        <w:rPr>
                          <w:rFonts w:ascii="Arial" w:eastAsia="Arial" w:hAnsi="Arial" w:cs="Arial"/>
                          <w:i/>
                          <w:spacing w:val="-8"/>
                          <w:w w:val="110"/>
                          <w:sz w:val="18"/>
                          <w:szCs w:val="18"/>
                          <w:lang w:val="fr-FR"/>
                        </w:rPr>
                        <w:t>s</w:t>
                      </w:r>
                      <w:r w:rsidRPr="00F9378C">
                        <w:rPr>
                          <w:rFonts w:ascii="Arial" w:eastAsia="Arial" w:hAnsi="Arial" w:cs="Arial"/>
                          <w:i/>
                          <w:spacing w:val="-8"/>
                          <w:w w:val="110"/>
                          <w:sz w:val="18"/>
                          <w:szCs w:val="18"/>
                          <w:lang w:val="fr-FR"/>
                        </w:rPr>
                        <w:t xml:space="preserve"> par ce contrat, les FR/associations doivent </w:t>
                      </w:r>
                      <w:r w:rsidR="00D96D89" w:rsidRPr="00F9378C">
                        <w:rPr>
                          <w:rFonts w:ascii="Arial" w:eastAsia="Arial" w:hAnsi="Arial" w:cs="Arial"/>
                          <w:i/>
                          <w:spacing w:val="-8"/>
                          <w:w w:val="110"/>
                          <w:sz w:val="18"/>
                          <w:szCs w:val="18"/>
                          <w:lang w:val="fr-FR"/>
                        </w:rPr>
                        <w:t xml:space="preserve">notamment </w:t>
                      </w:r>
                      <w:r w:rsidRPr="00F9378C">
                        <w:rPr>
                          <w:rFonts w:ascii="Arial" w:eastAsia="Arial" w:hAnsi="Arial" w:cs="Arial"/>
                          <w:i/>
                          <w:spacing w:val="-8"/>
                          <w:w w:val="110"/>
                          <w:sz w:val="18"/>
                          <w:szCs w:val="18"/>
                          <w:lang w:val="fr-FR"/>
                        </w:rPr>
                        <w:t>:</w:t>
                      </w:r>
                    </w:p>
                    <w:p w14:paraId="5683E100" w14:textId="77777777" w:rsidR="007F4B63" w:rsidRPr="00F9378C" w:rsidRDefault="007F4B63" w:rsidP="002C3AB4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134" w:right="412"/>
                        <w:rPr>
                          <w:rFonts w:ascii="Arial" w:eastAsia="Arial" w:hAnsi="Arial" w:cs="Arial"/>
                          <w:i/>
                          <w:spacing w:val="-8"/>
                          <w:w w:val="110"/>
                          <w:sz w:val="18"/>
                          <w:szCs w:val="18"/>
                          <w:lang w:val="fr-FR"/>
                        </w:rPr>
                      </w:pPr>
                      <w:r w:rsidRPr="00F9378C">
                        <w:rPr>
                          <w:rFonts w:ascii="Arial" w:eastAsia="Arial" w:hAnsi="Arial" w:cs="Arial"/>
                          <w:i/>
                          <w:spacing w:val="-8"/>
                          <w:w w:val="110"/>
                          <w:sz w:val="18"/>
                          <w:szCs w:val="18"/>
                          <w:lang w:val="fr-FR"/>
                        </w:rPr>
                        <w:t>Avoir une gestion désintéressée,</w:t>
                      </w:r>
                    </w:p>
                    <w:p w14:paraId="1C5B9112" w14:textId="77777777" w:rsidR="007F4B63" w:rsidRPr="00F9378C" w:rsidRDefault="007F4B63" w:rsidP="002C3AB4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134" w:right="412"/>
                        <w:rPr>
                          <w:rFonts w:ascii="Arial" w:eastAsia="Arial" w:hAnsi="Arial" w:cs="Arial"/>
                          <w:i/>
                          <w:spacing w:val="-8"/>
                          <w:w w:val="110"/>
                          <w:sz w:val="18"/>
                          <w:szCs w:val="18"/>
                          <w:lang w:val="fr-FR"/>
                        </w:rPr>
                      </w:pPr>
                      <w:r w:rsidRPr="00F9378C">
                        <w:rPr>
                          <w:rFonts w:ascii="Arial" w:eastAsia="Arial" w:hAnsi="Arial" w:cs="Arial"/>
                          <w:i/>
                          <w:spacing w:val="-8"/>
                          <w:w w:val="110"/>
                          <w:sz w:val="18"/>
                          <w:szCs w:val="18"/>
                          <w:lang w:val="fr-FR"/>
                        </w:rPr>
                        <w:t>Ne pas exercer d’activités dans le secteur commercial,</w:t>
                      </w:r>
                    </w:p>
                    <w:p w14:paraId="7FD931BB" w14:textId="77777777" w:rsidR="007F4B63" w:rsidRPr="00F9378C" w:rsidRDefault="007F4B63" w:rsidP="002C3AB4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134" w:right="412"/>
                        <w:rPr>
                          <w:rFonts w:ascii="Arial" w:eastAsia="Arial" w:hAnsi="Arial" w:cs="Arial"/>
                          <w:i/>
                          <w:spacing w:val="-8"/>
                          <w:w w:val="110"/>
                          <w:sz w:val="18"/>
                          <w:szCs w:val="18"/>
                          <w:lang w:val="fr-FR"/>
                        </w:rPr>
                      </w:pPr>
                      <w:r w:rsidRPr="00F9378C">
                        <w:rPr>
                          <w:rFonts w:ascii="Arial" w:eastAsia="Arial" w:hAnsi="Arial" w:cs="Arial"/>
                          <w:i/>
                          <w:spacing w:val="-8"/>
                          <w:w w:val="110"/>
                          <w:sz w:val="18"/>
                          <w:szCs w:val="18"/>
                          <w:lang w:val="fr-FR"/>
                        </w:rPr>
                        <w:t>Ne pas avoir pour objet de rendre des services à des entreprises qui en retirent un avantage concurrentiel,</w:t>
                      </w:r>
                    </w:p>
                    <w:p w14:paraId="4A55DD1A" w14:textId="057F8829" w:rsidR="007F4B63" w:rsidRPr="00F9378C" w:rsidRDefault="007F4B63" w:rsidP="002C3AB4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134" w:right="412"/>
                        <w:rPr>
                          <w:rFonts w:ascii="Arial" w:eastAsia="Arial" w:hAnsi="Arial" w:cs="Arial"/>
                          <w:i/>
                          <w:spacing w:val="-8"/>
                          <w:w w:val="110"/>
                          <w:sz w:val="18"/>
                          <w:szCs w:val="18"/>
                          <w:lang w:val="fr-FR"/>
                        </w:rPr>
                      </w:pPr>
                      <w:r w:rsidRPr="00F9378C">
                        <w:rPr>
                          <w:rFonts w:ascii="Arial" w:eastAsia="Arial" w:hAnsi="Arial" w:cs="Arial"/>
                          <w:i/>
                          <w:spacing w:val="-8"/>
                          <w:w w:val="110"/>
                          <w:sz w:val="18"/>
                          <w:szCs w:val="18"/>
                          <w:lang w:val="fr-FR"/>
                        </w:rPr>
                        <w:t>Ne pas dépasser un seuil de chiffre d’affaire</w:t>
                      </w:r>
                      <w:r w:rsidR="00F438DF">
                        <w:rPr>
                          <w:rFonts w:ascii="Arial" w:eastAsia="Arial" w:hAnsi="Arial" w:cs="Arial"/>
                          <w:i/>
                          <w:spacing w:val="-8"/>
                          <w:w w:val="110"/>
                          <w:sz w:val="18"/>
                          <w:szCs w:val="18"/>
                          <w:lang w:val="fr-FR"/>
                        </w:rPr>
                        <w:t>s</w:t>
                      </w:r>
                      <w:r w:rsidRPr="00F9378C">
                        <w:rPr>
                          <w:rFonts w:ascii="Arial" w:eastAsia="Arial" w:hAnsi="Arial" w:cs="Arial"/>
                          <w:i/>
                          <w:spacing w:val="-8"/>
                          <w:w w:val="110"/>
                          <w:sz w:val="18"/>
                          <w:szCs w:val="18"/>
                          <w:lang w:val="fr-FR"/>
                        </w:rPr>
                        <w:t xml:space="preserve"> défini par les impôts (actualisation du montant par la SMACL).</w:t>
                      </w:r>
                    </w:p>
                    <w:p w14:paraId="5B10062F" w14:textId="77777777" w:rsidR="00776D0F" w:rsidRPr="00997678" w:rsidRDefault="00776D0F" w:rsidP="00564E20">
                      <w:pPr>
                        <w:rPr>
                          <w:rFonts w:ascii="Arial" w:eastAsia="Arial" w:hAnsi="Arial" w:cs="Arial"/>
                          <w:spacing w:val="-8"/>
                          <w:w w:val="110"/>
                          <w:sz w:val="16"/>
                          <w:szCs w:val="16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DE3E3D" w14:textId="77777777" w:rsidR="00776D0F" w:rsidRDefault="00776D0F" w:rsidP="00D32975">
      <w:pPr>
        <w:spacing w:after="0"/>
        <w:jc w:val="center"/>
        <w:rPr>
          <w:rFonts w:ascii="Arial" w:hAnsi="Arial" w:cs="Arial"/>
          <w:b/>
          <w:color w:val="3399FF"/>
          <w:sz w:val="40"/>
          <w:szCs w:val="40"/>
          <w:lang w:val="fr-FR"/>
        </w:rPr>
      </w:pPr>
    </w:p>
    <w:p w14:paraId="3C06A4E5" w14:textId="77777777" w:rsidR="00776D0F" w:rsidRDefault="00776D0F" w:rsidP="00D32975">
      <w:pPr>
        <w:spacing w:after="0"/>
        <w:jc w:val="center"/>
        <w:rPr>
          <w:rFonts w:ascii="Arial" w:hAnsi="Arial" w:cs="Arial"/>
          <w:b/>
          <w:color w:val="3399FF"/>
          <w:sz w:val="40"/>
          <w:szCs w:val="40"/>
          <w:lang w:val="fr-FR"/>
        </w:rPr>
      </w:pPr>
    </w:p>
    <w:p w14:paraId="65F0AD0C" w14:textId="77777777" w:rsidR="00776D0F" w:rsidRDefault="00776D0F" w:rsidP="00D32975">
      <w:pPr>
        <w:spacing w:after="0"/>
        <w:jc w:val="center"/>
        <w:rPr>
          <w:rFonts w:ascii="Arial" w:hAnsi="Arial" w:cs="Arial"/>
          <w:b/>
          <w:color w:val="3399FF"/>
          <w:sz w:val="40"/>
          <w:szCs w:val="40"/>
          <w:lang w:val="fr-FR"/>
        </w:rPr>
      </w:pPr>
    </w:p>
    <w:p w14:paraId="5D2B869D" w14:textId="77777777" w:rsidR="00776D0F" w:rsidRDefault="00776D0F" w:rsidP="00D32975">
      <w:pPr>
        <w:spacing w:after="0"/>
        <w:jc w:val="center"/>
        <w:rPr>
          <w:rFonts w:ascii="Arial" w:hAnsi="Arial" w:cs="Arial"/>
          <w:b/>
          <w:color w:val="3399FF"/>
          <w:sz w:val="40"/>
          <w:szCs w:val="40"/>
          <w:lang w:val="fr-FR"/>
        </w:rPr>
      </w:pPr>
    </w:p>
    <w:p w14:paraId="69D82C65" w14:textId="77777777" w:rsidR="00776D0F" w:rsidRDefault="00776D0F" w:rsidP="00D32975">
      <w:pPr>
        <w:spacing w:after="0"/>
        <w:jc w:val="center"/>
        <w:rPr>
          <w:rFonts w:ascii="Arial" w:hAnsi="Arial" w:cs="Arial"/>
          <w:b/>
          <w:color w:val="3399FF"/>
          <w:sz w:val="40"/>
          <w:szCs w:val="40"/>
          <w:lang w:val="fr-FR"/>
        </w:rPr>
      </w:pPr>
    </w:p>
    <w:p w14:paraId="252C0618" w14:textId="77777777" w:rsidR="00776D0F" w:rsidRDefault="00776D0F" w:rsidP="00D32975">
      <w:pPr>
        <w:spacing w:after="0"/>
        <w:jc w:val="center"/>
        <w:rPr>
          <w:rFonts w:ascii="Arial" w:hAnsi="Arial" w:cs="Arial"/>
          <w:b/>
          <w:color w:val="3399FF"/>
          <w:sz w:val="40"/>
          <w:szCs w:val="40"/>
          <w:lang w:val="fr-FR"/>
        </w:rPr>
      </w:pPr>
    </w:p>
    <w:p w14:paraId="24F293AC" w14:textId="77777777" w:rsidR="00776D0F" w:rsidRDefault="00776D0F" w:rsidP="00D32975">
      <w:pPr>
        <w:spacing w:after="0"/>
        <w:jc w:val="center"/>
        <w:rPr>
          <w:rFonts w:ascii="Arial" w:hAnsi="Arial" w:cs="Arial"/>
          <w:b/>
          <w:color w:val="3399FF"/>
          <w:sz w:val="40"/>
          <w:szCs w:val="40"/>
          <w:lang w:val="fr-FR"/>
        </w:rPr>
      </w:pPr>
    </w:p>
    <w:p w14:paraId="0917F5DE" w14:textId="77777777" w:rsidR="00776D0F" w:rsidRDefault="00776D0F" w:rsidP="00D32975">
      <w:pPr>
        <w:spacing w:after="0"/>
        <w:jc w:val="center"/>
        <w:rPr>
          <w:rFonts w:ascii="Arial" w:hAnsi="Arial" w:cs="Arial"/>
          <w:b/>
          <w:color w:val="3399FF"/>
          <w:sz w:val="40"/>
          <w:szCs w:val="40"/>
          <w:lang w:val="fr-FR"/>
        </w:rPr>
      </w:pPr>
    </w:p>
    <w:p w14:paraId="77400AF4" w14:textId="77777777" w:rsidR="00776D0F" w:rsidRDefault="00776D0F" w:rsidP="00D32975">
      <w:pPr>
        <w:spacing w:after="0"/>
        <w:jc w:val="center"/>
        <w:rPr>
          <w:rFonts w:ascii="Arial" w:hAnsi="Arial" w:cs="Arial"/>
          <w:b/>
          <w:color w:val="3399FF"/>
          <w:sz w:val="40"/>
          <w:szCs w:val="40"/>
          <w:lang w:val="fr-FR"/>
        </w:rPr>
      </w:pPr>
    </w:p>
    <w:p w14:paraId="6EF13384" w14:textId="77777777" w:rsidR="00776D0F" w:rsidRDefault="00776D0F" w:rsidP="00D32975">
      <w:pPr>
        <w:spacing w:after="0"/>
        <w:jc w:val="center"/>
        <w:rPr>
          <w:rFonts w:ascii="Arial" w:hAnsi="Arial" w:cs="Arial"/>
          <w:b/>
          <w:color w:val="3399FF"/>
          <w:sz w:val="40"/>
          <w:szCs w:val="40"/>
          <w:lang w:val="fr-FR"/>
        </w:rPr>
      </w:pPr>
    </w:p>
    <w:p w14:paraId="365238FA" w14:textId="77777777" w:rsidR="00594D6B" w:rsidRPr="00F93C1B" w:rsidRDefault="00594D6B">
      <w:pPr>
        <w:spacing w:after="0" w:line="200" w:lineRule="exact"/>
        <w:rPr>
          <w:rFonts w:ascii="Arial" w:hAnsi="Arial" w:cs="Arial"/>
          <w:sz w:val="20"/>
          <w:szCs w:val="20"/>
          <w:lang w:val="fr-FR"/>
        </w:rPr>
      </w:pPr>
    </w:p>
    <w:p w14:paraId="0B60A990" w14:textId="77777777" w:rsidR="00594D6B" w:rsidRDefault="00594D6B">
      <w:pPr>
        <w:spacing w:after="0" w:line="200" w:lineRule="exact"/>
        <w:rPr>
          <w:rFonts w:ascii="Arial" w:hAnsi="Arial" w:cs="Arial"/>
          <w:sz w:val="20"/>
          <w:szCs w:val="20"/>
          <w:lang w:val="fr-FR"/>
        </w:rPr>
      </w:pPr>
    </w:p>
    <w:p w14:paraId="1655AB84" w14:textId="77777777" w:rsidR="00594D6B" w:rsidRPr="00C37295" w:rsidRDefault="00594D6B">
      <w:pPr>
        <w:spacing w:after="0" w:line="200" w:lineRule="exact"/>
        <w:rPr>
          <w:rFonts w:ascii="Arial" w:hAnsi="Arial" w:cs="Arial"/>
          <w:sz w:val="20"/>
          <w:szCs w:val="20"/>
          <w:lang w:val="fr-FR"/>
        </w:rPr>
      </w:pPr>
    </w:p>
    <w:p w14:paraId="6FA1B540" w14:textId="77777777" w:rsidR="00594D6B" w:rsidRDefault="00594D6B">
      <w:pPr>
        <w:spacing w:after="0"/>
        <w:rPr>
          <w:lang w:val="fr-FR"/>
        </w:rPr>
      </w:pPr>
    </w:p>
    <w:p w14:paraId="29B35156" w14:textId="77777777" w:rsidR="00997678" w:rsidRDefault="00997678">
      <w:pPr>
        <w:spacing w:after="0"/>
        <w:rPr>
          <w:lang w:val="fr-FR"/>
        </w:rPr>
      </w:pPr>
    </w:p>
    <w:p w14:paraId="5F441819" w14:textId="77777777" w:rsidR="007D6BAF" w:rsidRDefault="007D6BAF">
      <w:pPr>
        <w:spacing w:after="0"/>
        <w:rPr>
          <w:lang w:val="fr-FR"/>
        </w:rPr>
      </w:pPr>
    </w:p>
    <w:p w14:paraId="525D5857" w14:textId="77777777" w:rsidR="007D6BAF" w:rsidRDefault="007D6BAF">
      <w:pPr>
        <w:spacing w:after="0"/>
        <w:rPr>
          <w:lang w:val="fr-FR"/>
        </w:rPr>
      </w:pPr>
    </w:p>
    <w:p w14:paraId="6212D29A" w14:textId="77777777" w:rsidR="00564E20" w:rsidRPr="00F93C1B" w:rsidRDefault="00564E20">
      <w:pPr>
        <w:spacing w:after="0"/>
        <w:rPr>
          <w:lang w:val="fr-FR"/>
        </w:rPr>
        <w:sectPr w:rsidR="00564E20" w:rsidRPr="00F93C1B" w:rsidSect="00E618DF">
          <w:headerReference w:type="default" r:id="rId10"/>
          <w:footerReference w:type="default" r:id="rId11"/>
          <w:type w:val="continuous"/>
          <w:pgSz w:w="11920" w:h="16840"/>
          <w:pgMar w:top="2720" w:right="740" w:bottom="640" w:left="380" w:header="794" w:footer="720" w:gutter="0"/>
          <w:cols w:space="720"/>
          <w:docGrid w:linePitch="299"/>
        </w:sectPr>
      </w:pPr>
    </w:p>
    <w:p w14:paraId="0726455A" w14:textId="77777777" w:rsidR="00997678" w:rsidRDefault="00997678" w:rsidP="00DD3707">
      <w:pPr>
        <w:spacing w:before="40" w:after="0" w:line="280" w:lineRule="exact"/>
        <w:ind w:left="470" w:right="947"/>
        <w:rPr>
          <w:rFonts w:ascii="Arial" w:eastAsia="Arial" w:hAnsi="Arial" w:cs="Arial"/>
          <w:b/>
          <w:bCs/>
          <w:color w:val="3399FF"/>
          <w:spacing w:val="-5"/>
          <w:sz w:val="26"/>
          <w:szCs w:val="26"/>
          <w:u w:val="single"/>
          <w:lang w:val="fr-FR"/>
        </w:rPr>
      </w:pPr>
    </w:p>
    <w:p w14:paraId="623F3448" w14:textId="77777777" w:rsidR="00997678" w:rsidRDefault="00B034D7" w:rsidP="00DD3707">
      <w:pPr>
        <w:spacing w:before="40" w:after="0" w:line="280" w:lineRule="exact"/>
        <w:ind w:left="470" w:right="947"/>
        <w:rPr>
          <w:rFonts w:ascii="Arial" w:eastAsia="Arial" w:hAnsi="Arial" w:cs="Arial"/>
          <w:b/>
          <w:bCs/>
          <w:color w:val="3399FF"/>
          <w:spacing w:val="-5"/>
          <w:sz w:val="26"/>
          <w:szCs w:val="26"/>
          <w:u w:val="single"/>
          <w:lang w:val="fr-FR"/>
        </w:rPr>
      </w:pPr>
      <w:r>
        <w:rPr>
          <w:noProof/>
          <w:color w:val="3399FF"/>
          <w:u w:val="single"/>
          <w:lang w:val="fr-FR" w:eastAsia="fr-F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E15E471" wp14:editId="68E98CB4">
                <wp:simplePos x="0" y="0"/>
                <wp:positionH relativeFrom="page">
                  <wp:posOffset>1006475</wp:posOffset>
                </wp:positionH>
                <wp:positionV relativeFrom="paragraph">
                  <wp:posOffset>135890</wp:posOffset>
                </wp:positionV>
                <wp:extent cx="5304155" cy="1270"/>
                <wp:effectExtent l="6350" t="6985" r="13970" b="10795"/>
                <wp:wrapNone/>
                <wp:docPr id="7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4155" cy="1270"/>
                          <a:chOff x="850" y="-299"/>
                          <a:chExt cx="8353" cy="2"/>
                        </a:xfrm>
                      </wpg:grpSpPr>
                      <wps:wsp>
                        <wps:cNvPr id="78" name="Freeform 3"/>
                        <wps:cNvSpPr>
                          <a:spLocks/>
                        </wps:cNvSpPr>
                        <wps:spPr bwMode="auto">
                          <a:xfrm>
                            <a:off x="850" y="-299"/>
                            <a:ext cx="8353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8353"/>
                              <a:gd name="T2" fmla="+- 0 9203 850"/>
                              <a:gd name="T3" fmla="*/ T2 w 8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53">
                                <a:moveTo>
                                  <a:pt x="0" y="0"/>
                                </a:moveTo>
                                <a:lnTo>
                                  <a:pt x="835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399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4179ED" id="Group 2" o:spid="_x0000_s1026" style="position:absolute;margin-left:79.25pt;margin-top:10.7pt;width:417.65pt;height:.1pt;z-index:-251658752;mso-position-horizontal-relative:page" coordorigin="850,-299" coordsize="83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Q/nYAMAAN8HAAAOAAAAZHJzL2Uyb0RvYy54bWykVdtu2zAMfR+wfxD0uCH1NTejaTHkUgzo&#10;tgLNPkCR5QtmS56kxOmG/fsoyU7ddMWGrkAdyqTJw0OKvLw+1hU6MKlKwRc4uPAxYpyKtOT5An/d&#10;bkYzjJQmPCWV4GyBH5jC11dv31y2TcJCUYgqZRKBE66StlngQusm8TxFC1YTdSEaxkGZCVkTDUeZ&#10;e6kkLXivKy/0/YnXCpk2UlCmFLxdOSW+sv6zjFH9JcsU06haYMCm7VPa5848vatLkuSSNEVJOxjk&#10;FShqUnIIenK1IpqgvSyfuapLKoUSmb6govZElpWU2Rwgm8A/y+ZGin1jc8mTNm9ONAG1Zzy92i39&#10;fLiTqEwXeDrFiJMaamTDotBw0zZ5AiY3srlv7qRLEMRbQb8pUHvnenPOnTHatZ9ECu7IXgvLzTGT&#10;tXEBWaOjLcHDqQTsqBGFl+PIj4PxGCMKuiCcdhWiBZTRfDQbQxVBNQrnc1c8Wqy7b2fROHIfWuwe&#10;SVxEi7JDZVKCTlOPZKr/I/O+IA2zNVKGqZ5MaHtH5kYyZtoXRY5Pa9WTqYZMDjQGowLC/8rhczp6&#10;Il8igyR0r/QNE7YU5HCrtLsDKUi2wGmHfAtMZ3UF1+H9CPkIQpn/7sacjILe6J2Htj5qkQ3cuew9&#10;hb2R9TQP/ehPrqB4Lp5xFQ5cQSXzHh4pesT0yDvIICFiBo5v+6wRyrTKFqD1DQYewMik94ItxD63&#10;dd90ISRMkvMZIjGCGbJzjDREG2QmhBFRC71q+tG8qMWBbYVV6bPOhyCP2ooPrVwFB6icGr4wAeDy&#10;OcEGNVgHZeViU1aVLULFDZRJBJUzAJSoytQo7UHmu2Ul0YHAdIyi+XyzMcmAsydmMIV4ap0VjKTr&#10;TtakrJwM9pXlFnqvo8B0oR1/P+f+fD1bz+JRHE7Wo9hfrUYfNst4NNkE0/EqWi2Xq+CXgRbESVGm&#10;KeMGXT+Kg/jfbme3FNwQPQ3jJ1moYbIb+/c8We8pDMsF5NL/Oq772+lmyU6kD3BTpXC7BXYhCIWQ&#10;PzBqYa8ssPq+J5JhVH3kMGvmQRybRWQP8XgawkEONbuhhnAKrhZYY2hwIy61W177RpZ5AZECW1Yu&#10;PsCUzUpzl2HcqcSh6g4w7qxkt4jNpdt4Zk0Nz9bqcS9f/QYAAP//AwBQSwMEFAAGAAgAAAAhADpf&#10;rIbfAAAACQEAAA8AAABkcnMvZG93bnJldi54bWxMj0FrwkAQhe+F/odlCr3VTbQRjdmISNuTFKqF&#10;4m3MjkkwuxuyaxL/fcdTe3xvPt68l61H04ieOl87qyCeRCDIFk7XtlTwfXh/WYDwAa3GxllScCMP&#10;6/zxIcNUu8F+Ub8PpeAQ61NUUIXQplL6oiKDfuJasnw7u85gYNmVUnc4cLhp5DSK5tJgbflDhS1t&#10;Kyou+6tR8DHgsJnFb/3uct7ejofk82cXk1LPT+NmBSLQGP5guNfn6pBzp5O7Wu1FwzpZJIwqmMav&#10;IBhYLme85XQ35iDzTP5fkP8CAAD//wMAUEsBAi0AFAAGAAgAAAAhALaDOJL+AAAA4QEAABMAAAAA&#10;AAAAAAAAAAAAAAAAAFtDb250ZW50X1R5cGVzXS54bWxQSwECLQAUAAYACAAAACEAOP0h/9YAAACU&#10;AQAACwAAAAAAAAAAAAAAAAAvAQAAX3JlbHMvLnJlbHNQSwECLQAUAAYACAAAACEAC4UP52ADAADf&#10;BwAADgAAAAAAAAAAAAAAAAAuAgAAZHJzL2Uyb0RvYy54bWxQSwECLQAUAAYACAAAACEAOl+sht8A&#10;AAAJAQAADwAAAAAAAAAAAAAAAAC6BQAAZHJzL2Rvd25yZXYueG1sUEsFBgAAAAAEAAQA8wAAAMYG&#10;AAAAAA==&#10;">
                <v:shape id="Freeform 3" o:spid="_x0000_s1027" style="position:absolute;left:850;top:-299;width:8353;height:2;visibility:visible;mso-wrap-style:square;v-text-anchor:top" coordsize="83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3YIxgAAANsAAAAPAAAAZHJzL2Rvd25yZXYueG1sRI/BTsJA&#10;EIbvJrzDZki8yRZFSioLMRoDFwIixngbu0Nb6M423QXq2zMHE4+Tf/5vvpnOO1erM7Wh8mxgOEhA&#10;EefeVlwY2H283U1AhYhssfZMBn4pwHzWu5liZv2F3+m8jYUSCIcMDZQxNpnWIS/JYRj4hliyvW8d&#10;RhnbQtsWLwJ3tb5PkrF2WLFcKLGhl5Ly4/bkRGM0+fp+HKVp/Fw/7BaL1evG/xyMue13z0+gInXx&#10;f/mvvbQGUpGVXwQAenYFAAD//wMAUEsBAi0AFAAGAAgAAAAhANvh9svuAAAAhQEAABMAAAAAAAAA&#10;AAAAAAAAAAAAAFtDb250ZW50X1R5cGVzXS54bWxQSwECLQAUAAYACAAAACEAWvQsW78AAAAVAQAA&#10;CwAAAAAAAAAAAAAAAAAfAQAAX3JlbHMvLnJlbHNQSwECLQAUAAYACAAAACEAzfd2CMYAAADbAAAA&#10;DwAAAAAAAAAAAAAAAAAHAgAAZHJzL2Rvd25yZXYueG1sUEsFBgAAAAADAAMAtwAAAPoCAAAAAA==&#10;" path="m,l8353,e" filled="f" strokecolor="#39f" strokeweight=".5pt">
                  <v:path arrowok="t" o:connecttype="custom" o:connectlocs="0,0;8353,0" o:connectangles="0,0"/>
                </v:shape>
                <w10:wrap anchorx="page"/>
              </v:group>
            </w:pict>
          </mc:Fallback>
        </mc:AlternateContent>
      </w:r>
    </w:p>
    <w:p w14:paraId="2DC59CE7" w14:textId="77777777" w:rsidR="00594D6B" w:rsidRPr="00DD3707" w:rsidRDefault="001A082B" w:rsidP="00DD3707">
      <w:pPr>
        <w:spacing w:before="40" w:after="0" w:line="280" w:lineRule="exact"/>
        <w:ind w:left="470" w:right="947"/>
        <w:rPr>
          <w:rFonts w:ascii="Arial" w:eastAsia="Arial" w:hAnsi="Arial" w:cs="Arial"/>
          <w:color w:val="3399FF"/>
          <w:sz w:val="26"/>
          <w:szCs w:val="26"/>
          <w:u w:val="single"/>
          <w:lang w:val="fr-FR"/>
        </w:rPr>
      </w:pPr>
      <w:r>
        <w:rPr>
          <w:rFonts w:ascii="Arial" w:eastAsia="Arial" w:hAnsi="Arial" w:cs="Arial"/>
          <w:b/>
          <w:bCs/>
          <w:color w:val="3399FF"/>
          <w:spacing w:val="-5"/>
          <w:sz w:val="26"/>
          <w:szCs w:val="26"/>
          <w:u w:val="single"/>
          <w:lang w:val="fr-FR"/>
        </w:rPr>
        <w:t>A</w:t>
      </w:r>
      <w:r w:rsidR="009872FC" w:rsidRPr="00DD3707">
        <w:rPr>
          <w:rFonts w:ascii="Arial" w:eastAsia="Arial" w:hAnsi="Arial" w:cs="Arial"/>
          <w:b/>
          <w:bCs/>
          <w:color w:val="3399FF"/>
          <w:sz w:val="26"/>
          <w:szCs w:val="26"/>
          <w:u w:val="single"/>
          <w:lang w:val="fr-FR"/>
        </w:rPr>
        <w:t>)</w:t>
      </w:r>
      <w:r w:rsidR="009872FC" w:rsidRPr="00DD3707">
        <w:rPr>
          <w:rFonts w:ascii="Arial" w:eastAsia="Arial" w:hAnsi="Arial" w:cs="Arial"/>
          <w:b/>
          <w:bCs/>
          <w:color w:val="3399FF"/>
          <w:spacing w:val="20"/>
          <w:sz w:val="26"/>
          <w:szCs w:val="26"/>
          <w:u w:val="single"/>
          <w:lang w:val="fr-FR"/>
        </w:rPr>
        <w:t xml:space="preserve"> </w:t>
      </w:r>
      <w:r w:rsidR="009872FC" w:rsidRPr="00DD3707">
        <w:rPr>
          <w:rFonts w:ascii="Arial" w:eastAsia="Arial" w:hAnsi="Arial" w:cs="Arial"/>
          <w:b/>
          <w:bCs/>
          <w:color w:val="3399FF"/>
          <w:spacing w:val="-5"/>
          <w:w w:val="102"/>
          <w:sz w:val="26"/>
          <w:szCs w:val="26"/>
          <w:u w:val="single"/>
          <w:lang w:val="fr-FR"/>
        </w:rPr>
        <w:t>Conditions</w:t>
      </w:r>
      <w:r w:rsidR="00DD3707">
        <w:rPr>
          <w:rFonts w:ascii="Arial" w:eastAsia="Arial" w:hAnsi="Arial" w:cs="Arial"/>
          <w:b/>
          <w:bCs/>
          <w:color w:val="3399FF"/>
          <w:spacing w:val="-5"/>
          <w:w w:val="102"/>
          <w:sz w:val="26"/>
          <w:szCs w:val="26"/>
          <w:u w:val="single"/>
          <w:lang w:val="fr-FR"/>
        </w:rPr>
        <w:t xml:space="preserve"> </w:t>
      </w:r>
      <w:r w:rsidR="009872FC" w:rsidRPr="00DD3707">
        <w:rPr>
          <w:rFonts w:ascii="Arial" w:eastAsia="Arial" w:hAnsi="Arial" w:cs="Arial"/>
          <w:b/>
          <w:bCs/>
          <w:color w:val="3399FF"/>
          <w:spacing w:val="-5"/>
          <w:w w:val="109"/>
          <w:sz w:val="26"/>
          <w:szCs w:val="26"/>
          <w:u w:val="single"/>
          <w:lang w:val="fr-FR"/>
        </w:rPr>
        <w:t>tarifaires</w:t>
      </w:r>
    </w:p>
    <w:p w14:paraId="11210F3B" w14:textId="77777777" w:rsidR="00594D6B" w:rsidRPr="00C43C22" w:rsidRDefault="00594D6B">
      <w:pPr>
        <w:spacing w:before="18" w:after="0" w:line="280" w:lineRule="exact"/>
        <w:rPr>
          <w:rFonts w:ascii="Arial" w:hAnsi="Arial" w:cs="Arial"/>
          <w:sz w:val="16"/>
          <w:szCs w:val="16"/>
          <w:lang w:val="fr-FR"/>
        </w:rPr>
      </w:pPr>
    </w:p>
    <w:p w14:paraId="3C51FE96" w14:textId="667296DA" w:rsidR="001A082B" w:rsidRPr="007D6BAF" w:rsidRDefault="009872FC" w:rsidP="00C43C22">
      <w:pPr>
        <w:spacing w:after="0" w:line="266" w:lineRule="auto"/>
        <w:ind w:left="470" w:right="-127"/>
        <w:jc w:val="both"/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</w:pPr>
      <w:r w:rsidRPr="007D6BAF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>Le montant de la cotisation annuelle de l’assurance au contrat national est à prix coûtant. Il est précisé sur</w:t>
      </w:r>
      <w:r w:rsidR="00522653" w:rsidRPr="007D6BAF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 xml:space="preserve"> </w:t>
      </w:r>
      <w:r w:rsidRPr="007D6BAF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 xml:space="preserve">la </w:t>
      </w:r>
      <w:r w:rsidRPr="007D6BAF">
        <w:rPr>
          <w:rFonts w:ascii="Arial" w:eastAsia="Arial" w:hAnsi="Arial" w:cs="Arial"/>
          <w:b/>
          <w:spacing w:val="-8"/>
          <w:w w:val="110"/>
          <w:sz w:val="20"/>
          <w:szCs w:val="20"/>
          <w:lang w:val="fr-FR"/>
        </w:rPr>
        <w:t>Fiche n°4.</w:t>
      </w:r>
      <w:r w:rsidRPr="007D6BAF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 xml:space="preserve"> </w:t>
      </w:r>
    </w:p>
    <w:p w14:paraId="30A08427" w14:textId="77777777" w:rsidR="00C13F60" w:rsidRPr="007D6BAF" w:rsidRDefault="009872FC" w:rsidP="001A082B">
      <w:pPr>
        <w:spacing w:after="0" w:line="266" w:lineRule="auto"/>
        <w:ind w:left="470" w:right="-127"/>
        <w:jc w:val="both"/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</w:pPr>
      <w:r w:rsidRPr="007D6BAF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>L’évolution des tarifs dépend</w:t>
      </w:r>
      <w:r w:rsidR="00522653" w:rsidRPr="007D6BAF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 xml:space="preserve"> </w:t>
      </w:r>
      <w:r w:rsidRPr="007D6BAF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 xml:space="preserve">de négociations avec le prestataire au niveau </w:t>
      </w:r>
      <w:r w:rsidR="00C13F60" w:rsidRPr="007D6BAF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>national.</w:t>
      </w:r>
    </w:p>
    <w:p w14:paraId="18FAA6D5" w14:textId="77777777" w:rsidR="00C37295" w:rsidRDefault="00C37295" w:rsidP="00C13F60">
      <w:pPr>
        <w:spacing w:after="0" w:line="266" w:lineRule="auto"/>
        <w:ind w:left="470" w:right="-127"/>
        <w:jc w:val="both"/>
        <w:rPr>
          <w:rFonts w:ascii="Arial" w:eastAsia="Times New Roman" w:hAnsi="Arial" w:cs="Arial"/>
          <w:b/>
          <w:color w:val="3399FF"/>
          <w:sz w:val="20"/>
          <w:szCs w:val="18"/>
          <w:lang w:val="fr-FR"/>
        </w:rPr>
      </w:pPr>
    </w:p>
    <w:p w14:paraId="62DF0AF9" w14:textId="77777777" w:rsidR="005C15E8" w:rsidRPr="00997678" w:rsidRDefault="00C13F60" w:rsidP="00997678">
      <w:pPr>
        <w:spacing w:after="0" w:line="266" w:lineRule="auto"/>
        <w:ind w:left="471" w:right="-125"/>
        <w:rPr>
          <w:rFonts w:ascii="Arial" w:eastAsia="Times New Roman" w:hAnsi="Arial" w:cs="Arial"/>
          <w:b/>
          <w:color w:val="3399FF"/>
          <w:sz w:val="20"/>
          <w:szCs w:val="20"/>
          <w:lang w:val="fr-FR"/>
        </w:rPr>
      </w:pPr>
      <w:r w:rsidRPr="00997678">
        <w:rPr>
          <w:rFonts w:ascii="Arial" w:eastAsia="Times New Roman" w:hAnsi="Arial" w:cs="Arial"/>
          <w:b/>
          <w:color w:val="3399FF"/>
          <w:sz w:val="20"/>
          <w:szCs w:val="20"/>
          <w:lang w:val="fr-FR"/>
        </w:rPr>
        <w:t>L</w:t>
      </w:r>
      <w:r w:rsidR="009872FC" w:rsidRPr="00997678">
        <w:rPr>
          <w:rFonts w:ascii="Arial" w:eastAsia="Times New Roman" w:hAnsi="Arial" w:cs="Arial"/>
          <w:b/>
          <w:color w:val="3399FF"/>
          <w:sz w:val="20"/>
          <w:szCs w:val="20"/>
          <w:lang w:val="fr-FR"/>
        </w:rPr>
        <w:t>e</w:t>
      </w:r>
      <w:r w:rsidR="009872FC" w:rsidRPr="00997678">
        <w:rPr>
          <w:rFonts w:ascii="Arial" w:eastAsia="Times New Roman" w:hAnsi="Arial" w:cs="Arial"/>
          <w:b/>
          <w:color w:val="3399FF"/>
          <w:spacing w:val="21"/>
          <w:sz w:val="20"/>
          <w:szCs w:val="20"/>
          <w:lang w:val="fr-FR"/>
        </w:rPr>
        <w:t xml:space="preserve"> </w:t>
      </w:r>
      <w:r w:rsidR="009872FC" w:rsidRPr="00997678">
        <w:rPr>
          <w:rFonts w:ascii="Arial" w:eastAsia="Times New Roman" w:hAnsi="Arial" w:cs="Arial"/>
          <w:b/>
          <w:color w:val="3399FF"/>
          <w:w w:val="114"/>
          <w:sz w:val="20"/>
          <w:szCs w:val="20"/>
          <w:lang w:val="fr-FR"/>
        </w:rPr>
        <w:t>service</w:t>
      </w:r>
      <w:r w:rsidR="009872FC" w:rsidRPr="00997678">
        <w:rPr>
          <w:rFonts w:ascii="Arial" w:eastAsia="Times New Roman" w:hAnsi="Arial" w:cs="Arial"/>
          <w:b/>
          <w:color w:val="3399FF"/>
          <w:spacing w:val="-6"/>
          <w:w w:val="114"/>
          <w:sz w:val="20"/>
          <w:szCs w:val="20"/>
          <w:lang w:val="fr-FR"/>
        </w:rPr>
        <w:t xml:space="preserve"> </w:t>
      </w:r>
      <w:r w:rsidR="009872FC" w:rsidRPr="00997678">
        <w:rPr>
          <w:rFonts w:ascii="Arial" w:eastAsia="Times New Roman" w:hAnsi="Arial" w:cs="Arial"/>
          <w:b/>
          <w:color w:val="3399FF"/>
          <w:sz w:val="20"/>
          <w:szCs w:val="20"/>
          <w:lang w:val="fr-FR"/>
        </w:rPr>
        <w:t>mis</w:t>
      </w:r>
      <w:r w:rsidR="009872FC" w:rsidRPr="00997678">
        <w:rPr>
          <w:rFonts w:ascii="Arial" w:eastAsia="Times New Roman" w:hAnsi="Arial" w:cs="Arial"/>
          <w:b/>
          <w:color w:val="3399FF"/>
          <w:spacing w:val="46"/>
          <w:sz w:val="20"/>
          <w:szCs w:val="20"/>
          <w:lang w:val="fr-FR"/>
        </w:rPr>
        <w:t xml:space="preserve"> </w:t>
      </w:r>
      <w:r w:rsidR="009872FC" w:rsidRPr="00F438DF">
        <w:rPr>
          <w:rFonts w:ascii="Arial" w:eastAsia="Times New Roman" w:hAnsi="Arial" w:cs="Arial"/>
          <w:b/>
          <w:color w:val="3399FF"/>
          <w:sz w:val="20"/>
          <w:szCs w:val="20"/>
          <w:lang w:val="fr-FR"/>
        </w:rPr>
        <w:t>en</w:t>
      </w:r>
      <w:r w:rsidR="009872FC" w:rsidRPr="00997678">
        <w:rPr>
          <w:rFonts w:ascii="Arial" w:eastAsia="Times New Roman" w:hAnsi="Arial" w:cs="Arial"/>
          <w:b/>
          <w:color w:val="3399FF"/>
          <w:w w:val="124"/>
          <w:sz w:val="20"/>
          <w:szCs w:val="20"/>
          <w:lang w:val="fr-FR"/>
        </w:rPr>
        <w:t xml:space="preserve"> </w:t>
      </w:r>
      <w:r w:rsidR="009872FC" w:rsidRPr="00997678">
        <w:rPr>
          <w:rFonts w:ascii="Arial" w:eastAsia="Arial" w:hAnsi="Arial" w:cs="Arial"/>
          <w:b/>
          <w:color w:val="3399FF"/>
          <w:sz w:val="20"/>
          <w:szCs w:val="20"/>
          <w:lang w:val="fr-FR"/>
        </w:rPr>
        <w:t>place</w:t>
      </w:r>
      <w:r w:rsidR="009872FC" w:rsidRPr="00997678">
        <w:rPr>
          <w:rFonts w:ascii="Arial" w:eastAsia="Arial" w:hAnsi="Arial" w:cs="Arial"/>
          <w:b/>
          <w:color w:val="3399FF"/>
          <w:spacing w:val="7"/>
          <w:sz w:val="20"/>
          <w:szCs w:val="20"/>
          <w:lang w:val="fr-FR"/>
        </w:rPr>
        <w:t xml:space="preserve"> </w:t>
      </w:r>
      <w:r w:rsidR="009872FC" w:rsidRPr="00997678">
        <w:rPr>
          <w:rFonts w:ascii="Arial" w:eastAsia="Arial" w:hAnsi="Arial" w:cs="Arial"/>
          <w:b/>
          <w:color w:val="3399FF"/>
          <w:sz w:val="20"/>
          <w:szCs w:val="20"/>
          <w:lang w:val="fr-FR"/>
        </w:rPr>
        <w:t>repose</w:t>
      </w:r>
      <w:r w:rsidR="009872FC" w:rsidRPr="00997678">
        <w:rPr>
          <w:rFonts w:ascii="Arial" w:eastAsia="Arial" w:hAnsi="Arial" w:cs="Arial"/>
          <w:b/>
          <w:color w:val="3399FF"/>
          <w:spacing w:val="30"/>
          <w:sz w:val="20"/>
          <w:szCs w:val="20"/>
          <w:lang w:val="fr-FR"/>
        </w:rPr>
        <w:t xml:space="preserve"> </w:t>
      </w:r>
      <w:r w:rsidR="009872FC" w:rsidRPr="00997678">
        <w:rPr>
          <w:rFonts w:ascii="Arial" w:eastAsia="Arial" w:hAnsi="Arial" w:cs="Arial"/>
          <w:b/>
          <w:color w:val="3399FF"/>
          <w:sz w:val="20"/>
          <w:szCs w:val="20"/>
          <w:lang w:val="fr-FR"/>
        </w:rPr>
        <w:t>sur</w:t>
      </w:r>
      <w:r w:rsidR="009872FC" w:rsidRPr="00997678">
        <w:rPr>
          <w:rFonts w:ascii="Arial" w:eastAsia="Arial" w:hAnsi="Arial" w:cs="Arial"/>
          <w:b/>
          <w:color w:val="3399FF"/>
          <w:spacing w:val="17"/>
          <w:sz w:val="20"/>
          <w:szCs w:val="20"/>
          <w:lang w:val="fr-FR"/>
        </w:rPr>
        <w:t xml:space="preserve"> </w:t>
      </w:r>
      <w:r w:rsidR="00522653" w:rsidRPr="00997678">
        <w:rPr>
          <w:rFonts w:ascii="Arial" w:eastAsia="Arial" w:hAnsi="Arial" w:cs="Arial"/>
          <w:b/>
          <w:color w:val="3399FF"/>
          <w:sz w:val="20"/>
          <w:szCs w:val="20"/>
          <w:lang w:val="fr-FR"/>
        </w:rPr>
        <w:t xml:space="preserve">la </w:t>
      </w:r>
      <w:r w:rsidR="009872FC" w:rsidRPr="00997678">
        <w:rPr>
          <w:rFonts w:ascii="Arial" w:eastAsia="Arial" w:hAnsi="Arial" w:cs="Arial"/>
          <w:b/>
          <w:bCs/>
          <w:color w:val="3399FF"/>
          <w:w w:val="108"/>
          <w:sz w:val="20"/>
          <w:szCs w:val="20"/>
          <w:lang w:val="fr-FR"/>
        </w:rPr>
        <w:t>mutualisation</w:t>
      </w:r>
      <w:r w:rsidR="00522653" w:rsidRPr="00997678">
        <w:rPr>
          <w:rFonts w:ascii="Arial" w:eastAsia="Arial" w:hAnsi="Arial" w:cs="Arial"/>
          <w:b/>
          <w:bCs/>
          <w:color w:val="3399FF"/>
          <w:w w:val="108"/>
          <w:sz w:val="20"/>
          <w:szCs w:val="20"/>
          <w:lang w:val="fr-FR"/>
        </w:rPr>
        <w:t xml:space="preserve"> </w:t>
      </w:r>
      <w:r w:rsidR="009872FC" w:rsidRPr="00997678">
        <w:rPr>
          <w:rFonts w:ascii="Arial" w:eastAsia="Arial" w:hAnsi="Arial" w:cs="Arial"/>
          <w:b/>
          <w:bCs/>
          <w:color w:val="3399FF"/>
          <w:sz w:val="20"/>
          <w:szCs w:val="20"/>
          <w:lang w:val="fr-FR"/>
        </w:rPr>
        <w:t>et</w:t>
      </w:r>
      <w:r w:rsidR="009872FC" w:rsidRPr="00997678">
        <w:rPr>
          <w:rFonts w:ascii="Arial" w:eastAsia="Arial" w:hAnsi="Arial" w:cs="Arial"/>
          <w:b/>
          <w:bCs/>
          <w:color w:val="3399FF"/>
          <w:spacing w:val="25"/>
          <w:sz w:val="20"/>
          <w:szCs w:val="20"/>
          <w:lang w:val="fr-FR"/>
        </w:rPr>
        <w:t xml:space="preserve"> </w:t>
      </w:r>
      <w:r w:rsidR="009872FC" w:rsidRPr="00997678">
        <w:rPr>
          <w:rFonts w:ascii="Arial" w:eastAsia="Arial" w:hAnsi="Arial" w:cs="Arial"/>
          <w:b/>
          <w:bCs/>
          <w:color w:val="3399FF"/>
          <w:sz w:val="20"/>
          <w:szCs w:val="20"/>
          <w:lang w:val="fr-FR"/>
        </w:rPr>
        <w:t>la</w:t>
      </w:r>
      <w:r w:rsidR="009872FC" w:rsidRPr="00997678">
        <w:rPr>
          <w:rFonts w:ascii="Arial" w:eastAsia="Arial" w:hAnsi="Arial" w:cs="Arial"/>
          <w:b/>
          <w:bCs/>
          <w:color w:val="3399FF"/>
          <w:spacing w:val="13"/>
          <w:sz w:val="20"/>
          <w:szCs w:val="20"/>
          <w:lang w:val="fr-FR"/>
        </w:rPr>
        <w:t xml:space="preserve"> </w:t>
      </w:r>
      <w:r w:rsidR="009872FC" w:rsidRPr="00997678">
        <w:rPr>
          <w:rFonts w:ascii="Arial" w:eastAsia="Arial" w:hAnsi="Arial" w:cs="Arial"/>
          <w:b/>
          <w:bCs/>
          <w:color w:val="3399FF"/>
          <w:sz w:val="20"/>
          <w:szCs w:val="20"/>
          <w:lang w:val="fr-FR"/>
        </w:rPr>
        <w:t>solidarité</w:t>
      </w:r>
      <w:r w:rsidR="009872FC" w:rsidRPr="00997678">
        <w:rPr>
          <w:rFonts w:ascii="Arial" w:eastAsia="Arial" w:hAnsi="Arial" w:cs="Arial"/>
          <w:b/>
          <w:bCs/>
          <w:color w:val="3399FF"/>
          <w:spacing w:val="55"/>
          <w:sz w:val="20"/>
          <w:szCs w:val="20"/>
          <w:lang w:val="fr-FR"/>
        </w:rPr>
        <w:t xml:space="preserve"> </w:t>
      </w:r>
      <w:r w:rsidR="009872FC" w:rsidRPr="00997678">
        <w:rPr>
          <w:rFonts w:ascii="Arial" w:eastAsia="Arial" w:hAnsi="Arial" w:cs="Arial"/>
          <w:b/>
          <w:color w:val="3399FF"/>
          <w:sz w:val="20"/>
          <w:szCs w:val="20"/>
          <w:lang w:val="fr-FR"/>
        </w:rPr>
        <w:t>entre</w:t>
      </w:r>
      <w:r w:rsidR="009872FC" w:rsidRPr="00997678">
        <w:rPr>
          <w:rFonts w:ascii="Arial" w:eastAsia="Arial" w:hAnsi="Arial" w:cs="Arial"/>
          <w:b/>
          <w:color w:val="3399FF"/>
          <w:spacing w:val="41"/>
          <w:sz w:val="20"/>
          <w:szCs w:val="20"/>
          <w:lang w:val="fr-FR"/>
        </w:rPr>
        <w:t xml:space="preserve"> </w:t>
      </w:r>
      <w:r w:rsidR="009872FC" w:rsidRPr="00997678">
        <w:rPr>
          <w:rFonts w:ascii="Arial" w:eastAsia="Arial" w:hAnsi="Arial" w:cs="Arial"/>
          <w:b/>
          <w:color w:val="3399FF"/>
          <w:w w:val="104"/>
          <w:sz w:val="20"/>
          <w:szCs w:val="20"/>
          <w:lang w:val="fr-FR"/>
        </w:rPr>
        <w:t>l’ensemble</w:t>
      </w:r>
      <w:r w:rsidR="00522653" w:rsidRPr="00997678">
        <w:rPr>
          <w:rFonts w:ascii="Arial" w:eastAsia="Arial" w:hAnsi="Arial" w:cs="Arial"/>
          <w:b/>
          <w:color w:val="3399FF"/>
          <w:sz w:val="20"/>
          <w:szCs w:val="20"/>
          <w:lang w:val="fr-FR"/>
        </w:rPr>
        <w:t xml:space="preserve"> </w:t>
      </w:r>
      <w:r w:rsidR="009872FC" w:rsidRPr="00997678">
        <w:rPr>
          <w:rFonts w:ascii="Arial" w:eastAsia="Times New Roman" w:hAnsi="Arial" w:cs="Arial"/>
          <w:b/>
          <w:color w:val="3399FF"/>
          <w:w w:val="123"/>
          <w:sz w:val="20"/>
          <w:szCs w:val="20"/>
          <w:lang w:val="fr-FR"/>
        </w:rPr>
        <w:t>des</w:t>
      </w:r>
      <w:r w:rsidR="009872FC" w:rsidRPr="00997678">
        <w:rPr>
          <w:rFonts w:ascii="Arial" w:eastAsia="Times New Roman" w:hAnsi="Arial" w:cs="Arial"/>
          <w:b/>
          <w:color w:val="3399FF"/>
          <w:spacing w:val="-11"/>
          <w:w w:val="123"/>
          <w:sz w:val="20"/>
          <w:szCs w:val="20"/>
          <w:lang w:val="fr-FR"/>
        </w:rPr>
        <w:t xml:space="preserve"> </w:t>
      </w:r>
      <w:r w:rsidR="009872FC" w:rsidRPr="00997678">
        <w:rPr>
          <w:rFonts w:ascii="Arial" w:eastAsia="Times New Roman" w:hAnsi="Arial" w:cs="Arial"/>
          <w:b/>
          <w:color w:val="3399FF"/>
          <w:w w:val="123"/>
          <w:sz w:val="20"/>
          <w:szCs w:val="20"/>
          <w:lang w:val="fr-FR"/>
        </w:rPr>
        <w:t>adhérents.</w:t>
      </w:r>
    </w:p>
    <w:p w14:paraId="21B4EB3E" w14:textId="77777777" w:rsidR="00997678" w:rsidRDefault="00997678" w:rsidP="001A082B">
      <w:pPr>
        <w:spacing w:before="20" w:after="0" w:line="240" w:lineRule="auto"/>
        <w:ind w:left="142" w:right="-20"/>
        <w:rPr>
          <w:rFonts w:ascii="Arial" w:eastAsia="Arial" w:hAnsi="Arial" w:cs="Arial"/>
          <w:b/>
          <w:bCs/>
          <w:color w:val="3399FF"/>
          <w:spacing w:val="-5"/>
          <w:sz w:val="26"/>
          <w:szCs w:val="26"/>
          <w:u w:val="single"/>
          <w:lang w:val="fr-FR"/>
        </w:rPr>
      </w:pPr>
    </w:p>
    <w:p w14:paraId="34B17BDF" w14:textId="77777777" w:rsidR="00997678" w:rsidRDefault="00DA1442" w:rsidP="00997678">
      <w:pPr>
        <w:spacing w:before="20" w:after="0" w:line="240" w:lineRule="auto"/>
        <w:ind w:right="-20"/>
        <w:rPr>
          <w:rFonts w:ascii="Arial" w:eastAsia="Arial" w:hAnsi="Arial" w:cs="Arial"/>
          <w:b/>
          <w:bCs/>
          <w:color w:val="3399FF"/>
          <w:spacing w:val="-5"/>
          <w:sz w:val="26"/>
          <w:szCs w:val="26"/>
          <w:u w:val="single"/>
          <w:lang w:val="fr-FR"/>
        </w:rPr>
      </w:pPr>
      <w:r w:rsidRPr="00AE0AF0">
        <w:rPr>
          <w:rFonts w:ascii="Times New Roman" w:eastAsia="Times New Roman" w:hAnsi="Times New Roman" w:cs="Times New Roman"/>
          <w:noProof/>
          <w:w w:val="122"/>
          <w:sz w:val="20"/>
          <w:szCs w:val="20"/>
          <w:lang w:val="fr-FR" w:eastAsia="fr-FR"/>
        </w:rPr>
        <w:drawing>
          <wp:anchor distT="0" distB="0" distL="114300" distR="114300" simplePos="0" relativeHeight="251655680" behindDoc="1" locked="0" layoutInCell="1" allowOverlap="1" wp14:anchorId="62C7C46F" wp14:editId="24C7B782">
            <wp:simplePos x="0" y="0"/>
            <wp:positionH relativeFrom="column">
              <wp:posOffset>2525395</wp:posOffset>
            </wp:positionH>
            <wp:positionV relativeFrom="paragraph">
              <wp:posOffset>158115</wp:posOffset>
            </wp:positionV>
            <wp:extent cx="771525" cy="771525"/>
            <wp:effectExtent l="0" t="0" r="0" b="0"/>
            <wp:wrapThrough wrapText="bothSides">
              <wp:wrapPolygon edited="0">
                <wp:start x="6400" y="0"/>
                <wp:lineTo x="0" y="3200"/>
                <wp:lineTo x="0" y="14933"/>
                <wp:lineTo x="15467" y="17067"/>
                <wp:lineTo x="10667" y="18667"/>
                <wp:lineTo x="9600" y="19733"/>
                <wp:lineTo x="9600" y="21333"/>
                <wp:lineTo x="14933" y="21333"/>
                <wp:lineTo x="15467" y="21333"/>
                <wp:lineTo x="20800" y="17067"/>
                <wp:lineTo x="21333" y="14400"/>
                <wp:lineTo x="21333" y="10133"/>
                <wp:lineTo x="16533" y="8533"/>
                <wp:lineTo x="11733" y="0"/>
                <wp:lineTo x="6400" y="0"/>
              </wp:wrapPolygon>
            </wp:wrapThrough>
            <wp:docPr id="74" name="Image 74" descr="C:\Users\Nadia\AppData\Local\Temp\logo-smacl-assurances-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ia\AppData\Local\Temp\logo-smacl-assurances-201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E9E564" w14:textId="77777777" w:rsidR="00594D6B" w:rsidRPr="00DD3707" w:rsidRDefault="009872FC" w:rsidP="001A082B">
      <w:pPr>
        <w:spacing w:before="20" w:after="0" w:line="240" w:lineRule="auto"/>
        <w:ind w:left="142" w:right="-20"/>
        <w:rPr>
          <w:rFonts w:ascii="Arial" w:eastAsia="Arial" w:hAnsi="Arial" w:cs="Arial"/>
          <w:color w:val="3399FF"/>
          <w:sz w:val="26"/>
          <w:szCs w:val="26"/>
          <w:u w:val="single"/>
          <w:lang w:val="fr-FR"/>
        </w:rPr>
      </w:pPr>
      <w:r w:rsidRPr="00DD3707">
        <w:rPr>
          <w:rFonts w:ascii="Arial" w:eastAsia="Arial" w:hAnsi="Arial" w:cs="Arial"/>
          <w:b/>
          <w:bCs/>
          <w:color w:val="3399FF"/>
          <w:spacing w:val="-5"/>
          <w:sz w:val="26"/>
          <w:szCs w:val="26"/>
          <w:u w:val="single"/>
          <w:lang w:val="fr-FR"/>
        </w:rPr>
        <w:t>B)</w:t>
      </w:r>
      <w:r w:rsidRPr="00DD3707">
        <w:rPr>
          <w:rFonts w:ascii="Arial" w:eastAsia="Arial" w:hAnsi="Arial" w:cs="Arial"/>
          <w:b/>
          <w:bCs/>
          <w:color w:val="3399FF"/>
          <w:spacing w:val="-24"/>
          <w:sz w:val="26"/>
          <w:szCs w:val="26"/>
          <w:u w:val="single"/>
          <w:lang w:val="fr-FR"/>
        </w:rPr>
        <w:t xml:space="preserve"> </w:t>
      </w:r>
      <w:r w:rsidRPr="00DD3707">
        <w:rPr>
          <w:rFonts w:ascii="Arial" w:eastAsia="Arial" w:hAnsi="Arial" w:cs="Arial"/>
          <w:b/>
          <w:bCs/>
          <w:color w:val="3399FF"/>
          <w:spacing w:val="-5"/>
          <w:sz w:val="26"/>
          <w:szCs w:val="26"/>
          <w:u w:val="single"/>
          <w:lang w:val="fr-FR"/>
        </w:rPr>
        <w:t>suivi</w:t>
      </w:r>
      <w:r w:rsidRPr="00DD3707">
        <w:rPr>
          <w:rFonts w:ascii="Arial" w:eastAsia="Arial" w:hAnsi="Arial" w:cs="Arial"/>
          <w:b/>
          <w:bCs/>
          <w:color w:val="3399FF"/>
          <w:spacing w:val="15"/>
          <w:sz w:val="26"/>
          <w:szCs w:val="26"/>
          <w:u w:val="single"/>
          <w:lang w:val="fr-FR"/>
        </w:rPr>
        <w:t xml:space="preserve"> </w:t>
      </w:r>
      <w:r w:rsidRPr="00DD3707">
        <w:rPr>
          <w:rFonts w:ascii="Arial" w:eastAsia="Arial" w:hAnsi="Arial" w:cs="Arial"/>
          <w:b/>
          <w:bCs/>
          <w:color w:val="3399FF"/>
          <w:spacing w:val="-5"/>
          <w:sz w:val="26"/>
          <w:szCs w:val="26"/>
          <w:u w:val="single"/>
          <w:lang w:val="fr-FR"/>
        </w:rPr>
        <w:t>des</w:t>
      </w:r>
      <w:r w:rsidRPr="00DD3707">
        <w:rPr>
          <w:rFonts w:ascii="Arial" w:eastAsia="Arial" w:hAnsi="Arial" w:cs="Arial"/>
          <w:b/>
          <w:bCs/>
          <w:color w:val="3399FF"/>
          <w:spacing w:val="-15"/>
          <w:sz w:val="26"/>
          <w:szCs w:val="26"/>
          <w:u w:val="single"/>
          <w:lang w:val="fr-FR"/>
        </w:rPr>
        <w:t xml:space="preserve"> </w:t>
      </w:r>
      <w:r w:rsidRPr="00DD3707">
        <w:rPr>
          <w:rFonts w:ascii="Arial" w:eastAsia="Arial" w:hAnsi="Arial" w:cs="Arial"/>
          <w:b/>
          <w:bCs/>
          <w:color w:val="3399FF"/>
          <w:spacing w:val="-5"/>
          <w:w w:val="103"/>
          <w:sz w:val="26"/>
          <w:szCs w:val="26"/>
          <w:u w:val="single"/>
          <w:lang w:val="fr-FR"/>
        </w:rPr>
        <w:t>sinistres</w:t>
      </w:r>
    </w:p>
    <w:p w14:paraId="0311FCD5" w14:textId="77777777" w:rsidR="00594D6B" w:rsidRDefault="009872FC" w:rsidP="001A082B">
      <w:pPr>
        <w:spacing w:after="0" w:line="280" w:lineRule="exact"/>
        <w:ind w:left="142" w:right="-20"/>
        <w:rPr>
          <w:rFonts w:ascii="Arial" w:eastAsia="Arial" w:hAnsi="Arial" w:cs="Arial"/>
          <w:b/>
          <w:bCs/>
          <w:color w:val="3399FF"/>
          <w:spacing w:val="-5"/>
          <w:w w:val="103"/>
          <w:sz w:val="26"/>
          <w:szCs w:val="26"/>
          <w:u w:val="single"/>
          <w:lang w:val="fr-FR"/>
        </w:rPr>
      </w:pPr>
      <w:r w:rsidRPr="00DD3707">
        <w:rPr>
          <w:rFonts w:ascii="Arial" w:eastAsia="Arial" w:hAnsi="Arial" w:cs="Arial"/>
          <w:b/>
          <w:bCs/>
          <w:color w:val="3399FF"/>
          <w:spacing w:val="-5"/>
          <w:sz w:val="26"/>
          <w:szCs w:val="26"/>
          <w:u w:val="single"/>
          <w:lang w:val="fr-FR"/>
        </w:rPr>
        <w:t>et</w:t>
      </w:r>
      <w:r w:rsidRPr="00DD3707">
        <w:rPr>
          <w:rFonts w:ascii="Arial" w:eastAsia="Arial" w:hAnsi="Arial" w:cs="Arial"/>
          <w:b/>
          <w:bCs/>
          <w:color w:val="3399FF"/>
          <w:spacing w:val="25"/>
          <w:sz w:val="26"/>
          <w:szCs w:val="26"/>
          <w:u w:val="single"/>
          <w:lang w:val="fr-FR"/>
        </w:rPr>
        <w:t xml:space="preserve"> </w:t>
      </w:r>
      <w:r w:rsidRPr="00DD3707">
        <w:rPr>
          <w:rFonts w:ascii="Arial" w:eastAsia="Arial" w:hAnsi="Arial" w:cs="Arial"/>
          <w:b/>
          <w:bCs/>
          <w:color w:val="3399FF"/>
          <w:spacing w:val="-5"/>
          <w:sz w:val="26"/>
          <w:szCs w:val="26"/>
          <w:u w:val="single"/>
          <w:lang w:val="fr-FR"/>
        </w:rPr>
        <w:t>relations</w:t>
      </w:r>
      <w:r w:rsidRPr="00DD3707">
        <w:rPr>
          <w:rFonts w:ascii="Arial" w:eastAsia="Arial" w:hAnsi="Arial" w:cs="Arial"/>
          <w:b/>
          <w:bCs/>
          <w:color w:val="3399FF"/>
          <w:spacing w:val="66"/>
          <w:sz w:val="26"/>
          <w:szCs w:val="26"/>
          <w:u w:val="single"/>
          <w:lang w:val="fr-FR"/>
        </w:rPr>
        <w:t xml:space="preserve"> </w:t>
      </w:r>
      <w:r w:rsidRPr="00DD3707">
        <w:rPr>
          <w:rFonts w:ascii="Arial" w:eastAsia="Arial" w:hAnsi="Arial" w:cs="Arial"/>
          <w:b/>
          <w:bCs/>
          <w:color w:val="3399FF"/>
          <w:spacing w:val="-5"/>
          <w:sz w:val="26"/>
          <w:szCs w:val="26"/>
          <w:u w:val="single"/>
          <w:lang w:val="fr-FR"/>
        </w:rPr>
        <w:t>avec</w:t>
      </w:r>
      <w:r w:rsidRPr="00DD3707">
        <w:rPr>
          <w:rFonts w:ascii="Arial" w:eastAsia="Arial" w:hAnsi="Arial" w:cs="Arial"/>
          <w:b/>
          <w:bCs/>
          <w:color w:val="3399FF"/>
          <w:spacing w:val="2"/>
          <w:sz w:val="26"/>
          <w:szCs w:val="26"/>
          <w:u w:val="single"/>
          <w:lang w:val="fr-FR"/>
        </w:rPr>
        <w:t xml:space="preserve"> </w:t>
      </w:r>
      <w:r w:rsidRPr="00DD3707">
        <w:rPr>
          <w:rFonts w:ascii="Arial" w:eastAsia="Arial" w:hAnsi="Arial" w:cs="Arial"/>
          <w:b/>
          <w:bCs/>
          <w:color w:val="3399FF"/>
          <w:spacing w:val="-5"/>
          <w:w w:val="103"/>
          <w:sz w:val="26"/>
          <w:szCs w:val="26"/>
          <w:u w:val="single"/>
          <w:lang w:val="fr-FR"/>
        </w:rPr>
        <w:t>l’assureur</w:t>
      </w:r>
    </w:p>
    <w:p w14:paraId="641D2023" w14:textId="77777777" w:rsidR="00997678" w:rsidRPr="00DD3707" w:rsidRDefault="00997678" w:rsidP="001A082B">
      <w:pPr>
        <w:spacing w:after="0" w:line="280" w:lineRule="exact"/>
        <w:ind w:left="142" w:right="-20"/>
        <w:rPr>
          <w:rFonts w:ascii="Arial" w:eastAsia="Arial" w:hAnsi="Arial" w:cs="Arial"/>
          <w:color w:val="3399FF"/>
          <w:sz w:val="26"/>
          <w:szCs w:val="26"/>
          <w:u w:val="single"/>
          <w:lang w:val="fr-FR"/>
        </w:rPr>
      </w:pPr>
    </w:p>
    <w:p w14:paraId="4C66D7BA" w14:textId="54968449" w:rsidR="00D664D7" w:rsidRDefault="009872FC" w:rsidP="00D664D7">
      <w:pPr>
        <w:spacing w:after="0" w:line="265" w:lineRule="auto"/>
        <w:ind w:left="142" w:right="94"/>
        <w:jc w:val="both"/>
        <w:rPr>
          <w:rFonts w:ascii="Arial" w:eastAsia="Arial" w:hAnsi="Arial" w:cs="Arial"/>
          <w:b/>
          <w:spacing w:val="-8"/>
          <w:w w:val="110"/>
          <w:sz w:val="18"/>
          <w:szCs w:val="18"/>
          <w:lang w:val="fr-FR"/>
        </w:rPr>
      </w:pPr>
      <w:r w:rsidRPr="007D6BAF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>La Fédération</w:t>
      </w:r>
      <w:r w:rsidR="00522653" w:rsidRPr="007D6BAF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>/Union</w:t>
      </w:r>
      <w:r w:rsidRPr="007D6BAF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 xml:space="preserve"> Départementale ou Régionale</w:t>
      </w:r>
      <w:r w:rsidR="001A082B" w:rsidRPr="007D6BAF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 xml:space="preserve"> est </w:t>
      </w:r>
      <w:r w:rsidRPr="007D6BAF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 xml:space="preserve">responsable du suivi des dossiers </w:t>
      </w:r>
      <w:r w:rsidR="00193D2F" w:rsidRPr="007D6BAF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 xml:space="preserve">de </w:t>
      </w:r>
      <w:r w:rsidR="00522653" w:rsidRPr="007D6BAF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>sinistre</w:t>
      </w:r>
      <w:r w:rsidR="001A082B" w:rsidRPr="007D6BAF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>. Elle</w:t>
      </w:r>
      <w:r w:rsidRPr="007D6BAF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 xml:space="preserve"> transmettra l’état des demandes de ses structures adhérentes, les déclarations d’accidents </w:t>
      </w:r>
      <w:r w:rsidR="001A082B" w:rsidRPr="007D6BAF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>et</w:t>
      </w:r>
      <w:r w:rsidRPr="007D6BAF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 xml:space="preserve"> tout autre document nécessaire </w:t>
      </w:r>
      <w:r w:rsidR="00562A34" w:rsidRPr="007D6BAF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 xml:space="preserve">à l’assureur </w:t>
      </w:r>
      <w:r w:rsidRPr="007D6BAF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>dans les meilleurs délais</w:t>
      </w:r>
      <w:r w:rsidR="00562A34" w:rsidRPr="007D6BAF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 xml:space="preserve"> </w:t>
      </w:r>
      <w:r w:rsidRPr="007D6BAF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 xml:space="preserve">: </w:t>
      </w:r>
      <w:r w:rsidR="00522653" w:rsidRPr="005C15E8">
        <w:rPr>
          <w:rFonts w:ascii="Arial" w:eastAsia="Arial" w:hAnsi="Arial" w:cs="Arial"/>
          <w:b/>
          <w:spacing w:val="-8"/>
          <w:w w:val="110"/>
          <w:sz w:val="18"/>
          <w:szCs w:val="18"/>
          <w:lang w:val="fr-FR"/>
        </w:rPr>
        <w:t>SMA</w:t>
      </w:r>
      <w:r w:rsidRPr="005C15E8">
        <w:rPr>
          <w:rFonts w:ascii="Arial" w:eastAsia="Arial" w:hAnsi="Arial" w:cs="Arial"/>
          <w:b/>
          <w:spacing w:val="-8"/>
          <w:w w:val="110"/>
          <w:sz w:val="18"/>
          <w:szCs w:val="18"/>
          <w:lang w:val="fr-FR"/>
        </w:rPr>
        <w:t>C</w:t>
      </w:r>
      <w:r w:rsidR="00997678">
        <w:rPr>
          <w:rFonts w:ascii="Arial" w:eastAsia="Arial" w:hAnsi="Arial" w:cs="Arial"/>
          <w:b/>
          <w:spacing w:val="-8"/>
          <w:w w:val="110"/>
          <w:sz w:val="18"/>
          <w:szCs w:val="18"/>
          <w:lang w:val="fr-FR"/>
        </w:rPr>
        <w:t xml:space="preserve">L assurances - Pôle Partenariat - </w:t>
      </w:r>
      <w:r w:rsidR="00105E22">
        <w:rPr>
          <w:rFonts w:ascii="Arial" w:eastAsia="Arial" w:hAnsi="Arial" w:cs="Arial"/>
          <w:b/>
          <w:spacing w:val="-8"/>
          <w:w w:val="110"/>
          <w:sz w:val="18"/>
          <w:szCs w:val="18"/>
          <w:lang w:val="fr-FR"/>
        </w:rPr>
        <w:t>Francesca</w:t>
      </w:r>
      <w:r w:rsidRPr="005C15E8">
        <w:rPr>
          <w:rFonts w:ascii="Arial" w:eastAsia="Arial" w:hAnsi="Arial" w:cs="Arial"/>
          <w:b/>
          <w:spacing w:val="-8"/>
          <w:w w:val="110"/>
          <w:sz w:val="18"/>
          <w:szCs w:val="18"/>
          <w:lang w:val="fr-FR"/>
        </w:rPr>
        <w:t xml:space="preserve"> </w:t>
      </w:r>
      <w:r w:rsidR="002444B1">
        <w:rPr>
          <w:rFonts w:ascii="Arial" w:eastAsia="Arial" w:hAnsi="Arial" w:cs="Arial"/>
          <w:b/>
          <w:spacing w:val="-8"/>
          <w:w w:val="110"/>
          <w:sz w:val="18"/>
          <w:szCs w:val="18"/>
          <w:lang w:val="fr-FR"/>
        </w:rPr>
        <w:t>GUILLEMET</w:t>
      </w:r>
      <w:r w:rsidR="00997678">
        <w:rPr>
          <w:rFonts w:ascii="Arial" w:eastAsia="Arial" w:hAnsi="Arial" w:cs="Arial"/>
          <w:b/>
          <w:spacing w:val="-8"/>
          <w:w w:val="110"/>
          <w:sz w:val="18"/>
          <w:szCs w:val="18"/>
          <w:lang w:val="fr-FR"/>
        </w:rPr>
        <w:t xml:space="preserve"> - </w:t>
      </w:r>
      <w:r w:rsidR="00C44973" w:rsidRPr="005C15E8">
        <w:rPr>
          <w:rFonts w:ascii="Arial" w:eastAsia="Arial" w:hAnsi="Arial" w:cs="Arial"/>
          <w:b/>
          <w:spacing w:val="-8"/>
          <w:w w:val="110"/>
          <w:sz w:val="18"/>
          <w:szCs w:val="18"/>
          <w:lang w:val="fr-FR"/>
        </w:rPr>
        <w:t xml:space="preserve">Tél : 05.49.32.30.10 – </w:t>
      </w:r>
    </w:p>
    <w:p w14:paraId="206ED277" w14:textId="77777777" w:rsidR="00D664D7" w:rsidRDefault="00C44973" w:rsidP="00D664D7">
      <w:pPr>
        <w:spacing w:after="0" w:line="265" w:lineRule="auto"/>
        <w:ind w:left="142" w:right="94"/>
        <w:jc w:val="both"/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</w:pPr>
      <w:r w:rsidRPr="005C15E8">
        <w:rPr>
          <w:rFonts w:ascii="Arial" w:eastAsia="Arial" w:hAnsi="Arial" w:cs="Arial"/>
          <w:b/>
          <w:spacing w:val="-8"/>
          <w:w w:val="110"/>
          <w:sz w:val="18"/>
          <w:szCs w:val="18"/>
          <w:lang w:val="fr-FR"/>
        </w:rPr>
        <w:t xml:space="preserve">Mail : </w:t>
      </w:r>
      <w:hyperlink r:id="rId13">
        <w:r w:rsidRPr="005C15E8">
          <w:rPr>
            <w:rFonts w:ascii="Arial" w:eastAsia="Arial" w:hAnsi="Arial" w:cs="Arial"/>
            <w:b/>
            <w:spacing w:val="-8"/>
            <w:w w:val="110"/>
            <w:sz w:val="18"/>
            <w:szCs w:val="18"/>
            <w:lang w:val="fr-FR"/>
          </w:rPr>
          <w:t>cnfr@smacl.fr</w:t>
        </w:r>
      </w:hyperlink>
    </w:p>
    <w:p w14:paraId="568CD52E" w14:textId="77777777" w:rsidR="00594D6B" w:rsidRPr="00D664D7" w:rsidRDefault="009872FC" w:rsidP="00D664D7">
      <w:pPr>
        <w:spacing w:after="0" w:line="265" w:lineRule="auto"/>
        <w:ind w:left="142" w:right="94"/>
        <w:jc w:val="both"/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</w:pPr>
      <w:r w:rsidRPr="005C15E8">
        <w:rPr>
          <w:rFonts w:ascii="Arial" w:eastAsia="Arial" w:hAnsi="Arial" w:cs="Arial"/>
          <w:b/>
          <w:spacing w:val="-8"/>
          <w:w w:val="110"/>
          <w:sz w:val="18"/>
          <w:szCs w:val="18"/>
          <w:lang w:val="fr-FR"/>
        </w:rPr>
        <w:t>141</w:t>
      </w:r>
      <w:r w:rsidR="00522653" w:rsidRPr="005C15E8">
        <w:rPr>
          <w:rFonts w:ascii="Arial" w:eastAsia="Arial" w:hAnsi="Arial" w:cs="Arial"/>
          <w:b/>
          <w:spacing w:val="-8"/>
          <w:w w:val="110"/>
          <w:sz w:val="18"/>
          <w:szCs w:val="18"/>
          <w:lang w:val="fr-FR"/>
        </w:rPr>
        <w:t xml:space="preserve"> </w:t>
      </w:r>
      <w:r w:rsidRPr="005C15E8">
        <w:rPr>
          <w:rFonts w:ascii="Arial" w:eastAsia="Arial" w:hAnsi="Arial" w:cs="Arial"/>
          <w:b/>
          <w:spacing w:val="-8"/>
          <w:w w:val="110"/>
          <w:sz w:val="18"/>
          <w:szCs w:val="18"/>
          <w:lang w:val="fr-FR"/>
        </w:rPr>
        <w:t>Avenue Salvador Allende – 79031 NIORT Cedex 9</w:t>
      </w:r>
    </w:p>
    <w:p w14:paraId="73DB1728" w14:textId="77777777" w:rsidR="00594D6B" w:rsidRPr="00F93C1B" w:rsidRDefault="00594D6B">
      <w:pPr>
        <w:spacing w:after="0"/>
        <w:rPr>
          <w:lang w:val="fr-FR"/>
        </w:rPr>
        <w:sectPr w:rsidR="00594D6B" w:rsidRPr="00F93C1B" w:rsidSect="00D664D7">
          <w:type w:val="continuous"/>
          <w:pgSz w:w="11920" w:h="16840"/>
          <w:pgMar w:top="2410" w:right="740" w:bottom="284" w:left="380" w:header="720" w:footer="475" w:gutter="0"/>
          <w:cols w:num="2" w:space="720" w:equalWidth="0">
            <w:col w:w="4976" w:space="627"/>
            <w:col w:w="5197"/>
          </w:cols>
        </w:sectPr>
      </w:pPr>
    </w:p>
    <w:p w14:paraId="37144461" w14:textId="77777777" w:rsidR="00594D6B" w:rsidRPr="00F93C1B" w:rsidRDefault="00594D6B">
      <w:pPr>
        <w:spacing w:before="7" w:after="0" w:line="190" w:lineRule="exact"/>
        <w:rPr>
          <w:sz w:val="19"/>
          <w:szCs w:val="19"/>
          <w:lang w:val="fr-FR"/>
        </w:rPr>
      </w:pPr>
    </w:p>
    <w:p w14:paraId="1F9017FB" w14:textId="77777777" w:rsidR="00594D6B" w:rsidRPr="00F93C1B" w:rsidRDefault="00594D6B">
      <w:pPr>
        <w:spacing w:after="0" w:line="200" w:lineRule="exact"/>
        <w:rPr>
          <w:sz w:val="20"/>
          <w:szCs w:val="20"/>
          <w:lang w:val="fr-FR"/>
        </w:rPr>
      </w:pPr>
    </w:p>
    <w:p w14:paraId="75F4AA62" w14:textId="77777777" w:rsidR="00594D6B" w:rsidRPr="00F93C1B" w:rsidRDefault="00594D6B">
      <w:pPr>
        <w:spacing w:after="0" w:line="200" w:lineRule="exact"/>
        <w:rPr>
          <w:sz w:val="20"/>
          <w:szCs w:val="20"/>
          <w:lang w:val="fr-FR"/>
        </w:rPr>
      </w:pPr>
    </w:p>
    <w:p w14:paraId="46396644" w14:textId="77777777" w:rsidR="00594D6B" w:rsidRPr="00F93C1B" w:rsidRDefault="00594D6B">
      <w:pPr>
        <w:spacing w:after="0" w:line="200" w:lineRule="exact"/>
        <w:rPr>
          <w:sz w:val="20"/>
          <w:szCs w:val="20"/>
          <w:lang w:val="fr-FR"/>
        </w:rPr>
      </w:pPr>
    </w:p>
    <w:p w14:paraId="23151180" w14:textId="77777777" w:rsidR="00594D6B" w:rsidRPr="00F93C1B" w:rsidRDefault="00594D6B">
      <w:pPr>
        <w:spacing w:after="0"/>
        <w:rPr>
          <w:lang w:val="fr-FR"/>
        </w:rPr>
        <w:sectPr w:rsidR="00594D6B" w:rsidRPr="00F93C1B" w:rsidSect="00E618DF">
          <w:pgSz w:w="11920" w:h="16840"/>
          <w:pgMar w:top="2720" w:right="740" w:bottom="640" w:left="380" w:header="794" w:footer="445" w:gutter="0"/>
          <w:cols w:space="720"/>
          <w:docGrid w:linePitch="299"/>
        </w:sectPr>
      </w:pPr>
    </w:p>
    <w:p w14:paraId="7A4D2A52" w14:textId="77777777" w:rsidR="00594D6B" w:rsidRPr="00864168" w:rsidRDefault="009872FC" w:rsidP="00006A3A">
      <w:pPr>
        <w:spacing w:before="2" w:after="0" w:line="240" w:lineRule="auto"/>
        <w:ind w:left="470" w:right="169"/>
        <w:rPr>
          <w:rFonts w:ascii="Arial" w:eastAsia="Arial" w:hAnsi="Arial" w:cs="Arial"/>
          <w:b/>
          <w:color w:val="3399FF"/>
          <w:sz w:val="32"/>
          <w:szCs w:val="32"/>
          <w:lang w:val="fr-FR"/>
        </w:rPr>
      </w:pPr>
      <w:r w:rsidRPr="00864168">
        <w:rPr>
          <w:rFonts w:ascii="Arial" w:eastAsia="Arial" w:hAnsi="Arial" w:cs="Arial"/>
          <w:b/>
          <w:color w:val="3399FF"/>
          <w:w w:val="116"/>
          <w:sz w:val="32"/>
          <w:szCs w:val="32"/>
          <w:lang w:val="fr-FR"/>
        </w:rPr>
        <w:t>Garanties</w:t>
      </w:r>
      <w:r w:rsidRPr="00864168">
        <w:rPr>
          <w:rFonts w:ascii="Arial" w:eastAsia="Arial" w:hAnsi="Arial" w:cs="Arial"/>
          <w:b/>
          <w:color w:val="3399FF"/>
          <w:spacing w:val="-24"/>
          <w:w w:val="116"/>
          <w:sz w:val="32"/>
          <w:szCs w:val="32"/>
          <w:lang w:val="fr-FR"/>
        </w:rPr>
        <w:t xml:space="preserve"> </w:t>
      </w:r>
      <w:r w:rsidRPr="00864168">
        <w:rPr>
          <w:rFonts w:ascii="Arial" w:eastAsia="Arial" w:hAnsi="Arial" w:cs="Arial"/>
          <w:b/>
          <w:color w:val="3399FF"/>
          <w:sz w:val="32"/>
          <w:szCs w:val="32"/>
          <w:lang w:val="fr-FR"/>
        </w:rPr>
        <w:t>de</w:t>
      </w:r>
      <w:r w:rsidRPr="00864168">
        <w:rPr>
          <w:rFonts w:ascii="Arial" w:eastAsia="Arial" w:hAnsi="Arial" w:cs="Arial"/>
          <w:b/>
          <w:color w:val="3399FF"/>
          <w:spacing w:val="48"/>
          <w:sz w:val="32"/>
          <w:szCs w:val="32"/>
          <w:lang w:val="fr-FR"/>
        </w:rPr>
        <w:t xml:space="preserve"> </w:t>
      </w:r>
      <w:r w:rsidRPr="00864168">
        <w:rPr>
          <w:rFonts w:ascii="Arial" w:eastAsia="Arial" w:hAnsi="Arial" w:cs="Arial"/>
          <w:b/>
          <w:color w:val="3399FF"/>
          <w:w w:val="111"/>
          <w:sz w:val="32"/>
          <w:szCs w:val="32"/>
          <w:lang w:val="fr-FR"/>
        </w:rPr>
        <w:t>base</w:t>
      </w:r>
    </w:p>
    <w:p w14:paraId="7D5D8F49" w14:textId="77777777" w:rsidR="00594D6B" w:rsidRPr="00F93C1B" w:rsidRDefault="00594D6B" w:rsidP="00006A3A">
      <w:pPr>
        <w:spacing w:before="14" w:after="0" w:line="260" w:lineRule="exact"/>
        <w:ind w:right="169"/>
        <w:rPr>
          <w:sz w:val="26"/>
          <w:szCs w:val="26"/>
          <w:lang w:val="fr-FR"/>
        </w:rPr>
      </w:pPr>
    </w:p>
    <w:p w14:paraId="094EDB55" w14:textId="77777777" w:rsidR="00006A3A" w:rsidRPr="00B24B40" w:rsidRDefault="009872FC" w:rsidP="00006A3A">
      <w:pPr>
        <w:spacing w:after="0" w:line="265" w:lineRule="auto"/>
        <w:ind w:left="470" w:right="169"/>
        <w:jc w:val="both"/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</w:pPr>
      <w:r w:rsidRPr="00B24B40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>La souscription des garanties de base s’opère via l’adhésion des structures et des adhérents individuels sur Gestanet</w:t>
      </w:r>
      <w:r w:rsidR="00006A3A" w:rsidRPr="00B24B40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 xml:space="preserve"> : </w:t>
      </w:r>
    </w:p>
    <w:p w14:paraId="31411071" w14:textId="77777777" w:rsidR="00594D6B" w:rsidRDefault="00AD0997" w:rsidP="00006A3A">
      <w:pPr>
        <w:spacing w:after="0" w:line="265" w:lineRule="auto"/>
        <w:ind w:left="470" w:right="169"/>
        <w:jc w:val="both"/>
        <w:rPr>
          <w:rFonts w:ascii="Arial" w:eastAsia="Arial" w:hAnsi="Arial" w:cs="Arial"/>
          <w:b/>
          <w:bCs/>
          <w:color w:val="3399FF"/>
          <w:spacing w:val="-2"/>
          <w:w w:val="105"/>
          <w:lang w:val="fr-FR"/>
        </w:rPr>
      </w:pPr>
      <w:hyperlink r:id="rId14" w:history="1">
        <w:r w:rsidR="00DD6C85" w:rsidRPr="009F40CE">
          <w:rPr>
            <w:rStyle w:val="Lienhypertexte"/>
            <w:rFonts w:ascii="Arial" w:eastAsia="Arial" w:hAnsi="Arial" w:cs="Arial"/>
            <w:b/>
            <w:bCs/>
            <w:spacing w:val="-2"/>
            <w:w w:val="105"/>
            <w:lang w:val="fr-FR"/>
          </w:rPr>
          <w:t>www.gestanet.org</w:t>
        </w:r>
      </w:hyperlink>
    </w:p>
    <w:p w14:paraId="28207A3F" w14:textId="77777777" w:rsidR="00594D6B" w:rsidRPr="00864168" w:rsidRDefault="00594D6B" w:rsidP="00006A3A">
      <w:pPr>
        <w:spacing w:before="3" w:after="0" w:line="240" w:lineRule="exact"/>
        <w:ind w:right="169"/>
        <w:jc w:val="both"/>
        <w:rPr>
          <w:color w:val="3399FF"/>
          <w:sz w:val="24"/>
          <w:szCs w:val="24"/>
          <w:lang w:val="fr-FR"/>
        </w:rPr>
      </w:pPr>
    </w:p>
    <w:p w14:paraId="00FE8966" w14:textId="77777777" w:rsidR="00594D6B" w:rsidRPr="00864168" w:rsidRDefault="002B38FE" w:rsidP="00006A3A">
      <w:pPr>
        <w:spacing w:after="0" w:line="240" w:lineRule="auto"/>
        <w:ind w:left="470" w:right="169"/>
        <w:jc w:val="both"/>
        <w:rPr>
          <w:rFonts w:ascii="Arial" w:eastAsia="Arial" w:hAnsi="Arial" w:cs="Arial"/>
          <w:color w:val="3399FF"/>
          <w:sz w:val="26"/>
          <w:szCs w:val="26"/>
          <w:lang w:val="fr-FR"/>
        </w:rPr>
      </w:pPr>
      <w:r w:rsidRPr="00864168">
        <w:rPr>
          <w:rFonts w:ascii="Arial" w:eastAsia="Arial" w:hAnsi="Arial" w:cs="Arial"/>
          <w:b/>
          <w:bCs/>
          <w:color w:val="3399FF"/>
          <w:spacing w:val="-5"/>
          <w:sz w:val="26"/>
          <w:szCs w:val="26"/>
          <w:u w:val="single" w:color="149CCF"/>
          <w:lang w:val="fr-FR"/>
        </w:rPr>
        <w:t>A</w:t>
      </w:r>
      <w:r w:rsidR="009872FC" w:rsidRPr="00864168">
        <w:rPr>
          <w:rFonts w:ascii="Arial" w:eastAsia="Arial" w:hAnsi="Arial" w:cs="Arial"/>
          <w:b/>
          <w:bCs/>
          <w:color w:val="3399FF"/>
          <w:sz w:val="26"/>
          <w:szCs w:val="26"/>
          <w:u w:val="single" w:color="149CCF"/>
          <w:lang w:val="fr-FR"/>
        </w:rPr>
        <w:t>)</w:t>
      </w:r>
      <w:r w:rsidR="009872FC" w:rsidRPr="00864168">
        <w:rPr>
          <w:rFonts w:ascii="Arial" w:eastAsia="Arial" w:hAnsi="Arial" w:cs="Arial"/>
          <w:b/>
          <w:bCs/>
          <w:color w:val="3399FF"/>
          <w:spacing w:val="20"/>
          <w:sz w:val="26"/>
          <w:szCs w:val="26"/>
          <w:u w:val="single" w:color="149CCF"/>
          <w:lang w:val="fr-FR"/>
        </w:rPr>
        <w:t xml:space="preserve"> </w:t>
      </w:r>
      <w:r w:rsidR="009872FC" w:rsidRPr="00864168">
        <w:rPr>
          <w:rFonts w:ascii="Arial" w:eastAsia="Arial" w:hAnsi="Arial" w:cs="Arial"/>
          <w:b/>
          <w:bCs/>
          <w:color w:val="3399FF"/>
          <w:spacing w:val="-5"/>
          <w:sz w:val="26"/>
          <w:szCs w:val="26"/>
          <w:u w:val="single" w:color="149CCF"/>
          <w:lang w:val="fr-FR"/>
        </w:rPr>
        <w:t>La</w:t>
      </w:r>
      <w:r w:rsidR="009872FC" w:rsidRPr="00864168">
        <w:rPr>
          <w:rFonts w:ascii="Arial" w:eastAsia="Arial" w:hAnsi="Arial" w:cs="Arial"/>
          <w:b/>
          <w:bCs/>
          <w:color w:val="3399FF"/>
          <w:spacing w:val="-10"/>
          <w:sz w:val="26"/>
          <w:szCs w:val="26"/>
          <w:u w:val="single" w:color="149CCF"/>
          <w:lang w:val="fr-FR"/>
        </w:rPr>
        <w:t xml:space="preserve"> </w:t>
      </w:r>
      <w:r w:rsidR="009872FC" w:rsidRPr="00864168">
        <w:rPr>
          <w:rFonts w:ascii="Arial" w:eastAsia="Arial" w:hAnsi="Arial" w:cs="Arial"/>
          <w:b/>
          <w:bCs/>
          <w:color w:val="3399FF"/>
          <w:spacing w:val="-5"/>
          <w:w w:val="169"/>
          <w:sz w:val="26"/>
          <w:szCs w:val="26"/>
          <w:u w:val="single" w:color="149CCF"/>
          <w:lang w:val="fr-FR"/>
        </w:rPr>
        <w:t>r</w:t>
      </w:r>
      <w:r w:rsidR="009872FC" w:rsidRPr="00864168">
        <w:rPr>
          <w:rFonts w:ascii="Arial" w:eastAsia="Arial" w:hAnsi="Arial" w:cs="Arial"/>
          <w:b/>
          <w:bCs/>
          <w:color w:val="3399FF"/>
          <w:spacing w:val="-5"/>
          <w:w w:val="104"/>
          <w:sz w:val="26"/>
          <w:szCs w:val="26"/>
          <w:u w:val="single" w:color="149CCF"/>
          <w:lang w:val="fr-FR"/>
        </w:rPr>
        <w:t>esponsabilité</w:t>
      </w:r>
      <w:r w:rsidR="009872FC" w:rsidRPr="00864168">
        <w:rPr>
          <w:rFonts w:ascii="Arial" w:eastAsia="Arial" w:hAnsi="Arial" w:cs="Arial"/>
          <w:b/>
          <w:bCs/>
          <w:color w:val="3399FF"/>
          <w:spacing w:val="-5"/>
          <w:w w:val="93"/>
          <w:sz w:val="26"/>
          <w:szCs w:val="26"/>
          <w:u w:val="single" w:color="149CCF"/>
          <w:lang w:val="fr-FR"/>
        </w:rPr>
        <w:t xml:space="preserve"> </w:t>
      </w:r>
      <w:r w:rsidR="009872FC" w:rsidRPr="00864168">
        <w:rPr>
          <w:rFonts w:ascii="Arial" w:eastAsia="Arial" w:hAnsi="Arial" w:cs="Arial"/>
          <w:b/>
          <w:bCs/>
          <w:color w:val="3399FF"/>
          <w:spacing w:val="-5"/>
          <w:sz w:val="26"/>
          <w:szCs w:val="26"/>
          <w:u w:val="single" w:color="149CCF"/>
          <w:lang w:val="fr-FR"/>
        </w:rPr>
        <w:t>Civile</w:t>
      </w:r>
      <w:r w:rsidR="009872FC" w:rsidRPr="00864168">
        <w:rPr>
          <w:rFonts w:ascii="Arial" w:eastAsia="Arial" w:hAnsi="Arial" w:cs="Arial"/>
          <w:b/>
          <w:bCs/>
          <w:color w:val="3399FF"/>
          <w:spacing w:val="-3"/>
          <w:sz w:val="26"/>
          <w:szCs w:val="26"/>
          <w:u w:val="single" w:color="149CCF"/>
          <w:lang w:val="fr-FR"/>
        </w:rPr>
        <w:t xml:space="preserve"> </w:t>
      </w:r>
      <w:r w:rsidR="009872FC" w:rsidRPr="00864168">
        <w:rPr>
          <w:rFonts w:ascii="Arial" w:eastAsia="Arial" w:hAnsi="Arial" w:cs="Arial"/>
          <w:b/>
          <w:bCs/>
          <w:color w:val="3399FF"/>
          <w:spacing w:val="-5"/>
          <w:w w:val="101"/>
          <w:sz w:val="26"/>
          <w:szCs w:val="26"/>
          <w:u w:val="single" w:color="149CCF"/>
          <w:lang w:val="fr-FR"/>
        </w:rPr>
        <w:t>(</w:t>
      </w:r>
      <w:r w:rsidR="00974B60">
        <w:rPr>
          <w:rFonts w:ascii="Arial" w:eastAsia="Arial" w:hAnsi="Arial" w:cs="Arial"/>
          <w:b/>
          <w:bCs/>
          <w:color w:val="3399FF"/>
          <w:spacing w:val="-5"/>
          <w:w w:val="169"/>
          <w:sz w:val="26"/>
          <w:szCs w:val="26"/>
          <w:u w:val="single" w:color="149CCF"/>
          <w:lang w:val="fr-FR"/>
        </w:rPr>
        <w:t>RC</w:t>
      </w:r>
      <w:r w:rsidR="009872FC" w:rsidRPr="00864168">
        <w:rPr>
          <w:rFonts w:ascii="Arial" w:eastAsia="Arial" w:hAnsi="Arial" w:cs="Arial"/>
          <w:b/>
          <w:bCs/>
          <w:color w:val="3399FF"/>
          <w:spacing w:val="-5"/>
          <w:w w:val="92"/>
          <w:sz w:val="26"/>
          <w:szCs w:val="26"/>
          <w:u w:val="single" w:color="149CCF"/>
          <w:lang w:val="fr-FR"/>
        </w:rPr>
        <w:t>)</w:t>
      </w:r>
    </w:p>
    <w:p w14:paraId="3FE9BE9C" w14:textId="77777777" w:rsidR="00594D6B" w:rsidRPr="00F93C1B" w:rsidRDefault="00594D6B" w:rsidP="00006A3A">
      <w:pPr>
        <w:spacing w:before="20" w:after="0" w:line="280" w:lineRule="exact"/>
        <w:ind w:right="169"/>
        <w:jc w:val="both"/>
        <w:rPr>
          <w:sz w:val="28"/>
          <w:szCs w:val="28"/>
          <w:lang w:val="fr-FR"/>
        </w:rPr>
      </w:pPr>
    </w:p>
    <w:p w14:paraId="05423520" w14:textId="77777777" w:rsidR="00594D6B" w:rsidRPr="005C15E8" w:rsidRDefault="009872FC" w:rsidP="00006A3A">
      <w:pPr>
        <w:spacing w:after="0" w:line="265" w:lineRule="auto"/>
        <w:ind w:left="470" w:right="169"/>
        <w:jc w:val="both"/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</w:pPr>
      <w:r w:rsidRPr="005C15E8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 xml:space="preserve">La </w:t>
      </w:r>
      <w:r w:rsidR="00024C67" w:rsidRPr="005C15E8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 xml:space="preserve">garantie de </w:t>
      </w:r>
      <w:r w:rsidRPr="005C15E8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 xml:space="preserve">Responsabilité Civile assure les structures et </w:t>
      </w:r>
      <w:r w:rsidR="00024C67" w:rsidRPr="005C15E8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>leurs adhérents s’ils sont reconnus responsables de</w:t>
      </w:r>
      <w:r w:rsidRPr="005C15E8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 xml:space="preserve"> dommages causés à autrui dans l’exercice des activités de l’association</w:t>
      </w:r>
      <w:r w:rsidR="00024C67" w:rsidRPr="005C15E8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>.</w:t>
      </w:r>
    </w:p>
    <w:p w14:paraId="57FCD262" w14:textId="77777777" w:rsidR="00594D6B" w:rsidRPr="005C15E8" w:rsidRDefault="00594D6B" w:rsidP="00006A3A">
      <w:pPr>
        <w:spacing w:before="1" w:after="0" w:line="280" w:lineRule="exact"/>
        <w:ind w:right="169"/>
        <w:jc w:val="both"/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</w:pPr>
    </w:p>
    <w:p w14:paraId="191FD790" w14:textId="0076A6D9" w:rsidR="00594D6B" w:rsidRPr="005C15E8" w:rsidRDefault="00864168" w:rsidP="00D5769F">
      <w:pPr>
        <w:spacing w:after="0" w:line="265" w:lineRule="auto"/>
        <w:ind w:left="426" w:right="169"/>
        <w:jc w:val="both"/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</w:pPr>
      <w:r w:rsidRPr="005C15E8">
        <w:rPr>
          <w:rFonts w:ascii="Arial" w:eastAsia="Arial" w:hAnsi="Arial" w:cs="Arial"/>
          <w:noProof/>
          <w:spacing w:val="-8"/>
          <w:w w:val="110"/>
          <w:sz w:val="20"/>
          <w:szCs w:val="20"/>
          <w:lang w:val="fr-FR" w:eastAsia="fr-FR"/>
        </w:rPr>
        <w:drawing>
          <wp:inline distT="0" distB="0" distL="0" distR="0" wp14:anchorId="1CD7C042" wp14:editId="1BF76923">
            <wp:extent cx="159026" cy="111318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5E8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 xml:space="preserve"> </w:t>
      </w:r>
      <w:r w:rsidR="009872FC" w:rsidRPr="005C15E8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>La CNFR, en collaboration avec la compagnie SMACL</w:t>
      </w:r>
      <w:r w:rsidR="00024C67" w:rsidRPr="005C15E8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 xml:space="preserve"> Assurances</w:t>
      </w:r>
      <w:r w:rsidR="00F438DF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>,</w:t>
      </w:r>
      <w:r w:rsidR="009872FC" w:rsidRPr="005C15E8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 xml:space="preserve"> a le souci de couvrir au mieux les risques encourus par ses adhérents (structures et individus) dans le cadre de</w:t>
      </w:r>
      <w:r w:rsidR="00D01B3E" w:rsidRPr="005C15E8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 xml:space="preserve"> </w:t>
      </w:r>
      <w:r w:rsidR="009872FC" w:rsidRPr="005C15E8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>la pratique des activités socioculturelles</w:t>
      </w:r>
      <w:r w:rsidR="00024C67" w:rsidRPr="005C15E8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 xml:space="preserve">, des </w:t>
      </w:r>
      <w:r w:rsidR="009872FC" w:rsidRPr="005C15E8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 xml:space="preserve">activités physiques et sport-loisirs habituelles dans le </w:t>
      </w:r>
      <w:r w:rsidR="00024C67" w:rsidRPr="005C15E8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>mouvement</w:t>
      </w:r>
      <w:r w:rsidR="009872FC" w:rsidRPr="005C15E8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>,</w:t>
      </w:r>
      <w:r w:rsidRPr="005C15E8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 xml:space="preserve"> </w:t>
      </w:r>
      <w:r w:rsidR="009872FC" w:rsidRPr="005C15E8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>du 1er septembre au 31 août.</w:t>
      </w:r>
    </w:p>
    <w:p w14:paraId="759D809B" w14:textId="77777777" w:rsidR="00594D6B" w:rsidRPr="005C15E8" w:rsidRDefault="00594D6B" w:rsidP="00D5769F">
      <w:pPr>
        <w:spacing w:before="7" w:after="0" w:line="100" w:lineRule="exact"/>
        <w:ind w:left="426" w:right="169"/>
        <w:jc w:val="both"/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</w:pPr>
    </w:p>
    <w:p w14:paraId="365BBD95" w14:textId="77777777" w:rsidR="00594D6B" w:rsidRPr="005C15E8" w:rsidRDefault="00594D6B" w:rsidP="00D5769F">
      <w:pPr>
        <w:spacing w:after="0" w:line="200" w:lineRule="exact"/>
        <w:ind w:left="426" w:right="169"/>
        <w:jc w:val="both"/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</w:pPr>
    </w:p>
    <w:p w14:paraId="7884DFF5" w14:textId="77777777" w:rsidR="00144361" w:rsidRPr="00E64E71" w:rsidRDefault="00864168" w:rsidP="00E64E71">
      <w:pPr>
        <w:pStyle w:val="Paragraphedeliste"/>
        <w:numPr>
          <w:ilvl w:val="0"/>
          <w:numId w:val="11"/>
        </w:numPr>
        <w:tabs>
          <w:tab w:val="clear" w:pos="720"/>
        </w:tabs>
        <w:spacing w:before="27" w:after="0" w:line="240" w:lineRule="auto"/>
        <w:ind w:left="426" w:right="169" w:hanging="11"/>
        <w:jc w:val="both"/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</w:pPr>
      <w:r w:rsidRPr="00144361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>Pour c</w:t>
      </w:r>
      <w:r w:rsidR="00006A3A" w:rsidRPr="00144361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>ertaines</w:t>
      </w:r>
      <w:r w:rsidR="009872FC" w:rsidRPr="00144361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 xml:space="preserve"> manifestations </w:t>
      </w:r>
      <w:r w:rsidR="00006A3A" w:rsidRPr="00144361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>ponctuelles</w:t>
      </w:r>
      <w:r w:rsidRPr="00144361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>, il est nécessaire de</w:t>
      </w:r>
      <w:r w:rsidR="00006A3A" w:rsidRPr="00144361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 xml:space="preserve"> </w:t>
      </w:r>
      <w:r w:rsidR="009872FC" w:rsidRPr="00144361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>demande</w:t>
      </w:r>
      <w:r w:rsidRPr="00144361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>r</w:t>
      </w:r>
      <w:r w:rsidR="00006A3A" w:rsidRPr="00144361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 xml:space="preserve"> une </w:t>
      </w:r>
      <w:r w:rsidR="009872FC" w:rsidRPr="00144361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 xml:space="preserve">attestation </w:t>
      </w:r>
      <w:r w:rsidR="00006A3A" w:rsidRPr="00144361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>spécifique.</w:t>
      </w:r>
      <w:r w:rsidR="00242C5C" w:rsidRPr="00144361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 xml:space="preserve"> Les </w:t>
      </w:r>
      <w:r w:rsidR="009872FC" w:rsidRPr="00144361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 xml:space="preserve">structures locales concernées </w:t>
      </w:r>
      <w:r w:rsidR="00AB46D2" w:rsidRPr="00144361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>téléchargent le formulaire d’attestation personnalisée en se connectant sur Assur’Options</w:t>
      </w:r>
      <w:r w:rsidR="00144361" w:rsidRPr="00144361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 xml:space="preserve">. </w:t>
      </w:r>
    </w:p>
    <w:p w14:paraId="1C90AA40" w14:textId="7CDB09DF" w:rsidR="00144361" w:rsidRPr="00144361" w:rsidRDefault="007743F0" w:rsidP="007743F0">
      <w:pPr>
        <w:spacing w:before="27" w:after="0" w:line="240" w:lineRule="auto"/>
        <w:ind w:left="426" w:right="169"/>
        <w:rPr>
          <w:rFonts w:ascii="Arial" w:eastAsia="Arial" w:hAnsi="Arial" w:cs="Arial"/>
          <w:b/>
          <w:spacing w:val="-8"/>
          <w:w w:val="110"/>
          <w:sz w:val="20"/>
          <w:szCs w:val="20"/>
          <w:lang w:val="fr-FR"/>
        </w:rPr>
      </w:pPr>
      <w:r w:rsidRPr="00B622EA">
        <w:rPr>
          <w:rFonts w:ascii="Arial" w:hAnsi="Arial" w:cs="Arial"/>
          <w:color w:val="333333"/>
          <w:sz w:val="20"/>
          <w:szCs w:val="20"/>
          <w:shd w:val="clear" w:color="auto" w:fill="FFFFFF"/>
          <w:lang w:val="fr-FR"/>
        </w:rPr>
        <w:t>Dans les 48h, SMACL Assurances s'engage à vous répondre soit :</w:t>
      </w:r>
      <w:r w:rsidRPr="00B622EA">
        <w:rPr>
          <w:rFonts w:ascii="Arial" w:hAnsi="Arial" w:cs="Arial"/>
          <w:color w:val="333333"/>
          <w:sz w:val="20"/>
          <w:szCs w:val="20"/>
          <w:lang w:val="fr-FR"/>
        </w:rPr>
        <w:br/>
      </w:r>
      <w:r w:rsidRPr="00B622EA">
        <w:rPr>
          <w:rFonts w:ascii="Arial" w:hAnsi="Arial" w:cs="Arial"/>
          <w:color w:val="333333"/>
          <w:sz w:val="20"/>
          <w:szCs w:val="20"/>
          <w:shd w:val="clear" w:color="auto" w:fill="FFFFFF"/>
          <w:lang w:val="fr-FR"/>
        </w:rPr>
        <w:t>- en vous établissant l'attestation directement</w:t>
      </w:r>
      <w:r w:rsidRPr="00B622EA">
        <w:rPr>
          <w:rFonts w:ascii="Arial" w:hAnsi="Arial" w:cs="Arial"/>
          <w:color w:val="333333"/>
          <w:sz w:val="20"/>
          <w:szCs w:val="20"/>
          <w:lang w:val="fr-FR"/>
        </w:rPr>
        <w:br/>
      </w:r>
      <w:r w:rsidRPr="00B622EA">
        <w:rPr>
          <w:rFonts w:ascii="Arial" w:hAnsi="Arial" w:cs="Arial"/>
          <w:color w:val="333333"/>
          <w:sz w:val="20"/>
          <w:szCs w:val="20"/>
          <w:shd w:val="clear" w:color="auto" w:fill="FFFFFF"/>
          <w:lang w:val="fr-FR"/>
        </w:rPr>
        <w:t>- en vous faisant une proposition personnalisée </w:t>
      </w:r>
      <w:r w:rsidRPr="00B622EA">
        <w:rPr>
          <w:rStyle w:val="lev"/>
          <w:rFonts w:ascii="Arial" w:hAnsi="Arial" w:cs="Arial"/>
          <w:color w:val="333333"/>
          <w:sz w:val="20"/>
          <w:szCs w:val="20"/>
          <w:u w:val="single"/>
          <w:shd w:val="clear" w:color="auto" w:fill="FFFFFF"/>
          <w:lang w:val="fr-FR"/>
        </w:rPr>
        <w:t>si la manifestation n'est pas prise en charge par le contrat national.</w:t>
      </w:r>
      <w:r w:rsidRPr="00B622EA">
        <w:rPr>
          <w:rFonts w:ascii="Arial" w:hAnsi="Arial" w:cs="Arial"/>
          <w:color w:val="333333"/>
          <w:sz w:val="20"/>
          <w:szCs w:val="20"/>
          <w:shd w:val="clear" w:color="auto" w:fill="FFFFFF"/>
          <w:lang w:val="fr-FR"/>
        </w:rPr>
        <w:t> Ensuite</w:t>
      </w:r>
      <w:r w:rsidR="00F438DF">
        <w:rPr>
          <w:rFonts w:ascii="Arial" w:hAnsi="Arial" w:cs="Arial"/>
          <w:color w:val="333333"/>
          <w:sz w:val="20"/>
          <w:szCs w:val="20"/>
          <w:shd w:val="clear" w:color="auto" w:fill="FFFFFF"/>
          <w:lang w:val="fr-FR"/>
        </w:rPr>
        <w:t>,</w:t>
      </w:r>
      <w:r w:rsidRPr="00B622EA">
        <w:rPr>
          <w:rFonts w:ascii="Arial" w:hAnsi="Arial" w:cs="Arial"/>
          <w:color w:val="333333"/>
          <w:sz w:val="20"/>
          <w:szCs w:val="20"/>
          <w:shd w:val="clear" w:color="auto" w:fill="FFFFFF"/>
          <w:lang w:val="fr-FR"/>
        </w:rPr>
        <w:t xml:space="preserve"> si vous acceptez cette proposition, un avenant vous sera établi.</w:t>
      </w:r>
    </w:p>
    <w:p w14:paraId="74E0109E" w14:textId="77777777" w:rsidR="00594D6B" w:rsidRPr="00F93C1B" w:rsidRDefault="00594D6B" w:rsidP="00006A3A">
      <w:pPr>
        <w:spacing w:after="0" w:line="200" w:lineRule="exact"/>
        <w:ind w:right="169"/>
        <w:jc w:val="both"/>
        <w:rPr>
          <w:sz w:val="20"/>
          <w:szCs w:val="20"/>
          <w:lang w:val="fr-FR"/>
        </w:rPr>
      </w:pPr>
    </w:p>
    <w:p w14:paraId="52EA8684" w14:textId="7A16A7AB" w:rsidR="00594D6B" w:rsidRPr="00D5769F" w:rsidRDefault="009872FC" w:rsidP="00D5769F">
      <w:pPr>
        <w:spacing w:after="0" w:line="265" w:lineRule="auto"/>
        <w:ind w:left="426" w:right="169"/>
        <w:jc w:val="both"/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</w:pPr>
      <w:r w:rsidRPr="00D5769F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>Chaque cotisation des structures et de leurs adhérents individuels participe à la prise en charge des garanties suivantes :</w:t>
      </w:r>
    </w:p>
    <w:p w14:paraId="0A375F61" w14:textId="77777777" w:rsidR="00D01B3E" w:rsidRPr="00D5769F" w:rsidRDefault="006807D7" w:rsidP="00D5769F">
      <w:pPr>
        <w:pStyle w:val="Paragraphedeliste"/>
        <w:spacing w:after="0" w:line="265" w:lineRule="auto"/>
        <w:ind w:left="426" w:right="169"/>
        <w:jc w:val="both"/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</w:pPr>
      <w:r w:rsidRPr="00D5769F">
        <w:rPr>
          <w:rFonts w:ascii="Arial" w:eastAsia="Arial" w:hAnsi="Arial" w:cs="Arial"/>
          <w:noProof/>
          <w:spacing w:val="-8"/>
          <w:w w:val="110"/>
          <w:sz w:val="20"/>
          <w:szCs w:val="20"/>
          <w:lang w:val="fr-FR" w:eastAsia="fr-FR"/>
        </w:rPr>
        <w:drawing>
          <wp:inline distT="0" distB="0" distL="0" distR="0" wp14:anchorId="7D89304A" wp14:editId="130E7927">
            <wp:extent cx="159026" cy="111318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2DC1" w:rsidRPr="00D5769F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 xml:space="preserve"> </w:t>
      </w:r>
      <w:r w:rsidR="009872FC" w:rsidRPr="00D5769F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>Responsabilité civile des structures (associations, fédérations, unions régionales)</w:t>
      </w:r>
      <w:r w:rsidR="00D01B3E" w:rsidRPr="00D5769F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>,</w:t>
      </w:r>
    </w:p>
    <w:p w14:paraId="0952D586" w14:textId="77777777" w:rsidR="006807D7" w:rsidRPr="00D5769F" w:rsidRDefault="00B034D7" w:rsidP="00D5769F">
      <w:pPr>
        <w:spacing w:after="0" w:line="265" w:lineRule="auto"/>
        <w:ind w:left="426" w:right="4" w:firstLine="10"/>
        <w:jc w:val="both"/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</w:pPr>
      <w:r>
        <w:rPr>
          <w:rFonts w:ascii="Arial" w:eastAsia="Arial" w:hAnsi="Arial" w:cs="Arial"/>
          <w:noProof/>
          <w:spacing w:val="-8"/>
          <w:w w:val="110"/>
          <w:sz w:val="20"/>
          <w:szCs w:val="20"/>
          <w:lang w:val="fr-FR" w:eastAsia="fr-FR"/>
        </w:rPr>
        <w:drawing>
          <wp:inline distT="0" distB="0" distL="0" distR="0" wp14:anchorId="2D4A80CC" wp14:editId="1E3BCB5B">
            <wp:extent cx="163830" cy="112395"/>
            <wp:effectExtent l="0" t="0" r="0" b="0"/>
            <wp:docPr id="7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07D7" w:rsidRPr="00D5769F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 xml:space="preserve"> </w:t>
      </w:r>
      <w:r w:rsidR="009872FC" w:rsidRPr="00D5769F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>Responsabilité civile des individus (adhésions annuelles et/ou temporaires)</w:t>
      </w:r>
      <w:r w:rsidR="00D01B3E" w:rsidRPr="00D5769F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>,</w:t>
      </w:r>
    </w:p>
    <w:p w14:paraId="49D61B85" w14:textId="77777777" w:rsidR="000802C4" w:rsidRPr="00D5769F" w:rsidRDefault="006807D7" w:rsidP="00D5769F">
      <w:pPr>
        <w:spacing w:after="0" w:line="265" w:lineRule="auto"/>
        <w:ind w:left="426" w:right="4"/>
        <w:jc w:val="both"/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</w:pPr>
      <w:r w:rsidRPr="00D5769F">
        <w:rPr>
          <w:rFonts w:ascii="Arial" w:eastAsia="Arial" w:hAnsi="Arial" w:cs="Arial"/>
          <w:noProof/>
          <w:spacing w:val="-8"/>
          <w:w w:val="110"/>
          <w:sz w:val="20"/>
          <w:szCs w:val="20"/>
          <w:lang w:val="fr-FR" w:eastAsia="fr-FR"/>
        </w:rPr>
        <w:drawing>
          <wp:inline distT="0" distB="0" distL="0" distR="0" wp14:anchorId="76F53334" wp14:editId="37BA473B">
            <wp:extent cx="158750" cy="111125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769F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 xml:space="preserve"> </w:t>
      </w:r>
      <w:r w:rsidRPr="00D5769F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 xml:space="preserve">Assistance aux personnes </w:t>
      </w:r>
      <w:r w:rsidR="000802C4" w:rsidRPr="00D5769F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>qui</w:t>
      </w:r>
      <w:r w:rsidRPr="00D5769F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 xml:space="preserve"> intervient lors des </w:t>
      </w:r>
      <w:r w:rsidR="00062DC1" w:rsidRPr="00D5769F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>déplacements</w:t>
      </w:r>
      <w:r w:rsidRPr="00D5769F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 xml:space="preserve"> des adhérents (à l’étranger ou sur le territoire national)</w:t>
      </w:r>
    </w:p>
    <w:p w14:paraId="35EA8CBE" w14:textId="77777777" w:rsidR="00CB17E7" w:rsidRPr="007743F0" w:rsidRDefault="000802C4" w:rsidP="007743F0">
      <w:pPr>
        <w:spacing w:after="0" w:line="265" w:lineRule="auto"/>
        <w:ind w:left="426" w:right="4"/>
        <w:jc w:val="both"/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</w:pPr>
      <w:r w:rsidRPr="00D5769F">
        <w:rPr>
          <w:rFonts w:ascii="Arial" w:eastAsia="Arial" w:hAnsi="Arial" w:cs="Arial"/>
          <w:noProof/>
          <w:spacing w:val="-8"/>
          <w:w w:val="110"/>
          <w:sz w:val="20"/>
          <w:szCs w:val="20"/>
          <w:lang w:val="fr-FR" w:eastAsia="fr-FR"/>
        </w:rPr>
        <w:drawing>
          <wp:inline distT="0" distB="0" distL="0" distR="0" wp14:anchorId="004B674C" wp14:editId="67C67F50">
            <wp:extent cx="158750" cy="111125"/>
            <wp:effectExtent l="0" t="0" r="0" b="0"/>
            <wp:docPr id="2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69F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 xml:space="preserve"> Protection</w:t>
      </w:r>
      <w:r w:rsidR="006807D7" w:rsidRPr="00D5769F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 xml:space="preserve"> des mandataires sociaux </w:t>
      </w:r>
      <w:r w:rsidRPr="00D5769F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>pouvant</w:t>
      </w:r>
      <w:r w:rsidR="006807D7" w:rsidRPr="00D5769F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 xml:space="preserve"> être étendue sous condition aux membres du conseil </w:t>
      </w:r>
      <w:r w:rsidRPr="00D5769F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>d’administration</w:t>
      </w:r>
      <w:r w:rsidR="006807D7" w:rsidRPr="00D5769F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>.</w:t>
      </w:r>
    </w:p>
    <w:p w14:paraId="02261D2F" w14:textId="77777777" w:rsidR="00594D6B" w:rsidRDefault="00594D6B" w:rsidP="009F3C73">
      <w:pPr>
        <w:spacing w:before="3" w:after="0" w:line="150" w:lineRule="exact"/>
        <w:ind w:right="169"/>
        <w:jc w:val="both"/>
        <w:rPr>
          <w:sz w:val="15"/>
          <w:szCs w:val="15"/>
          <w:lang w:val="fr-FR"/>
        </w:rPr>
      </w:pPr>
    </w:p>
    <w:p w14:paraId="0B3A447B" w14:textId="77777777" w:rsidR="00E64E71" w:rsidRPr="009F3C73" w:rsidRDefault="00E64E71" w:rsidP="009F3C73">
      <w:pPr>
        <w:spacing w:before="3" w:after="0" w:line="150" w:lineRule="exact"/>
        <w:ind w:right="169"/>
        <w:jc w:val="both"/>
        <w:rPr>
          <w:sz w:val="15"/>
          <w:szCs w:val="15"/>
          <w:lang w:val="fr-FR"/>
        </w:rPr>
      </w:pPr>
    </w:p>
    <w:p w14:paraId="5561E333" w14:textId="77777777" w:rsidR="00594D6B" w:rsidRPr="00864168" w:rsidRDefault="009872FC" w:rsidP="00CB17E7">
      <w:pPr>
        <w:spacing w:after="0" w:line="240" w:lineRule="auto"/>
        <w:ind w:right="164"/>
        <w:jc w:val="both"/>
        <w:rPr>
          <w:rFonts w:ascii="Arial" w:eastAsia="Arial" w:hAnsi="Arial" w:cs="Arial"/>
          <w:color w:val="3399FF"/>
          <w:sz w:val="26"/>
          <w:szCs w:val="26"/>
          <w:lang w:val="fr-FR"/>
        </w:rPr>
      </w:pPr>
      <w:r w:rsidRPr="00864168">
        <w:rPr>
          <w:rFonts w:ascii="Arial" w:eastAsia="Arial" w:hAnsi="Arial" w:cs="Arial"/>
          <w:b/>
          <w:bCs/>
          <w:color w:val="3399FF"/>
          <w:spacing w:val="-5"/>
          <w:sz w:val="26"/>
          <w:szCs w:val="26"/>
          <w:u w:val="single" w:color="149CCF"/>
          <w:lang w:val="fr-FR"/>
        </w:rPr>
        <w:t>B)</w:t>
      </w:r>
      <w:r w:rsidRPr="00864168">
        <w:rPr>
          <w:rFonts w:ascii="Arial" w:eastAsia="Arial" w:hAnsi="Arial" w:cs="Arial"/>
          <w:b/>
          <w:bCs/>
          <w:color w:val="3399FF"/>
          <w:spacing w:val="-24"/>
          <w:sz w:val="26"/>
          <w:szCs w:val="26"/>
          <w:u w:val="single" w:color="149CCF"/>
          <w:lang w:val="fr-FR"/>
        </w:rPr>
        <w:t xml:space="preserve"> </w:t>
      </w:r>
      <w:r w:rsidRPr="00864168">
        <w:rPr>
          <w:rFonts w:ascii="Arial" w:eastAsia="Arial" w:hAnsi="Arial" w:cs="Arial"/>
          <w:b/>
          <w:bCs/>
          <w:color w:val="3399FF"/>
          <w:spacing w:val="-5"/>
          <w:sz w:val="26"/>
          <w:szCs w:val="26"/>
          <w:u w:val="single" w:color="149CCF"/>
          <w:lang w:val="fr-FR"/>
        </w:rPr>
        <w:t>L’individuelle</w:t>
      </w:r>
      <w:r w:rsidRPr="00864168">
        <w:rPr>
          <w:rFonts w:ascii="Arial" w:eastAsia="Arial" w:hAnsi="Arial" w:cs="Arial"/>
          <w:b/>
          <w:bCs/>
          <w:color w:val="3399FF"/>
          <w:spacing w:val="40"/>
          <w:sz w:val="26"/>
          <w:szCs w:val="26"/>
          <w:u w:val="single" w:color="149CCF"/>
          <w:lang w:val="fr-FR"/>
        </w:rPr>
        <w:t xml:space="preserve"> </w:t>
      </w:r>
      <w:r w:rsidRPr="00864168">
        <w:rPr>
          <w:rFonts w:ascii="Arial" w:eastAsia="Arial" w:hAnsi="Arial" w:cs="Arial"/>
          <w:b/>
          <w:bCs/>
          <w:color w:val="3399FF"/>
          <w:spacing w:val="-5"/>
          <w:sz w:val="26"/>
          <w:szCs w:val="26"/>
          <w:u w:val="single" w:color="149CCF"/>
          <w:lang w:val="fr-FR"/>
        </w:rPr>
        <w:t>accident</w:t>
      </w:r>
      <w:r w:rsidRPr="00864168">
        <w:rPr>
          <w:rFonts w:ascii="Arial" w:eastAsia="Arial" w:hAnsi="Arial" w:cs="Arial"/>
          <w:b/>
          <w:bCs/>
          <w:color w:val="3399FF"/>
          <w:spacing w:val="61"/>
          <w:sz w:val="26"/>
          <w:szCs w:val="26"/>
          <w:u w:val="single" w:color="149CCF"/>
          <w:lang w:val="fr-FR"/>
        </w:rPr>
        <w:t xml:space="preserve"> </w:t>
      </w:r>
      <w:r w:rsidRPr="00864168">
        <w:rPr>
          <w:rFonts w:ascii="Arial" w:eastAsia="Arial" w:hAnsi="Arial" w:cs="Arial"/>
          <w:b/>
          <w:bCs/>
          <w:color w:val="3399FF"/>
          <w:spacing w:val="-5"/>
          <w:w w:val="101"/>
          <w:sz w:val="26"/>
          <w:szCs w:val="26"/>
          <w:u w:val="single" w:color="149CCF"/>
          <w:lang w:val="fr-FR"/>
        </w:rPr>
        <w:t>(</w:t>
      </w:r>
      <w:r w:rsidR="00864168">
        <w:rPr>
          <w:rFonts w:ascii="Arial" w:eastAsia="Arial" w:hAnsi="Arial" w:cs="Arial"/>
          <w:b/>
          <w:bCs/>
          <w:color w:val="3399FF"/>
          <w:spacing w:val="-5"/>
          <w:w w:val="122"/>
          <w:sz w:val="26"/>
          <w:szCs w:val="26"/>
          <w:u w:val="single" w:color="149CCF"/>
          <w:lang w:val="fr-FR"/>
        </w:rPr>
        <w:t>IA</w:t>
      </w:r>
      <w:r w:rsidRPr="00864168">
        <w:rPr>
          <w:rFonts w:ascii="Arial" w:eastAsia="Arial" w:hAnsi="Arial" w:cs="Arial"/>
          <w:b/>
          <w:bCs/>
          <w:color w:val="3399FF"/>
          <w:w w:val="101"/>
          <w:sz w:val="26"/>
          <w:szCs w:val="26"/>
          <w:u w:val="single" w:color="149CCF"/>
          <w:lang w:val="fr-FR"/>
        </w:rPr>
        <w:t>)</w:t>
      </w:r>
    </w:p>
    <w:p w14:paraId="2755F50F" w14:textId="77777777" w:rsidR="00594D6B" w:rsidRPr="00F93C1B" w:rsidRDefault="00594D6B" w:rsidP="00CB17E7">
      <w:pPr>
        <w:spacing w:before="19" w:after="0" w:line="280" w:lineRule="exact"/>
        <w:ind w:right="164"/>
        <w:jc w:val="both"/>
        <w:rPr>
          <w:sz w:val="28"/>
          <w:szCs w:val="28"/>
          <w:lang w:val="fr-FR"/>
        </w:rPr>
      </w:pPr>
    </w:p>
    <w:p w14:paraId="27A70D54" w14:textId="633E0791" w:rsidR="00594D6B" w:rsidRPr="00D5769F" w:rsidRDefault="009872FC" w:rsidP="00CB17E7">
      <w:pPr>
        <w:spacing w:after="0" w:line="265" w:lineRule="auto"/>
        <w:ind w:right="164"/>
        <w:jc w:val="both"/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</w:pPr>
      <w:r w:rsidRPr="00D5769F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 xml:space="preserve">L’individuelle Accident assure et prend en charge les dommages subis par les individus suite à un accident non imputable à la personne morale assurée, </w:t>
      </w:r>
      <w:r w:rsidR="00215E47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>p</w:t>
      </w:r>
      <w:r w:rsidRPr="00D5769F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>our</w:t>
      </w:r>
      <w:r w:rsidR="00215E47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 xml:space="preserve"> </w:t>
      </w:r>
      <w:r w:rsidR="00E162A1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 xml:space="preserve">lequel </w:t>
      </w:r>
      <w:r w:rsidRPr="00D5769F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>la mise en jeu</w:t>
      </w:r>
      <w:r w:rsidR="006807D7" w:rsidRPr="00D5769F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 xml:space="preserve"> </w:t>
      </w:r>
      <w:r w:rsidRPr="00D5769F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>de la Responsabilité Civile est impossible.</w:t>
      </w:r>
      <w:r w:rsidR="00E162A1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 xml:space="preserve"> L’IA</w:t>
      </w:r>
      <w:r w:rsidR="006807D7" w:rsidRPr="00D5769F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 xml:space="preserve"> permet aux personnes physiques d’être assurées pour les activités qu’elles pratiquent au sein du Foyer Rural ou de l’association adhérente.</w:t>
      </w:r>
    </w:p>
    <w:p w14:paraId="4EB710ED" w14:textId="77777777" w:rsidR="003D0750" w:rsidRDefault="003D0750" w:rsidP="00A81080">
      <w:pPr>
        <w:spacing w:before="26" w:after="0" w:line="240" w:lineRule="auto"/>
        <w:ind w:right="164"/>
        <w:jc w:val="both"/>
        <w:rPr>
          <w:rFonts w:ascii="Arial" w:eastAsia="Arial" w:hAnsi="Arial" w:cs="Arial"/>
          <w:noProof/>
          <w:spacing w:val="-8"/>
          <w:w w:val="110"/>
          <w:sz w:val="20"/>
          <w:szCs w:val="20"/>
          <w:lang w:val="fr-FR" w:eastAsia="fr-FR"/>
        </w:rPr>
      </w:pPr>
    </w:p>
    <w:p w14:paraId="601143E4" w14:textId="77777777" w:rsidR="006807D7" w:rsidRPr="00D5769F" w:rsidRDefault="006807D7" w:rsidP="00A81080">
      <w:pPr>
        <w:spacing w:before="26" w:after="0" w:line="240" w:lineRule="auto"/>
        <w:ind w:right="164"/>
        <w:jc w:val="both"/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</w:pPr>
      <w:r w:rsidRPr="00D5769F">
        <w:rPr>
          <w:rFonts w:ascii="Arial" w:eastAsia="Arial" w:hAnsi="Arial" w:cs="Arial"/>
          <w:b/>
          <w:spacing w:val="-8"/>
          <w:w w:val="110"/>
          <w:sz w:val="20"/>
          <w:szCs w:val="20"/>
          <w:lang w:val="fr-FR"/>
        </w:rPr>
        <w:t>Cette garantie est facultative.</w:t>
      </w:r>
      <w:r w:rsidRPr="00D5769F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 xml:space="preserve"> </w:t>
      </w:r>
    </w:p>
    <w:p w14:paraId="11665BF8" w14:textId="77777777" w:rsidR="00594D6B" w:rsidRPr="006807D7" w:rsidRDefault="006807D7" w:rsidP="00A81080">
      <w:pPr>
        <w:spacing w:before="26" w:after="0" w:line="240" w:lineRule="auto"/>
        <w:ind w:right="164"/>
        <w:jc w:val="both"/>
        <w:rPr>
          <w:rFonts w:ascii="Arial" w:eastAsia="Times New Roman" w:hAnsi="Arial" w:cs="Arial"/>
          <w:b/>
          <w:spacing w:val="-7"/>
          <w:w w:val="113"/>
          <w:sz w:val="20"/>
          <w:szCs w:val="18"/>
          <w:lang w:val="fr-FR"/>
        </w:rPr>
      </w:pPr>
      <w:r w:rsidRPr="00D5769F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 xml:space="preserve">Elle est </w:t>
      </w:r>
      <w:r w:rsidR="009872FC" w:rsidRPr="00D5769F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>en complément de la RC proposée par la CNFR</w:t>
      </w:r>
      <w:r w:rsidRPr="00D5769F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>.</w:t>
      </w:r>
      <w:r w:rsidR="009872FC" w:rsidRPr="00006A3A">
        <w:rPr>
          <w:rFonts w:ascii="Arial" w:eastAsia="Times New Roman" w:hAnsi="Arial" w:cs="Arial"/>
          <w:spacing w:val="-4"/>
          <w:w w:val="95"/>
          <w:sz w:val="18"/>
          <w:szCs w:val="18"/>
          <w:lang w:val="fr-FR"/>
        </w:rPr>
        <w:t xml:space="preserve"> </w:t>
      </w:r>
    </w:p>
    <w:p w14:paraId="1EE30047" w14:textId="77777777" w:rsidR="00594D6B" w:rsidRDefault="00594D6B" w:rsidP="00A81080">
      <w:pPr>
        <w:spacing w:before="2" w:after="0" w:line="260" w:lineRule="exact"/>
        <w:ind w:right="164"/>
        <w:jc w:val="both"/>
        <w:rPr>
          <w:color w:val="3399FF"/>
          <w:sz w:val="26"/>
          <w:szCs w:val="26"/>
          <w:lang w:val="fr-FR"/>
        </w:rPr>
      </w:pPr>
    </w:p>
    <w:p w14:paraId="203A87C0" w14:textId="77777777" w:rsidR="00F438DF" w:rsidRDefault="009872FC" w:rsidP="00A81080">
      <w:pPr>
        <w:spacing w:after="0" w:line="280" w:lineRule="exact"/>
        <w:ind w:right="164"/>
        <w:jc w:val="both"/>
        <w:rPr>
          <w:rFonts w:ascii="Arial" w:eastAsia="Arial" w:hAnsi="Arial" w:cs="Arial"/>
          <w:b/>
          <w:bCs/>
          <w:color w:val="3399FF"/>
          <w:spacing w:val="-5"/>
          <w:sz w:val="26"/>
          <w:szCs w:val="26"/>
          <w:u w:val="single" w:color="149CCF"/>
          <w:lang w:val="fr-FR"/>
        </w:rPr>
      </w:pPr>
      <w:r w:rsidRPr="00864168">
        <w:rPr>
          <w:rFonts w:ascii="Arial" w:eastAsia="Arial" w:hAnsi="Arial" w:cs="Arial"/>
          <w:b/>
          <w:bCs/>
          <w:color w:val="3399FF"/>
          <w:spacing w:val="-5"/>
          <w:w w:val="91"/>
          <w:sz w:val="26"/>
          <w:szCs w:val="26"/>
          <w:u w:val="single" w:color="149CCF"/>
          <w:lang w:val="fr-FR"/>
        </w:rPr>
        <w:t>C)</w:t>
      </w:r>
      <w:r w:rsidRPr="00864168">
        <w:rPr>
          <w:rFonts w:ascii="Arial" w:eastAsia="Arial" w:hAnsi="Arial" w:cs="Arial"/>
          <w:b/>
          <w:bCs/>
          <w:color w:val="3399FF"/>
          <w:spacing w:val="-2"/>
          <w:w w:val="91"/>
          <w:sz w:val="26"/>
          <w:szCs w:val="26"/>
          <w:u w:val="single" w:color="149CCF"/>
          <w:lang w:val="fr-FR"/>
        </w:rPr>
        <w:t xml:space="preserve"> </w:t>
      </w:r>
      <w:r w:rsidRPr="00864168">
        <w:rPr>
          <w:rFonts w:ascii="Arial" w:eastAsia="Arial" w:hAnsi="Arial" w:cs="Arial"/>
          <w:b/>
          <w:bCs/>
          <w:color w:val="3399FF"/>
          <w:spacing w:val="-5"/>
          <w:sz w:val="26"/>
          <w:szCs w:val="26"/>
          <w:u w:val="single" w:color="149CCF"/>
          <w:lang w:val="fr-FR"/>
        </w:rPr>
        <w:t>L’assurance</w:t>
      </w:r>
      <w:r w:rsidRPr="00864168">
        <w:rPr>
          <w:rFonts w:ascii="Arial" w:eastAsia="Arial" w:hAnsi="Arial" w:cs="Arial"/>
          <w:b/>
          <w:bCs/>
          <w:color w:val="3399FF"/>
          <w:spacing w:val="-10"/>
          <w:sz w:val="26"/>
          <w:szCs w:val="26"/>
          <w:u w:val="single" w:color="149CCF"/>
          <w:lang w:val="fr-FR"/>
        </w:rPr>
        <w:t xml:space="preserve"> </w:t>
      </w:r>
      <w:r w:rsidR="006807D7">
        <w:rPr>
          <w:rFonts w:ascii="Arial" w:eastAsia="Arial" w:hAnsi="Arial" w:cs="Arial"/>
          <w:b/>
          <w:bCs/>
          <w:color w:val="3399FF"/>
          <w:spacing w:val="-5"/>
          <w:w w:val="106"/>
          <w:sz w:val="26"/>
          <w:szCs w:val="26"/>
          <w:u w:val="single" w:color="149CCF"/>
          <w:lang w:val="fr-FR"/>
        </w:rPr>
        <w:t xml:space="preserve">individuelle </w:t>
      </w:r>
      <w:r w:rsidR="006807D7">
        <w:rPr>
          <w:rFonts w:ascii="Arial" w:eastAsia="Arial" w:hAnsi="Arial" w:cs="Arial"/>
          <w:b/>
          <w:bCs/>
          <w:color w:val="3399FF"/>
          <w:spacing w:val="-5"/>
          <w:sz w:val="26"/>
          <w:szCs w:val="26"/>
          <w:u w:val="single" w:color="149CCF"/>
          <w:lang w:val="fr-FR"/>
        </w:rPr>
        <w:t xml:space="preserve">temporaire : </w:t>
      </w:r>
    </w:p>
    <w:p w14:paraId="058E6CB4" w14:textId="634D1C10" w:rsidR="00594D6B" w:rsidRPr="00B94FFB" w:rsidRDefault="00F438DF" w:rsidP="00A81080">
      <w:pPr>
        <w:spacing w:after="0" w:line="280" w:lineRule="exact"/>
        <w:ind w:right="164"/>
        <w:jc w:val="both"/>
        <w:rPr>
          <w:rFonts w:ascii="Arial" w:eastAsia="Arial" w:hAnsi="Arial" w:cs="Arial"/>
          <w:color w:val="FF0000"/>
          <w:sz w:val="28"/>
          <w:szCs w:val="26"/>
          <w:lang w:val="fr-FR"/>
        </w:rPr>
      </w:pPr>
      <w:r>
        <w:rPr>
          <w:rFonts w:ascii="Arial" w:eastAsia="Arial" w:hAnsi="Arial" w:cs="Arial"/>
          <w:b/>
          <w:bCs/>
          <w:color w:val="FF0000"/>
          <w:spacing w:val="24"/>
          <w:sz w:val="28"/>
          <w:szCs w:val="26"/>
          <w:u w:color="149CCF"/>
          <w:lang w:val="fr-FR"/>
        </w:rPr>
        <w:t>« </w:t>
      </w:r>
      <w:r w:rsidR="009872FC" w:rsidRPr="0030308B">
        <w:rPr>
          <w:rFonts w:ascii="Arial" w:eastAsia="Arial" w:hAnsi="Arial" w:cs="Arial"/>
          <w:b/>
          <w:bCs/>
          <w:color w:val="FF0000"/>
          <w:spacing w:val="-5"/>
          <w:sz w:val="28"/>
          <w:szCs w:val="26"/>
          <w:u w:color="149CCF"/>
          <w:lang w:val="fr-FR"/>
        </w:rPr>
        <w:t>Carte</w:t>
      </w:r>
      <w:r w:rsidR="009872FC" w:rsidRPr="0030308B">
        <w:rPr>
          <w:rFonts w:ascii="Arial" w:eastAsia="Arial" w:hAnsi="Arial" w:cs="Arial"/>
          <w:b/>
          <w:bCs/>
          <w:color w:val="FF0000"/>
          <w:spacing w:val="30"/>
          <w:sz w:val="28"/>
          <w:szCs w:val="26"/>
          <w:u w:color="149CCF"/>
          <w:lang w:val="fr-FR"/>
        </w:rPr>
        <w:t xml:space="preserve"> </w:t>
      </w:r>
      <w:r w:rsidR="00B16F8C" w:rsidRPr="0030308B">
        <w:rPr>
          <w:rFonts w:ascii="Arial" w:eastAsia="Arial" w:hAnsi="Arial" w:cs="Arial"/>
          <w:b/>
          <w:bCs/>
          <w:color w:val="FF0000"/>
          <w:spacing w:val="-5"/>
          <w:sz w:val="28"/>
          <w:szCs w:val="26"/>
          <w:u w:color="149CCF"/>
          <w:lang w:val="fr-FR"/>
        </w:rPr>
        <w:t>8 JOURS</w:t>
      </w:r>
      <w:r w:rsidR="006807D7" w:rsidRPr="0030308B">
        <w:rPr>
          <w:rFonts w:ascii="Arial" w:eastAsia="Arial" w:hAnsi="Arial" w:cs="Arial"/>
          <w:b/>
          <w:bCs/>
          <w:color w:val="FF0000"/>
          <w:spacing w:val="-5"/>
          <w:sz w:val="28"/>
          <w:szCs w:val="26"/>
          <w:u w:color="149CCF"/>
          <w:lang w:val="fr-FR"/>
        </w:rPr>
        <w:t> »</w:t>
      </w:r>
    </w:p>
    <w:p w14:paraId="43ECDEC0" w14:textId="77777777" w:rsidR="00594D6B" w:rsidRPr="00F93C1B" w:rsidRDefault="00594D6B" w:rsidP="00A81080">
      <w:pPr>
        <w:spacing w:before="18" w:after="0" w:line="280" w:lineRule="exact"/>
        <w:ind w:right="164"/>
        <w:jc w:val="both"/>
        <w:rPr>
          <w:sz w:val="28"/>
          <w:szCs w:val="28"/>
          <w:lang w:val="fr-FR"/>
        </w:rPr>
      </w:pPr>
    </w:p>
    <w:p w14:paraId="712A4FC7" w14:textId="77777777" w:rsidR="00594D6B" w:rsidRPr="00CB17E7" w:rsidRDefault="006807D7" w:rsidP="00A81080">
      <w:pPr>
        <w:spacing w:after="0" w:line="240" w:lineRule="auto"/>
        <w:ind w:right="164"/>
        <w:jc w:val="both"/>
        <w:rPr>
          <w:rFonts w:ascii="Arial" w:eastAsia="Arial" w:hAnsi="Arial" w:cs="Arial"/>
          <w:b/>
          <w:spacing w:val="-8"/>
          <w:w w:val="110"/>
          <w:sz w:val="20"/>
          <w:szCs w:val="20"/>
          <w:lang w:val="fr-FR"/>
        </w:rPr>
      </w:pPr>
      <w:r w:rsidRPr="00CB17E7">
        <w:rPr>
          <w:rFonts w:ascii="Arial" w:eastAsia="Arial" w:hAnsi="Arial" w:cs="Arial"/>
          <w:b/>
          <w:spacing w:val="-8"/>
          <w:w w:val="110"/>
          <w:sz w:val="20"/>
          <w:szCs w:val="20"/>
          <w:lang w:val="fr-FR"/>
        </w:rPr>
        <w:t>P</w:t>
      </w:r>
      <w:r w:rsidR="009872FC" w:rsidRPr="00CB17E7">
        <w:rPr>
          <w:rFonts w:ascii="Arial" w:eastAsia="Arial" w:hAnsi="Arial" w:cs="Arial"/>
          <w:b/>
          <w:spacing w:val="-8"/>
          <w:w w:val="110"/>
          <w:sz w:val="20"/>
          <w:szCs w:val="20"/>
          <w:lang w:val="fr-FR"/>
        </w:rPr>
        <w:t>our qui ?</w:t>
      </w:r>
    </w:p>
    <w:p w14:paraId="7F4371EF" w14:textId="77777777" w:rsidR="00594D6B" w:rsidRPr="00215E47" w:rsidRDefault="006807D7" w:rsidP="00A81080">
      <w:pPr>
        <w:spacing w:before="28" w:after="0" w:line="265" w:lineRule="auto"/>
        <w:ind w:right="164"/>
        <w:jc w:val="both"/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</w:pPr>
      <w:r w:rsidRPr="00215E47">
        <w:rPr>
          <w:rFonts w:ascii="Arial" w:eastAsia="Arial" w:hAnsi="Arial" w:cs="Arial"/>
          <w:noProof/>
          <w:spacing w:val="-8"/>
          <w:w w:val="110"/>
          <w:sz w:val="20"/>
          <w:szCs w:val="20"/>
          <w:lang w:val="fr-FR" w:eastAsia="fr-FR"/>
        </w:rPr>
        <w:drawing>
          <wp:inline distT="0" distB="0" distL="0" distR="0" wp14:anchorId="450EFC73" wp14:editId="6AF7AE94">
            <wp:extent cx="159026" cy="111318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E47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 xml:space="preserve"> </w:t>
      </w:r>
      <w:r w:rsidR="009872FC" w:rsidRPr="00215E47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>Les « non-adhérents », usagers occasionnels désirant participer à une manifestation proposée par un fo</w:t>
      </w:r>
      <w:r w:rsidR="00BA0F92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>yer ou une association affiliée</w:t>
      </w:r>
    </w:p>
    <w:p w14:paraId="5976ECB6" w14:textId="77777777" w:rsidR="00594D6B" w:rsidRPr="00215E47" w:rsidRDefault="006807D7" w:rsidP="00A81080">
      <w:pPr>
        <w:spacing w:after="0" w:line="240" w:lineRule="auto"/>
        <w:ind w:right="164"/>
        <w:jc w:val="both"/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</w:pPr>
      <w:r w:rsidRPr="00215E47">
        <w:rPr>
          <w:rFonts w:ascii="Arial" w:eastAsia="Arial" w:hAnsi="Arial" w:cs="Arial"/>
          <w:noProof/>
          <w:spacing w:val="-8"/>
          <w:w w:val="110"/>
          <w:sz w:val="20"/>
          <w:szCs w:val="20"/>
          <w:lang w:val="fr-FR" w:eastAsia="fr-FR"/>
        </w:rPr>
        <w:drawing>
          <wp:inline distT="0" distB="0" distL="0" distR="0" wp14:anchorId="3AF145B3" wp14:editId="550BA716">
            <wp:extent cx="159026" cy="111318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E47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 xml:space="preserve"> </w:t>
      </w:r>
      <w:r w:rsidR="009872FC" w:rsidRPr="00215E47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>Les bénévoles (ne possédant pas de carte IA)</w:t>
      </w:r>
      <w:r w:rsidRPr="00215E47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 xml:space="preserve"> </w:t>
      </w:r>
      <w:r w:rsidR="009872FC" w:rsidRPr="00215E47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 xml:space="preserve">venant aider ponctuellement à la mise en place </w:t>
      </w:r>
      <w:r w:rsidRPr="00215E47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 xml:space="preserve">d’une </w:t>
      </w:r>
      <w:r w:rsidR="009872FC" w:rsidRPr="00215E47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>manifestation (montage d’installations, animation d’un stand…)</w:t>
      </w:r>
    </w:p>
    <w:p w14:paraId="4263EAF1" w14:textId="77777777" w:rsidR="00594D6B" w:rsidRPr="00215E47" w:rsidRDefault="00594D6B" w:rsidP="00A81080">
      <w:pPr>
        <w:spacing w:before="19" w:after="0" w:line="260" w:lineRule="exact"/>
        <w:ind w:right="164"/>
        <w:jc w:val="both"/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</w:pPr>
    </w:p>
    <w:p w14:paraId="0E38FDD0" w14:textId="77777777" w:rsidR="00594D6B" w:rsidRPr="00CB17E7" w:rsidRDefault="006807D7" w:rsidP="00A81080">
      <w:pPr>
        <w:spacing w:after="0" w:line="240" w:lineRule="auto"/>
        <w:ind w:right="164"/>
        <w:jc w:val="both"/>
        <w:rPr>
          <w:rFonts w:ascii="Arial" w:eastAsia="Arial" w:hAnsi="Arial" w:cs="Arial"/>
          <w:b/>
          <w:spacing w:val="-8"/>
          <w:w w:val="110"/>
          <w:sz w:val="20"/>
          <w:szCs w:val="20"/>
          <w:lang w:val="fr-FR"/>
        </w:rPr>
      </w:pPr>
      <w:r w:rsidRPr="00CB17E7">
        <w:rPr>
          <w:rFonts w:ascii="Arial" w:eastAsia="Arial" w:hAnsi="Arial" w:cs="Arial"/>
          <w:b/>
          <w:spacing w:val="-8"/>
          <w:w w:val="110"/>
          <w:sz w:val="20"/>
          <w:szCs w:val="20"/>
          <w:lang w:val="fr-FR"/>
        </w:rPr>
        <w:t>O</w:t>
      </w:r>
      <w:r w:rsidR="009872FC" w:rsidRPr="00CB17E7">
        <w:rPr>
          <w:rFonts w:ascii="Arial" w:eastAsia="Arial" w:hAnsi="Arial" w:cs="Arial"/>
          <w:b/>
          <w:spacing w:val="-8"/>
          <w:w w:val="110"/>
          <w:sz w:val="20"/>
          <w:szCs w:val="20"/>
          <w:lang w:val="fr-FR"/>
        </w:rPr>
        <w:t>bjet et validité de la carte temporaire</w:t>
      </w:r>
      <w:r w:rsidRPr="00CB17E7">
        <w:rPr>
          <w:rFonts w:ascii="Arial" w:eastAsia="Arial" w:hAnsi="Arial" w:cs="Arial"/>
          <w:b/>
          <w:spacing w:val="-8"/>
          <w:w w:val="110"/>
          <w:sz w:val="20"/>
          <w:szCs w:val="20"/>
          <w:lang w:val="fr-FR"/>
        </w:rPr>
        <w:t> :</w:t>
      </w:r>
    </w:p>
    <w:p w14:paraId="3B6DDB5F" w14:textId="64FD5670" w:rsidR="00A81080" w:rsidRPr="00215E47" w:rsidRDefault="00A81080" w:rsidP="00A81080">
      <w:pPr>
        <w:spacing w:after="0" w:line="240" w:lineRule="auto"/>
        <w:ind w:right="164"/>
        <w:jc w:val="both"/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</w:pPr>
      <w:r w:rsidRPr="00215E47">
        <w:rPr>
          <w:rFonts w:ascii="Arial" w:eastAsia="Arial" w:hAnsi="Arial" w:cs="Arial"/>
          <w:noProof/>
          <w:spacing w:val="-8"/>
          <w:w w:val="110"/>
          <w:sz w:val="20"/>
          <w:szCs w:val="20"/>
          <w:lang w:val="fr-FR" w:eastAsia="fr-FR"/>
        </w:rPr>
        <w:drawing>
          <wp:inline distT="0" distB="0" distL="0" distR="0" wp14:anchorId="3B15E6A3" wp14:editId="523DC76B">
            <wp:extent cx="159026" cy="111318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E47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 xml:space="preserve"> Elle assure les usagers occasionnels pour une durée de </w:t>
      </w:r>
      <w:r w:rsidR="00B16F8C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>8 JOURS</w:t>
      </w:r>
      <w:r w:rsidR="00E162A1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 xml:space="preserve"> </w:t>
      </w:r>
      <w:r w:rsidR="00E162A1" w:rsidRPr="00376BF8">
        <w:rPr>
          <w:rFonts w:ascii="Arial" w:eastAsia="Arial" w:hAnsi="Arial" w:cs="Arial"/>
          <w:b/>
          <w:color w:val="FF0000"/>
          <w:spacing w:val="-8"/>
          <w:w w:val="110"/>
          <w:sz w:val="20"/>
          <w:szCs w:val="20"/>
          <w:lang w:val="fr-FR"/>
        </w:rPr>
        <w:t>consécutifs</w:t>
      </w:r>
      <w:r w:rsidRPr="00E162A1">
        <w:rPr>
          <w:rFonts w:ascii="Arial" w:eastAsia="Arial" w:hAnsi="Arial" w:cs="Arial"/>
          <w:color w:val="FF0000"/>
          <w:spacing w:val="-8"/>
          <w:w w:val="110"/>
          <w:sz w:val="20"/>
          <w:szCs w:val="20"/>
          <w:lang w:val="fr-FR"/>
        </w:rPr>
        <w:t xml:space="preserve"> </w:t>
      </w:r>
      <w:r w:rsidRPr="00215E47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>avec les mêmes garanties que la carte annuelle,</w:t>
      </w:r>
    </w:p>
    <w:p w14:paraId="008597F1" w14:textId="77777777" w:rsidR="00A81080" w:rsidRPr="00215E47" w:rsidRDefault="00A81080" w:rsidP="00A81080">
      <w:pPr>
        <w:spacing w:after="0" w:line="240" w:lineRule="auto"/>
        <w:ind w:right="-20"/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</w:pPr>
      <w:r w:rsidRPr="00215E47">
        <w:rPr>
          <w:rFonts w:ascii="Arial" w:eastAsia="Arial" w:hAnsi="Arial" w:cs="Arial"/>
          <w:noProof/>
          <w:spacing w:val="-8"/>
          <w:w w:val="110"/>
          <w:sz w:val="20"/>
          <w:szCs w:val="20"/>
          <w:lang w:val="fr-FR" w:eastAsia="fr-FR"/>
        </w:rPr>
        <w:drawing>
          <wp:inline distT="0" distB="0" distL="0" distR="0" wp14:anchorId="2718234C" wp14:editId="640EE2C3">
            <wp:extent cx="159026" cy="111318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E47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 xml:space="preserve"> </w:t>
      </w:r>
      <w:r w:rsidR="009872FC" w:rsidRPr="00215E47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>La carte temporaire permet de promouvoir</w:t>
      </w:r>
      <w:r w:rsidR="006807D7" w:rsidRPr="00215E47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 xml:space="preserve"> </w:t>
      </w:r>
      <w:r w:rsidR="009872FC" w:rsidRPr="00215E47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>le</w:t>
      </w:r>
      <w:r w:rsidRPr="00215E47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 xml:space="preserve"> </w:t>
      </w:r>
      <w:r w:rsidR="009872FC" w:rsidRPr="00215E47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>mouvement et ses services auprès de non-adhérents</w:t>
      </w:r>
      <w:r w:rsidR="00DD6C85" w:rsidRPr="00215E47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>.</w:t>
      </w:r>
    </w:p>
    <w:p w14:paraId="2022B685" w14:textId="77777777" w:rsidR="00A81080" w:rsidRPr="00215E47" w:rsidRDefault="00A81080" w:rsidP="00A81080">
      <w:pPr>
        <w:spacing w:after="0" w:line="240" w:lineRule="auto"/>
        <w:ind w:right="-20"/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</w:pPr>
    </w:p>
    <w:p w14:paraId="6EC0C81C" w14:textId="77777777" w:rsidR="00A81080" w:rsidRPr="00215E47" w:rsidRDefault="00A81080" w:rsidP="00A81080">
      <w:pPr>
        <w:pStyle w:val="Paragraphedeliste"/>
        <w:spacing w:after="0" w:line="240" w:lineRule="auto"/>
        <w:ind w:right="-20"/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</w:pPr>
    </w:p>
    <w:p w14:paraId="74C9BD90" w14:textId="77777777" w:rsidR="00A81080" w:rsidRPr="00CB17E7" w:rsidRDefault="00A81080" w:rsidP="00A81080">
      <w:pPr>
        <w:spacing w:after="0" w:line="240" w:lineRule="auto"/>
        <w:ind w:right="164"/>
        <w:rPr>
          <w:rFonts w:ascii="Arial" w:eastAsia="Arial" w:hAnsi="Arial" w:cs="Arial"/>
          <w:b/>
          <w:spacing w:val="-8"/>
          <w:w w:val="110"/>
          <w:sz w:val="20"/>
          <w:szCs w:val="20"/>
          <w:lang w:val="fr-FR"/>
        </w:rPr>
      </w:pPr>
      <w:r w:rsidRPr="00CB17E7">
        <w:rPr>
          <w:rFonts w:ascii="Arial" w:eastAsia="Arial" w:hAnsi="Arial" w:cs="Arial"/>
          <w:b/>
          <w:spacing w:val="-8"/>
          <w:w w:val="110"/>
          <w:sz w:val="20"/>
          <w:szCs w:val="20"/>
          <w:lang w:val="fr-FR"/>
        </w:rPr>
        <w:t>Modalités pratiques, deux options :</w:t>
      </w:r>
    </w:p>
    <w:p w14:paraId="7A7A2862" w14:textId="77777777" w:rsidR="00A81080" w:rsidRPr="00215E47" w:rsidRDefault="00A81080" w:rsidP="00A81080">
      <w:pPr>
        <w:pStyle w:val="Paragraphedeliste"/>
        <w:spacing w:before="28" w:after="0" w:line="265" w:lineRule="auto"/>
        <w:ind w:left="0" w:right="164"/>
        <w:jc w:val="both"/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</w:pPr>
      <w:r w:rsidRPr="00215E47">
        <w:rPr>
          <w:rFonts w:ascii="Arial" w:eastAsia="Arial" w:hAnsi="Arial" w:cs="Arial"/>
          <w:noProof/>
          <w:spacing w:val="-8"/>
          <w:w w:val="110"/>
          <w:sz w:val="20"/>
          <w:szCs w:val="20"/>
          <w:lang w:val="fr-FR" w:eastAsia="fr-FR"/>
        </w:rPr>
        <w:drawing>
          <wp:inline distT="0" distB="0" distL="0" distR="0" wp14:anchorId="2A1E4FF9" wp14:editId="67EEC3F8">
            <wp:extent cx="159026" cy="111318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E47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 xml:space="preserve"> La FD/UR imprime les cartes </w:t>
      </w:r>
      <w:r w:rsidR="00B16F8C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>temporaires</w:t>
      </w:r>
      <w:r w:rsidRPr="00215E47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 xml:space="preserve"> et les envoie à la structure organisatrice de la manifestation,</w:t>
      </w:r>
    </w:p>
    <w:p w14:paraId="3B6C272C" w14:textId="77777777" w:rsidR="00A81080" w:rsidRPr="00215E47" w:rsidRDefault="00A81080" w:rsidP="00A81080">
      <w:pPr>
        <w:pStyle w:val="Paragraphedeliste"/>
        <w:spacing w:before="28" w:after="0" w:line="265" w:lineRule="auto"/>
        <w:ind w:left="0" w:right="164"/>
        <w:jc w:val="both"/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</w:pPr>
      <w:r w:rsidRPr="00215E47">
        <w:rPr>
          <w:rFonts w:ascii="Arial" w:eastAsia="Arial" w:hAnsi="Arial" w:cs="Arial"/>
          <w:noProof/>
          <w:spacing w:val="-8"/>
          <w:w w:val="110"/>
          <w:sz w:val="20"/>
          <w:szCs w:val="20"/>
          <w:lang w:val="fr-FR" w:eastAsia="fr-FR"/>
        </w:rPr>
        <w:drawing>
          <wp:inline distT="0" distB="0" distL="0" distR="0" wp14:anchorId="4DE0E9FE" wp14:editId="487D9A80">
            <wp:extent cx="159026" cy="111318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E47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 xml:space="preserve"> La FD/UR envoie le fichier PDF des cartes </w:t>
      </w:r>
      <w:r w:rsidR="00B16F8C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>temporaires</w:t>
      </w:r>
      <w:r w:rsidRPr="00215E47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 xml:space="preserve"> à la structure organisatrice, qui les imprime.</w:t>
      </w:r>
    </w:p>
    <w:p w14:paraId="3F27884B" w14:textId="77777777" w:rsidR="00A81080" w:rsidRDefault="00A81080" w:rsidP="00A81080">
      <w:pPr>
        <w:spacing w:before="1" w:after="0" w:line="265" w:lineRule="auto"/>
        <w:ind w:right="35"/>
        <w:rPr>
          <w:rFonts w:ascii="Arial" w:eastAsia="Arial" w:hAnsi="Arial" w:cs="Arial"/>
          <w:b/>
          <w:bCs/>
          <w:w w:val="135"/>
          <w:sz w:val="18"/>
          <w:szCs w:val="18"/>
          <w:lang w:val="fr-FR"/>
        </w:rPr>
      </w:pPr>
    </w:p>
    <w:p w14:paraId="6AA47FC2" w14:textId="77777777" w:rsidR="00A81080" w:rsidRPr="00215E47" w:rsidRDefault="0049611C" w:rsidP="0049611C">
      <w:pPr>
        <w:spacing w:before="1" w:after="0" w:line="265" w:lineRule="auto"/>
        <w:ind w:right="164"/>
        <w:jc w:val="both"/>
        <w:rPr>
          <w:rFonts w:ascii="Arial" w:eastAsia="Arial" w:hAnsi="Arial" w:cs="Arial"/>
          <w:b/>
          <w:spacing w:val="-8"/>
          <w:w w:val="110"/>
          <w:sz w:val="20"/>
          <w:szCs w:val="20"/>
          <w:lang w:val="fr-FR"/>
        </w:rPr>
      </w:pPr>
      <w:r w:rsidRPr="00215E47">
        <w:rPr>
          <w:rFonts w:ascii="Arial" w:eastAsia="Arial" w:hAnsi="Arial" w:cs="Arial"/>
          <w:b/>
          <w:spacing w:val="-8"/>
          <w:w w:val="110"/>
          <w:sz w:val="20"/>
          <w:szCs w:val="20"/>
          <w:lang w:val="fr-FR"/>
        </w:rPr>
        <w:t>Le bordereau de remise de cartes avec : nom, lieu et date de la manifestation, et le nombre de cartes distribuées avec leurs numéros (voir doc produit par Gestanet) doit être adressé</w:t>
      </w:r>
      <w:r w:rsidR="00A81080" w:rsidRPr="00215E47">
        <w:rPr>
          <w:rFonts w:ascii="Arial" w:eastAsia="Arial" w:hAnsi="Arial" w:cs="Arial"/>
          <w:b/>
          <w:spacing w:val="-8"/>
          <w:w w:val="110"/>
          <w:sz w:val="20"/>
          <w:szCs w:val="20"/>
          <w:lang w:val="fr-FR"/>
        </w:rPr>
        <w:t xml:space="preserve"> </w:t>
      </w:r>
      <w:r w:rsidRPr="00215E47">
        <w:rPr>
          <w:rFonts w:ascii="Arial" w:eastAsia="Arial" w:hAnsi="Arial" w:cs="Arial"/>
          <w:b/>
          <w:spacing w:val="-8"/>
          <w:w w:val="110"/>
          <w:sz w:val="20"/>
          <w:szCs w:val="20"/>
          <w:lang w:val="fr-FR"/>
        </w:rPr>
        <w:t>a</w:t>
      </w:r>
      <w:r w:rsidR="00A81080" w:rsidRPr="00215E47">
        <w:rPr>
          <w:rFonts w:ascii="Arial" w:eastAsia="Arial" w:hAnsi="Arial" w:cs="Arial"/>
          <w:b/>
          <w:spacing w:val="-8"/>
          <w:w w:val="110"/>
          <w:sz w:val="20"/>
          <w:szCs w:val="20"/>
          <w:lang w:val="fr-FR"/>
        </w:rPr>
        <w:t xml:space="preserve">u plus tard le </w:t>
      </w:r>
      <w:r w:rsidR="00C37295" w:rsidRPr="00215E47">
        <w:rPr>
          <w:rFonts w:ascii="Arial" w:eastAsia="Arial" w:hAnsi="Arial" w:cs="Arial"/>
          <w:b/>
          <w:spacing w:val="-8"/>
          <w:w w:val="110"/>
          <w:sz w:val="20"/>
          <w:szCs w:val="20"/>
          <w:lang w:val="fr-FR"/>
        </w:rPr>
        <w:t>l</w:t>
      </w:r>
      <w:r w:rsidR="002F40D3" w:rsidRPr="00215E47">
        <w:rPr>
          <w:rFonts w:ascii="Arial" w:eastAsia="Arial" w:hAnsi="Arial" w:cs="Arial"/>
          <w:b/>
          <w:spacing w:val="-8"/>
          <w:w w:val="110"/>
          <w:sz w:val="20"/>
          <w:szCs w:val="20"/>
          <w:lang w:val="fr-FR"/>
        </w:rPr>
        <w:t>endemain</w:t>
      </w:r>
      <w:r w:rsidR="00A81080" w:rsidRPr="00215E47">
        <w:rPr>
          <w:rFonts w:ascii="Arial" w:eastAsia="Arial" w:hAnsi="Arial" w:cs="Arial"/>
          <w:b/>
          <w:spacing w:val="-8"/>
          <w:w w:val="110"/>
          <w:sz w:val="20"/>
          <w:szCs w:val="20"/>
          <w:lang w:val="fr-FR"/>
        </w:rPr>
        <w:t xml:space="preserve"> de chaque manifestation à la </w:t>
      </w:r>
      <w:r w:rsidRPr="00215E47">
        <w:rPr>
          <w:rFonts w:ascii="Arial" w:eastAsia="Arial" w:hAnsi="Arial" w:cs="Arial"/>
          <w:b/>
          <w:spacing w:val="-8"/>
          <w:w w:val="110"/>
          <w:sz w:val="20"/>
          <w:szCs w:val="20"/>
          <w:lang w:val="fr-FR"/>
        </w:rPr>
        <w:t>FD/UR.</w:t>
      </w:r>
    </w:p>
    <w:p w14:paraId="43C61F80" w14:textId="718A5D4D" w:rsidR="00A81080" w:rsidRPr="00215E47" w:rsidRDefault="00A81080" w:rsidP="0049611C">
      <w:pPr>
        <w:spacing w:after="0" w:line="265" w:lineRule="auto"/>
        <w:ind w:right="164"/>
        <w:jc w:val="both"/>
        <w:rPr>
          <w:rFonts w:ascii="Arial" w:eastAsia="Arial" w:hAnsi="Arial" w:cs="Arial"/>
          <w:b/>
          <w:spacing w:val="-8"/>
          <w:w w:val="110"/>
          <w:sz w:val="20"/>
          <w:szCs w:val="20"/>
          <w:lang w:val="fr-FR"/>
        </w:rPr>
      </w:pPr>
      <w:r w:rsidRPr="00215E47">
        <w:rPr>
          <w:rFonts w:ascii="Arial" w:eastAsia="Arial" w:hAnsi="Arial" w:cs="Arial"/>
          <w:b/>
          <w:spacing w:val="-8"/>
          <w:w w:val="110"/>
          <w:sz w:val="20"/>
          <w:szCs w:val="20"/>
          <w:lang w:val="fr-FR"/>
        </w:rPr>
        <w:t>En l’absence de ce document</w:t>
      </w:r>
      <w:r w:rsidR="00AD3AF9">
        <w:rPr>
          <w:rFonts w:ascii="Arial" w:eastAsia="Arial" w:hAnsi="Arial" w:cs="Arial"/>
          <w:b/>
          <w:spacing w:val="-8"/>
          <w:w w:val="110"/>
          <w:sz w:val="20"/>
          <w:szCs w:val="20"/>
          <w:lang w:val="fr-FR"/>
        </w:rPr>
        <w:t>,</w:t>
      </w:r>
      <w:r w:rsidRPr="00215E47">
        <w:rPr>
          <w:rFonts w:ascii="Arial" w:eastAsia="Arial" w:hAnsi="Arial" w:cs="Arial"/>
          <w:b/>
          <w:spacing w:val="-8"/>
          <w:w w:val="110"/>
          <w:sz w:val="20"/>
          <w:szCs w:val="20"/>
          <w:lang w:val="fr-FR"/>
        </w:rPr>
        <w:t xml:space="preserve"> qui doit rester archivé à la </w:t>
      </w:r>
      <w:r w:rsidR="0049611C" w:rsidRPr="00215E47">
        <w:rPr>
          <w:rFonts w:ascii="Arial" w:eastAsia="Arial" w:hAnsi="Arial" w:cs="Arial"/>
          <w:b/>
          <w:spacing w:val="-8"/>
          <w:w w:val="110"/>
          <w:sz w:val="20"/>
          <w:szCs w:val="20"/>
          <w:lang w:val="fr-FR"/>
        </w:rPr>
        <w:t>FD/UR</w:t>
      </w:r>
      <w:r w:rsidRPr="00215E47">
        <w:rPr>
          <w:rFonts w:ascii="Arial" w:eastAsia="Arial" w:hAnsi="Arial" w:cs="Arial"/>
          <w:b/>
          <w:spacing w:val="-8"/>
          <w:w w:val="110"/>
          <w:sz w:val="20"/>
          <w:szCs w:val="20"/>
          <w:lang w:val="fr-FR"/>
        </w:rPr>
        <w:t xml:space="preserve"> responsable du suivi, la SMACL peut refuser de prendre en compte une déclaration de sinistre liée à cette</w:t>
      </w:r>
      <w:r w:rsidR="00744F4E" w:rsidRPr="00215E47">
        <w:rPr>
          <w:rFonts w:ascii="Arial" w:eastAsia="Arial" w:hAnsi="Arial" w:cs="Arial"/>
          <w:b/>
          <w:spacing w:val="-8"/>
          <w:w w:val="110"/>
          <w:sz w:val="20"/>
          <w:szCs w:val="20"/>
          <w:lang w:val="fr-FR"/>
        </w:rPr>
        <w:t xml:space="preserve"> </w:t>
      </w:r>
      <w:r w:rsidRPr="00215E47">
        <w:rPr>
          <w:rFonts w:ascii="Arial" w:eastAsia="Arial" w:hAnsi="Arial" w:cs="Arial"/>
          <w:b/>
          <w:spacing w:val="-8"/>
          <w:w w:val="110"/>
          <w:sz w:val="20"/>
          <w:szCs w:val="20"/>
          <w:lang w:val="fr-FR"/>
        </w:rPr>
        <w:t>manifestation.</w:t>
      </w:r>
    </w:p>
    <w:p w14:paraId="22B34C2A" w14:textId="77777777" w:rsidR="00594D6B" w:rsidRPr="006807D7" w:rsidRDefault="00594D6B" w:rsidP="00A81080">
      <w:pPr>
        <w:spacing w:before="27" w:after="0" w:line="240" w:lineRule="auto"/>
        <w:ind w:right="164"/>
        <w:jc w:val="both"/>
        <w:rPr>
          <w:rFonts w:ascii="Arial" w:eastAsia="Arial" w:hAnsi="Arial" w:cs="Arial"/>
          <w:sz w:val="18"/>
          <w:szCs w:val="18"/>
          <w:lang w:val="fr-FR"/>
        </w:rPr>
      </w:pPr>
    </w:p>
    <w:p w14:paraId="537DB8DB" w14:textId="77777777" w:rsidR="00594D6B" w:rsidRDefault="00594D6B">
      <w:pPr>
        <w:spacing w:after="0"/>
        <w:rPr>
          <w:lang w:val="fr-FR"/>
        </w:rPr>
      </w:pPr>
    </w:p>
    <w:p w14:paraId="19297BFB" w14:textId="77777777" w:rsidR="00A81080" w:rsidRPr="00F93C1B" w:rsidRDefault="00A81080">
      <w:pPr>
        <w:spacing w:after="0"/>
        <w:rPr>
          <w:lang w:val="fr-FR"/>
        </w:rPr>
        <w:sectPr w:rsidR="00A81080" w:rsidRPr="00F93C1B" w:rsidSect="006807D7">
          <w:type w:val="continuous"/>
          <w:pgSz w:w="11920" w:h="16840"/>
          <w:pgMar w:top="2720" w:right="580" w:bottom="640" w:left="380" w:header="720" w:footer="720" w:gutter="0"/>
          <w:cols w:num="2" w:space="720" w:equalWidth="0">
            <w:col w:w="5414" w:space="279"/>
            <w:col w:w="5267"/>
          </w:cols>
        </w:sectPr>
      </w:pPr>
    </w:p>
    <w:p w14:paraId="67861E87" w14:textId="77777777" w:rsidR="00594D6B" w:rsidRPr="00F93C1B" w:rsidRDefault="00594D6B">
      <w:pPr>
        <w:spacing w:before="3" w:after="0" w:line="120" w:lineRule="exact"/>
        <w:rPr>
          <w:sz w:val="12"/>
          <w:szCs w:val="12"/>
          <w:lang w:val="fr-FR"/>
        </w:rPr>
      </w:pPr>
    </w:p>
    <w:p w14:paraId="1F4E12C9" w14:textId="77777777" w:rsidR="00594D6B" w:rsidRPr="00F93C1B" w:rsidRDefault="00594D6B">
      <w:pPr>
        <w:spacing w:after="0" w:line="200" w:lineRule="exact"/>
        <w:rPr>
          <w:sz w:val="20"/>
          <w:szCs w:val="20"/>
          <w:lang w:val="fr-FR"/>
        </w:rPr>
      </w:pPr>
    </w:p>
    <w:p w14:paraId="11337886" w14:textId="77777777" w:rsidR="00594D6B" w:rsidRPr="00F93C1B" w:rsidRDefault="00594D6B">
      <w:pPr>
        <w:spacing w:after="0"/>
        <w:rPr>
          <w:lang w:val="fr-FR"/>
        </w:rPr>
        <w:sectPr w:rsidR="00594D6B" w:rsidRPr="00F93C1B" w:rsidSect="00CD51B5">
          <w:pgSz w:w="11920" w:h="16840"/>
          <w:pgMar w:top="2720" w:right="154" w:bottom="640" w:left="380" w:header="794" w:footer="445" w:gutter="0"/>
          <w:cols w:space="720"/>
          <w:docGrid w:linePitch="299"/>
        </w:sectPr>
      </w:pPr>
    </w:p>
    <w:p w14:paraId="7EA35570" w14:textId="77777777" w:rsidR="009A6999" w:rsidRDefault="009A6999" w:rsidP="009A6999">
      <w:pPr>
        <w:tabs>
          <w:tab w:val="left" w:pos="5387"/>
        </w:tabs>
        <w:spacing w:after="0" w:line="280" w:lineRule="exact"/>
        <w:ind w:right="40"/>
        <w:jc w:val="both"/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</w:pPr>
    </w:p>
    <w:p w14:paraId="5B11A2B2" w14:textId="77777777" w:rsidR="009A6999" w:rsidRDefault="009A6999" w:rsidP="009A6999">
      <w:pPr>
        <w:tabs>
          <w:tab w:val="left" w:pos="5387"/>
        </w:tabs>
        <w:spacing w:after="0" w:line="280" w:lineRule="exact"/>
        <w:ind w:right="40"/>
        <w:jc w:val="both"/>
        <w:rPr>
          <w:rFonts w:ascii="Arial" w:eastAsia="Arial" w:hAnsi="Arial" w:cs="Arial"/>
          <w:spacing w:val="-8"/>
          <w:w w:val="110"/>
          <w:sz w:val="20"/>
          <w:szCs w:val="20"/>
          <w:highlight w:val="yellow"/>
          <w:lang w:val="fr-FR"/>
        </w:rPr>
      </w:pPr>
    </w:p>
    <w:p w14:paraId="4E9B6DFD" w14:textId="77777777" w:rsidR="00594D6B" w:rsidRPr="004576E4" w:rsidRDefault="00594D6B" w:rsidP="004576E4">
      <w:pPr>
        <w:spacing w:before="27" w:after="0" w:line="265" w:lineRule="auto"/>
        <w:ind w:right="824"/>
        <w:rPr>
          <w:rFonts w:ascii="Times New Roman" w:eastAsia="Times New Roman" w:hAnsi="Times New Roman" w:cs="Times New Roman"/>
          <w:lang w:val="fr-FR"/>
        </w:rPr>
        <w:sectPr w:rsidR="00594D6B" w:rsidRPr="004576E4" w:rsidSect="00CD51B5">
          <w:type w:val="continuous"/>
          <w:pgSz w:w="11920" w:h="16840"/>
          <w:pgMar w:top="2720" w:right="154" w:bottom="640" w:left="380" w:header="720" w:footer="720" w:gutter="0"/>
          <w:cols w:num="2" w:space="720" w:equalWidth="0">
            <w:col w:w="5427" w:space="270"/>
            <w:col w:w="5103"/>
          </w:cols>
        </w:sectPr>
      </w:pPr>
    </w:p>
    <w:p w14:paraId="3BD76F42" w14:textId="77777777" w:rsidR="00CD51B5" w:rsidRDefault="009872FC" w:rsidP="003F1F7D">
      <w:pPr>
        <w:spacing w:before="2" w:after="0" w:line="240" w:lineRule="auto"/>
        <w:ind w:left="442" w:right="-20"/>
        <w:jc w:val="both"/>
        <w:rPr>
          <w:rFonts w:ascii="Arial" w:eastAsia="Arial" w:hAnsi="Arial" w:cs="Arial"/>
          <w:b/>
          <w:color w:val="3399FF"/>
          <w:w w:val="121"/>
          <w:sz w:val="32"/>
          <w:szCs w:val="32"/>
          <w:lang w:val="fr-FR"/>
        </w:rPr>
      </w:pPr>
      <w:r w:rsidRPr="003F1F7D">
        <w:rPr>
          <w:rFonts w:ascii="Arial" w:eastAsia="Arial" w:hAnsi="Arial" w:cs="Arial"/>
          <w:b/>
          <w:color w:val="3399FF"/>
          <w:w w:val="116"/>
          <w:sz w:val="32"/>
          <w:szCs w:val="32"/>
          <w:lang w:val="fr-FR"/>
        </w:rPr>
        <w:t>Garanties</w:t>
      </w:r>
      <w:r w:rsidRPr="003F1F7D">
        <w:rPr>
          <w:rFonts w:ascii="Arial" w:eastAsia="Arial" w:hAnsi="Arial" w:cs="Arial"/>
          <w:b/>
          <w:color w:val="3399FF"/>
          <w:spacing w:val="-24"/>
          <w:w w:val="116"/>
          <w:sz w:val="32"/>
          <w:szCs w:val="32"/>
          <w:lang w:val="fr-FR"/>
        </w:rPr>
        <w:t xml:space="preserve"> </w:t>
      </w:r>
      <w:r w:rsidRPr="003F1F7D">
        <w:rPr>
          <w:rFonts w:ascii="Arial" w:eastAsia="Arial" w:hAnsi="Arial" w:cs="Arial"/>
          <w:b/>
          <w:color w:val="3399FF"/>
          <w:w w:val="121"/>
          <w:sz w:val="32"/>
          <w:szCs w:val="32"/>
          <w:lang w:val="fr-FR"/>
        </w:rPr>
        <w:t>optionnelles</w:t>
      </w:r>
      <w:r w:rsidR="00C37295">
        <w:rPr>
          <w:rFonts w:ascii="Arial" w:eastAsia="Arial" w:hAnsi="Arial" w:cs="Arial"/>
          <w:b/>
          <w:color w:val="3399FF"/>
          <w:w w:val="121"/>
          <w:sz w:val="32"/>
          <w:szCs w:val="32"/>
          <w:lang w:val="fr-FR"/>
        </w:rPr>
        <w:t xml:space="preserve"> à renouveler en début de saison en même temps que l’adhésion</w:t>
      </w:r>
      <w:r w:rsidR="00CD51B5">
        <w:rPr>
          <w:rFonts w:ascii="Arial" w:eastAsia="Arial" w:hAnsi="Arial" w:cs="Arial"/>
          <w:b/>
          <w:color w:val="3399FF"/>
          <w:w w:val="121"/>
          <w:sz w:val="32"/>
          <w:szCs w:val="32"/>
          <w:lang w:val="fr-FR"/>
        </w:rPr>
        <w:t xml:space="preserve">. </w:t>
      </w:r>
    </w:p>
    <w:p w14:paraId="52D4037A" w14:textId="77777777" w:rsidR="00594D6B" w:rsidRDefault="005579A1" w:rsidP="00CD51B5">
      <w:pPr>
        <w:spacing w:before="2" w:after="0" w:line="240" w:lineRule="auto"/>
        <w:ind w:left="442" w:right="-96"/>
        <w:jc w:val="both"/>
        <w:rPr>
          <w:rFonts w:ascii="Arial" w:eastAsia="Arial" w:hAnsi="Arial" w:cs="Arial"/>
          <w:b/>
          <w:color w:val="FF0000"/>
          <w:w w:val="121"/>
          <w:sz w:val="32"/>
          <w:szCs w:val="32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6704" behindDoc="0" locked="0" layoutInCell="1" allowOverlap="1" wp14:anchorId="159D098D" wp14:editId="44843306">
            <wp:simplePos x="0" y="0"/>
            <wp:positionH relativeFrom="column">
              <wp:posOffset>311150</wp:posOffset>
            </wp:positionH>
            <wp:positionV relativeFrom="paragraph">
              <wp:posOffset>294640</wp:posOffset>
            </wp:positionV>
            <wp:extent cx="2495550" cy="1828800"/>
            <wp:effectExtent l="0" t="0" r="0" b="0"/>
            <wp:wrapSquare wrapText="bothSides"/>
            <wp:docPr id="1" name="Image 1" descr="RÃ©sultat de recherche d'images pour &quot;atten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attention&quot;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51B5" w:rsidRPr="00CD51B5">
        <w:rPr>
          <w:rFonts w:ascii="Arial" w:eastAsia="Arial" w:hAnsi="Arial" w:cs="Arial"/>
          <w:b/>
          <w:color w:val="FF0000"/>
          <w:w w:val="121"/>
          <w:sz w:val="32"/>
          <w:szCs w:val="32"/>
          <w:lang w:val="fr-FR"/>
        </w:rPr>
        <w:t>Rappel</w:t>
      </w:r>
      <w:r w:rsidR="00CD51B5">
        <w:rPr>
          <w:rFonts w:ascii="Arial" w:eastAsia="Arial" w:hAnsi="Arial" w:cs="Arial"/>
          <w:b/>
          <w:color w:val="FF0000"/>
          <w:w w:val="121"/>
          <w:sz w:val="32"/>
          <w:szCs w:val="32"/>
          <w:lang w:val="fr-FR"/>
        </w:rPr>
        <w:t> : ces garanties ne sont pas prises e</w:t>
      </w:r>
      <w:r w:rsidR="002227EF">
        <w:rPr>
          <w:rFonts w:ascii="Arial" w:eastAsia="Arial" w:hAnsi="Arial" w:cs="Arial"/>
          <w:b/>
          <w:color w:val="FF0000"/>
          <w:w w:val="121"/>
          <w:sz w:val="32"/>
          <w:szCs w:val="32"/>
          <w:lang w:val="fr-FR"/>
        </w:rPr>
        <w:t>n charge par le contrat de base</w:t>
      </w:r>
    </w:p>
    <w:p w14:paraId="2A964A9F" w14:textId="77777777" w:rsidR="004A112C" w:rsidRPr="005579A1" w:rsidRDefault="004A112C" w:rsidP="005579A1">
      <w:pPr>
        <w:spacing w:before="2" w:after="0" w:line="240" w:lineRule="auto"/>
        <w:ind w:left="442" w:right="-96"/>
        <w:jc w:val="both"/>
        <w:rPr>
          <w:rFonts w:ascii="Arial" w:eastAsia="Arial" w:hAnsi="Arial" w:cs="Arial"/>
          <w:b/>
          <w:color w:val="FF0000"/>
          <w:w w:val="121"/>
          <w:sz w:val="32"/>
          <w:szCs w:val="32"/>
          <w:lang w:val="fr-FR"/>
        </w:rPr>
      </w:pPr>
    </w:p>
    <w:p w14:paraId="62B96D6F" w14:textId="77777777" w:rsidR="00594D6B" w:rsidRPr="00F93C1B" w:rsidRDefault="00594D6B" w:rsidP="003F1F7D">
      <w:pPr>
        <w:spacing w:before="14" w:after="0" w:line="260" w:lineRule="exact"/>
        <w:ind w:right="-20"/>
        <w:jc w:val="both"/>
        <w:rPr>
          <w:sz w:val="26"/>
          <w:szCs w:val="26"/>
          <w:lang w:val="fr-FR"/>
        </w:rPr>
      </w:pPr>
    </w:p>
    <w:p w14:paraId="7EA81396" w14:textId="77777777" w:rsidR="003F1F7D" w:rsidRDefault="003F1F7D" w:rsidP="003F1F7D">
      <w:pPr>
        <w:spacing w:after="0" w:line="265" w:lineRule="auto"/>
        <w:ind w:left="442" w:right="-20"/>
        <w:jc w:val="both"/>
        <w:rPr>
          <w:rFonts w:ascii="Arial" w:eastAsia="Times New Roman" w:hAnsi="Arial" w:cs="Arial"/>
          <w:sz w:val="24"/>
          <w:szCs w:val="24"/>
          <w:lang w:val="fr-FR"/>
        </w:rPr>
        <w:sectPr w:rsidR="003F1F7D" w:rsidSect="00CD51B5">
          <w:type w:val="continuous"/>
          <w:pgSz w:w="11920" w:h="16840"/>
          <w:pgMar w:top="2720" w:right="863" w:bottom="640" w:left="380" w:header="720" w:footer="720" w:gutter="0"/>
          <w:cols w:space="720"/>
        </w:sectPr>
      </w:pPr>
    </w:p>
    <w:p w14:paraId="110460A6" w14:textId="77777777" w:rsidR="005579A1" w:rsidRDefault="002227EF" w:rsidP="005579A1">
      <w:pPr>
        <w:spacing w:after="0" w:line="265" w:lineRule="auto"/>
        <w:ind w:left="442" w:right="-20"/>
        <w:rPr>
          <w:rFonts w:ascii="Arial" w:eastAsia="Arial" w:hAnsi="Arial" w:cs="Arial"/>
          <w:b/>
          <w:color w:val="FF0000"/>
          <w:spacing w:val="-8"/>
          <w:w w:val="110"/>
          <w:sz w:val="28"/>
          <w:lang w:val="fr-FR"/>
        </w:rPr>
      </w:pPr>
      <w:r w:rsidRPr="002227EF">
        <w:rPr>
          <w:rFonts w:ascii="Arial" w:eastAsia="Arial" w:hAnsi="Arial" w:cs="Arial"/>
          <w:b/>
          <w:color w:val="FF0000"/>
          <w:spacing w:val="-8"/>
          <w:w w:val="110"/>
          <w:sz w:val="28"/>
          <w:lang w:val="fr-FR"/>
        </w:rPr>
        <w:t>Pas de renouvellement par tacite r</w:t>
      </w:r>
      <w:r w:rsidR="001438A3">
        <w:rPr>
          <w:rFonts w:ascii="Arial" w:eastAsia="Arial" w:hAnsi="Arial" w:cs="Arial"/>
          <w:b/>
          <w:color w:val="FF0000"/>
          <w:spacing w:val="-8"/>
          <w:w w:val="110"/>
          <w:sz w:val="28"/>
          <w:lang w:val="fr-FR"/>
        </w:rPr>
        <w:t>econduction pour ces garanties</w:t>
      </w:r>
    </w:p>
    <w:p w14:paraId="6FFC7D38" w14:textId="77777777" w:rsidR="002227EF" w:rsidRPr="002227EF" w:rsidRDefault="002227EF" w:rsidP="005579A1">
      <w:pPr>
        <w:spacing w:after="0" w:line="265" w:lineRule="auto"/>
        <w:ind w:left="442" w:right="-20"/>
        <w:rPr>
          <w:rFonts w:ascii="Arial" w:eastAsia="Arial" w:hAnsi="Arial" w:cs="Arial"/>
          <w:b/>
          <w:color w:val="FF0000"/>
          <w:spacing w:val="-8"/>
          <w:w w:val="110"/>
          <w:sz w:val="28"/>
          <w:lang w:val="fr-FR"/>
        </w:rPr>
      </w:pPr>
      <w:r w:rsidRPr="002227EF">
        <w:rPr>
          <w:rFonts w:ascii="Arial" w:eastAsia="Arial" w:hAnsi="Arial" w:cs="Arial"/>
          <w:b/>
          <w:color w:val="FF0000"/>
          <w:spacing w:val="-8"/>
          <w:w w:val="110"/>
          <w:sz w:val="28"/>
          <w:lang w:val="fr-FR"/>
        </w:rPr>
        <w:t>Pensez à renouveler l’assurance aux biens en début de saison</w:t>
      </w:r>
    </w:p>
    <w:p w14:paraId="445CC108" w14:textId="77777777" w:rsidR="002227EF" w:rsidRDefault="002227EF" w:rsidP="003F1F7D">
      <w:pPr>
        <w:spacing w:after="0" w:line="265" w:lineRule="auto"/>
        <w:ind w:left="442" w:right="-20"/>
        <w:jc w:val="both"/>
        <w:rPr>
          <w:rFonts w:ascii="Arial" w:eastAsia="Arial" w:hAnsi="Arial" w:cs="Arial"/>
          <w:spacing w:val="-8"/>
          <w:w w:val="110"/>
          <w:lang w:val="fr-FR"/>
        </w:rPr>
      </w:pPr>
    </w:p>
    <w:p w14:paraId="35663B21" w14:textId="77777777" w:rsidR="002227EF" w:rsidRDefault="002227EF" w:rsidP="003F1F7D">
      <w:pPr>
        <w:spacing w:after="0" w:line="265" w:lineRule="auto"/>
        <w:ind w:left="442" w:right="-20"/>
        <w:jc w:val="both"/>
        <w:rPr>
          <w:rFonts w:ascii="Arial" w:eastAsia="Arial" w:hAnsi="Arial" w:cs="Arial"/>
          <w:spacing w:val="-8"/>
          <w:w w:val="110"/>
          <w:lang w:val="fr-FR"/>
        </w:rPr>
      </w:pPr>
    </w:p>
    <w:p w14:paraId="2DF7380E" w14:textId="77777777" w:rsidR="00594D6B" w:rsidRPr="00CB17E7" w:rsidRDefault="009872FC" w:rsidP="005579A1">
      <w:pPr>
        <w:spacing w:after="0" w:line="265" w:lineRule="auto"/>
        <w:ind w:left="426" w:right="-20"/>
        <w:jc w:val="both"/>
        <w:rPr>
          <w:rFonts w:ascii="Arial" w:eastAsia="Arial" w:hAnsi="Arial" w:cs="Arial"/>
          <w:spacing w:val="-8"/>
          <w:w w:val="110"/>
          <w:lang w:val="fr-FR"/>
        </w:rPr>
      </w:pPr>
      <w:r w:rsidRPr="00CB17E7">
        <w:rPr>
          <w:rFonts w:ascii="Arial" w:eastAsia="Arial" w:hAnsi="Arial" w:cs="Arial"/>
          <w:spacing w:val="-8"/>
          <w:w w:val="110"/>
          <w:lang w:val="fr-FR"/>
        </w:rPr>
        <w:t>Cet ensemble de garanties complète les garanties de base des structures adhérentes au mouvement, titulaires de la garantie Responsabilité Civile.</w:t>
      </w:r>
    </w:p>
    <w:p w14:paraId="002E4D7A" w14:textId="77777777" w:rsidR="00594D6B" w:rsidRPr="00CB17E7" w:rsidRDefault="009872FC" w:rsidP="005579A1">
      <w:pPr>
        <w:spacing w:after="0" w:line="240" w:lineRule="auto"/>
        <w:ind w:left="426" w:right="-20"/>
        <w:jc w:val="both"/>
        <w:rPr>
          <w:rFonts w:ascii="Arial" w:eastAsia="Arial" w:hAnsi="Arial" w:cs="Arial"/>
          <w:spacing w:val="-8"/>
          <w:w w:val="110"/>
          <w:lang w:val="fr-FR"/>
        </w:rPr>
      </w:pPr>
      <w:r w:rsidRPr="00CB17E7">
        <w:rPr>
          <w:rFonts w:ascii="Arial" w:eastAsia="Arial" w:hAnsi="Arial" w:cs="Arial"/>
          <w:spacing w:val="-8"/>
          <w:w w:val="110"/>
          <w:lang w:val="fr-FR"/>
        </w:rPr>
        <w:t>La souscription des garanties optionnelles</w:t>
      </w:r>
      <w:r w:rsidR="003F1F7D" w:rsidRPr="00CB17E7">
        <w:rPr>
          <w:rFonts w:ascii="Arial" w:eastAsia="Arial" w:hAnsi="Arial" w:cs="Arial"/>
          <w:spacing w:val="-8"/>
          <w:w w:val="110"/>
          <w:lang w:val="fr-FR"/>
        </w:rPr>
        <w:t xml:space="preserve"> </w:t>
      </w:r>
      <w:r w:rsidRPr="00CB17E7">
        <w:rPr>
          <w:rFonts w:ascii="Arial" w:eastAsia="Arial" w:hAnsi="Arial" w:cs="Arial"/>
          <w:spacing w:val="-8"/>
          <w:w w:val="110"/>
          <w:lang w:val="fr-FR"/>
        </w:rPr>
        <w:t xml:space="preserve">s’opère via l’outil en ligne </w:t>
      </w:r>
      <w:hyperlink r:id="rId17" w:history="1">
        <w:r w:rsidRPr="006C77A5">
          <w:rPr>
            <w:rStyle w:val="Lienhypertexte"/>
            <w:rFonts w:ascii="Arial" w:eastAsia="Arial" w:hAnsi="Arial" w:cs="Arial"/>
            <w:b/>
            <w:spacing w:val="-8"/>
            <w:w w:val="110"/>
            <w:lang w:val="fr-FR"/>
          </w:rPr>
          <w:t>assur’options</w:t>
        </w:r>
      </w:hyperlink>
      <w:r w:rsidRPr="00CB17E7">
        <w:rPr>
          <w:rFonts w:ascii="Arial" w:eastAsia="Arial" w:hAnsi="Arial" w:cs="Arial"/>
          <w:b/>
          <w:spacing w:val="-8"/>
          <w:w w:val="110"/>
          <w:lang w:val="fr-FR"/>
        </w:rPr>
        <w:t xml:space="preserve"> </w:t>
      </w:r>
      <w:r w:rsidRPr="00CB17E7">
        <w:rPr>
          <w:rFonts w:ascii="Arial" w:eastAsia="Arial" w:hAnsi="Arial" w:cs="Arial"/>
          <w:spacing w:val="-8"/>
          <w:w w:val="110"/>
          <w:lang w:val="fr-FR"/>
        </w:rPr>
        <w:t>:</w:t>
      </w:r>
    </w:p>
    <w:p w14:paraId="0B5EF360" w14:textId="77777777" w:rsidR="002A4288" w:rsidRPr="00CE1600" w:rsidRDefault="002A4288" w:rsidP="003F1F7D">
      <w:pPr>
        <w:spacing w:after="0" w:line="265" w:lineRule="auto"/>
        <w:ind w:left="470" w:right="-20"/>
        <w:jc w:val="both"/>
        <w:rPr>
          <w:lang w:val="fr-FR"/>
        </w:rPr>
      </w:pPr>
    </w:p>
    <w:p w14:paraId="54AB6A3D" w14:textId="77777777" w:rsidR="003F1F7D" w:rsidRPr="009E1C0A" w:rsidRDefault="00AD0997" w:rsidP="003F1F7D">
      <w:pPr>
        <w:spacing w:after="0" w:line="265" w:lineRule="auto"/>
        <w:ind w:left="470" w:right="-20"/>
        <w:jc w:val="both"/>
        <w:rPr>
          <w:rStyle w:val="Lienhypertexte"/>
          <w:rFonts w:ascii="Arial" w:hAnsi="Arial" w:cs="Arial"/>
          <w:b/>
          <w:bCs/>
          <w:color w:val="3399FF"/>
          <w:spacing w:val="-2"/>
          <w:w w:val="105"/>
          <w:sz w:val="24"/>
          <w:szCs w:val="20"/>
          <w:lang w:val="fr-FR"/>
        </w:rPr>
      </w:pPr>
      <w:hyperlink r:id="rId18">
        <w:r w:rsidR="003F1F7D" w:rsidRPr="009E1C0A">
          <w:rPr>
            <w:rStyle w:val="Lienhypertexte"/>
            <w:rFonts w:ascii="Arial" w:hAnsi="Arial" w:cs="Arial"/>
            <w:b/>
            <w:bCs/>
            <w:color w:val="3399FF"/>
            <w:w w:val="105"/>
            <w:sz w:val="24"/>
            <w:szCs w:val="20"/>
            <w:lang w:val="fr-FR"/>
          </w:rPr>
          <w:t>www.gestanet.org/assuroptions/connexion.php</w:t>
        </w:r>
      </w:hyperlink>
    </w:p>
    <w:p w14:paraId="4F178F80" w14:textId="77777777" w:rsidR="003F1F7D" w:rsidRPr="00CE1600" w:rsidRDefault="003F1F7D" w:rsidP="002A4288">
      <w:pPr>
        <w:spacing w:after="0" w:line="240" w:lineRule="auto"/>
        <w:ind w:left="426" w:right="-23"/>
        <w:jc w:val="both"/>
        <w:rPr>
          <w:rFonts w:ascii="Arial" w:hAnsi="Arial" w:cs="Arial"/>
          <w:sz w:val="20"/>
          <w:szCs w:val="20"/>
          <w:lang w:val="fr-FR"/>
        </w:rPr>
      </w:pPr>
    </w:p>
    <w:p w14:paraId="55E8FAE3" w14:textId="77777777" w:rsidR="003F2BB2" w:rsidRPr="00CB17E7" w:rsidRDefault="003F2BB2" w:rsidP="002A4288">
      <w:pPr>
        <w:spacing w:after="0" w:line="240" w:lineRule="auto"/>
        <w:ind w:left="426" w:right="-23"/>
        <w:jc w:val="both"/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</w:pPr>
      <w:r w:rsidRPr="00CB17E7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>Ci-dessous les principales garanties qui vous sont proposées :</w:t>
      </w:r>
    </w:p>
    <w:p w14:paraId="65EDCB0D" w14:textId="77777777" w:rsidR="003F2BB2" w:rsidRPr="00CB17E7" w:rsidRDefault="003F2BB2" w:rsidP="002A4288">
      <w:pPr>
        <w:spacing w:after="0" w:line="240" w:lineRule="auto"/>
        <w:ind w:left="426" w:right="-23"/>
        <w:jc w:val="both"/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</w:pPr>
    </w:p>
    <w:p w14:paraId="6E93A3D6" w14:textId="77777777" w:rsidR="00AD54DA" w:rsidRPr="00CB17E7" w:rsidRDefault="00AD54DA" w:rsidP="002A4288">
      <w:pPr>
        <w:spacing w:after="0" w:line="240" w:lineRule="auto"/>
        <w:ind w:left="426" w:right="-23"/>
        <w:jc w:val="both"/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</w:pPr>
      <w:r w:rsidRPr="00CB17E7">
        <w:rPr>
          <w:rFonts w:ascii="Arial" w:eastAsia="Arial" w:hAnsi="Arial" w:cs="Arial"/>
          <w:noProof/>
          <w:spacing w:val="-8"/>
          <w:w w:val="110"/>
          <w:sz w:val="20"/>
          <w:szCs w:val="20"/>
          <w:lang w:val="fr-FR" w:eastAsia="fr-FR"/>
        </w:rPr>
        <w:drawing>
          <wp:inline distT="0" distB="0" distL="0" distR="0" wp14:anchorId="1EA64DFD" wp14:editId="6D0AB075">
            <wp:extent cx="159026" cy="111318"/>
            <wp:effectExtent l="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7E7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 xml:space="preserve"> A</w:t>
      </w:r>
      <w:r w:rsidR="003F1F7D" w:rsidRPr="00CB17E7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>ssurance des locaux permanents – dommages aux biens immobiliers</w:t>
      </w:r>
      <w:r w:rsidRPr="00CB17E7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>,</w:t>
      </w:r>
    </w:p>
    <w:p w14:paraId="31013B16" w14:textId="77777777" w:rsidR="00594D6B" w:rsidRPr="00CB17E7" w:rsidRDefault="00594D6B" w:rsidP="002A4288">
      <w:pPr>
        <w:spacing w:after="0" w:line="240" w:lineRule="auto"/>
        <w:ind w:left="426" w:right="-23"/>
        <w:jc w:val="both"/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</w:pPr>
    </w:p>
    <w:p w14:paraId="174475AA" w14:textId="77777777" w:rsidR="00594D6B" w:rsidRPr="00CB17E7" w:rsidRDefault="00AD54DA" w:rsidP="002A4288">
      <w:pPr>
        <w:spacing w:after="0" w:line="240" w:lineRule="auto"/>
        <w:ind w:left="426" w:right="-23"/>
        <w:jc w:val="both"/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</w:pPr>
      <w:r w:rsidRPr="00CB17E7">
        <w:rPr>
          <w:rFonts w:ascii="Arial" w:eastAsia="Arial" w:hAnsi="Arial" w:cs="Arial"/>
          <w:noProof/>
          <w:spacing w:val="-8"/>
          <w:w w:val="110"/>
          <w:sz w:val="20"/>
          <w:szCs w:val="20"/>
          <w:lang w:val="fr-FR" w:eastAsia="fr-FR"/>
        </w:rPr>
        <w:drawing>
          <wp:inline distT="0" distB="0" distL="0" distR="0" wp14:anchorId="4E2078A1" wp14:editId="4EC0A9B4">
            <wp:extent cx="159026" cy="111318"/>
            <wp:effectExtent l="0" t="0" r="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7E7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 xml:space="preserve"> A</w:t>
      </w:r>
      <w:r w:rsidR="009872FC" w:rsidRPr="00CB17E7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>ssurance des biens mobiliers</w:t>
      </w:r>
      <w:r w:rsidRPr="00CB17E7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>,</w:t>
      </w:r>
    </w:p>
    <w:p w14:paraId="3862B6DA" w14:textId="77777777" w:rsidR="00594D6B" w:rsidRPr="00CB17E7" w:rsidRDefault="00594D6B" w:rsidP="002A4288">
      <w:pPr>
        <w:spacing w:after="0" w:line="240" w:lineRule="auto"/>
        <w:ind w:left="426" w:right="-23"/>
        <w:jc w:val="both"/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</w:pPr>
    </w:p>
    <w:p w14:paraId="3E0D9699" w14:textId="77777777" w:rsidR="00594D6B" w:rsidRPr="00CB17E7" w:rsidRDefault="00AD54DA" w:rsidP="002A4288">
      <w:pPr>
        <w:spacing w:after="0" w:line="240" w:lineRule="auto"/>
        <w:ind w:left="426" w:right="-23"/>
        <w:jc w:val="both"/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</w:pPr>
      <w:r w:rsidRPr="00CB17E7">
        <w:rPr>
          <w:rFonts w:ascii="Arial" w:eastAsia="Arial" w:hAnsi="Arial" w:cs="Arial"/>
          <w:noProof/>
          <w:spacing w:val="-8"/>
          <w:w w:val="110"/>
          <w:sz w:val="20"/>
          <w:szCs w:val="20"/>
          <w:lang w:val="fr-FR" w:eastAsia="fr-FR"/>
        </w:rPr>
        <w:drawing>
          <wp:inline distT="0" distB="0" distL="0" distR="0" wp14:anchorId="503B49D6" wp14:editId="0D8C82B8">
            <wp:extent cx="159026" cy="111318"/>
            <wp:effectExtent l="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7E7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 xml:space="preserve"> </w:t>
      </w:r>
      <w:r w:rsidR="009872FC" w:rsidRPr="00CB17E7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>Garanties « tous risques » (matériel appartenant à la structure adhérente)</w:t>
      </w:r>
      <w:r w:rsidRPr="00CB17E7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>,</w:t>
      </w:r>
    </w:p>
    <w:p w14:paraId="2A573769" w14:textId="77777777" w:rsidR="00594D6B" w:rsidRPr="00CB17E7" w:rsidRDefault="00594D6B" w:rsidP="002A4288">
      <w:pPr>
        <w:spacing w:after="0" w:line="240" w:lineRule="auto"/>
        <w:ind w:left="426" w:right="-23"/>
        <w:jc w:val="both"/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</w:pPr>
    </w:p>
    <w:p w14:paraId="6EF58A16" w14:textId="77777777" w:rsidR="00594D6B" w:rsidRPr="00CB17E7" w:rsidRDefault="00AD54DA" w:rsidP="002A4288">
      <w:pPr>
        <w:spacing w:after="0" w:line="240" w:lineRule="auto"/>
        <w:ind w:left="426" w:right="-23"/>
        <w:jc w:val="both"/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</w:pPr>
      <w:r w:rsidRPr="00CB17E7">
        <w:rPr>
          <w:rFonts w:ascii="Arial" w:eastAsia="Arial" w:hAnsi="Arial" w:cs="Arial"/>
          <w:noProof/>
          <w:spacing w:val="-8"/>
          <w:w w:val="110"/>
          <w:sz w:val="20"/>
          <w:szCs w:val="20"/>
          <w:lang w:val="fr-FR" w:eastAsia="fr-FR"/>
        </w:rPr>
        <w:drawing>
          <wp:inline distT="0" distB="0" distL="0" distR="0" wp14:anchorId="627F7681" wp14:editId="4EF20C67">
            <wp:extent cx="159026" cy="111318"/>
            <wp:effectExtent l="0" t="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7E7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 xml:space="preserve"> A</w:t>
      </w:r>
      <w:r w:rsidR="009872FC" w:rsidRPr="00CB17E7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>ssurance des structures légères gonflables et chapiteaux</w:t>
      </w:r>
      <w:r w:rsidRPr="00CB17E7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>,</w:t>
      </w:r>
      <w:r w:rsidR="002003F5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 xml:space="preserve"> </w:t>
      </w:r>
    </w:p>
    <w:p w14:paraId="5CBF711E" w14:textId="77777777" w:rsidR="00594D6B" w:rsidRPr="00CB17E7" w:rsidRDefault="00594D6B" w:rsidP="002A4288">
      <w:pPr>
        <w:spacing w:after="0" w:line="240" w:lineRule="auto"/>
        <w:ind w:left="426" w:right="-23"/>
        <w:jc w:val="both"/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</w:pPr>
    </w:p>
    <w:p w14:paraId="376360F1" w14:textId="77777777" w:rsidR="00594D6B" w:rsidRPr="00CB17E7" w:rsidRDefault="00B034D7" w:rsidP="002A4288">
      <w:pPr>
        <w:spacing w:after="0" w:line="240" w:lineRule="auto"/>
        <w:ind w:left="426" w:right="-23"/>
        <w:jc w:val="both"/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</w:pPr>
      <w:r>
        <w:rPr>
          <w:rFonts w:ascii="Arial" w:eastAsia="Arial" w:hAnsi="Arial" w:cs="Arial"/>
          <w:noProof/>
          <w:spacing w:val="-8"/>
          <w:w w:val="110"/>
          <w:sz w:val="20"/>
          <w:szCs w:val="20"/>
          <w:lang w:val="fr-FR" w:eastAsia="fr-FR"/>
        </w:rPr>
        <w:drawing>
          <wp:inline distT="0" distB="0" distL="0" distR="0" wp14:anchorId="36D2A795" wp14:editId="4A73C2A4">
            <wp:extent cx="163830" cy="112395"/>
            <wp:effectExtent l="0" t="0" r="0" b="0"/>
            <wp:docPr id="73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54DA" w:rsidRPr="00CB17E7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 xml:space="preserve"> A</w:t>
      </w:r>
      <w:r w:rsidR="009872FC" w:rsidRPr="00CB17E7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>uto mission</w:t>
      </w:r>
      <w:r w:rsidR="00A6656E" w:rsidRPr="00CB17E7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> </w:t>
      </w:r>
      <w:r w:rsidR="009A7CC3" w:rsidRPr="00CB17E7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 xml:space="preserve">: deux options : </w:t>
      </w:r>
    </w:p>
    <w:p w14:paraId="7A8ADD9B" w14:textId="77777777" w:rsidR="009A7CC3" w:rsidRPr="00CB17E7" w:rsidRDefault="009A7CC3" w:rsidP="00B15CCB">
      <w:pPr>
        <w:pStyle w:val="Paragraphedeliste"/>
        <w:numPr>
          <w:ilvl w:val="0"/>
          <w:numId w:val="6"/>
        </w:numPr>
        <w:spacing w:after="0" w:line="240" w:lineRule="auto"/>
        <w:ind w:left="993" w:right="-23" w:hanging="284"/>
        <w:jc w:val="both"/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</w:pPr>
      <w:r w:rsidRPr="00CB17E7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>Garantie complémentaire pour les adhérents</w:t>
      </w:r>
      <w:r w:rsidR="009B5876" w:rsidRPr="00CB17E7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 xml:space="preserve"> (Concerne les véhicules appartenant aux élus, salariés et adhérents pour indemniser les frais complémentaires restant à leur charge après intervention de leur assureur personnel)</w:t>
      </w:r>
    </w:p>
    <w:p w14:paraId="3C647E44" w14:textId="77777777" w:rsidR="009A7CC3" w:rsidRPr="00CB17E7" w:rsidRDefault="009A7CC3" w:rsidP="00B15CCB">
      <w:pPr>
        <w:pStyle w:val="Paragraphedeliste"/>
        <w:numPr>
          <w:ilvl w:val="0"/>
          <w:numId w:val="6"/>
        </w:numPr>
        <w:spacing w:after="0" w:line="240" w:lineRule="auto"/>
        <w:ind w:left="993" w:right="-23" w:hanging="284"/>
        <w:jc w:val="both"/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</w:pPr>
      <w:r w:rsidRPr="00CB17E7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 xml:space="preserve">Garantie </w:t>
      </w:r>
      <w:r w:rsidR="00193D2F" w:rsidRPr="00CB17E7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>en</w:t>
      </w:r>
      <w:r w:rsidRPr="00CB17E7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 xml:space="preserve"> substitution pour les administrateurs</w:t>
      </w:r>
      <w:r w:rsidR="009B5876" w:rsidRPr="00CB17E7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 xml:space="preserve"> (élus du CA)</w:t>
      </w:r>
      <w:r w:rsidRPr="00CB17E7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 xml:space="preserve"> et les salariés </w:t>
      </w:r>
      <w:r w:rsidR="009B5876" w:rsidRPr="00CB17E7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>(vient en substitution de l’assurance personnelle)</w:t>
      </w:r>
    </w:p>
    <w:p w14:paraId="764CD363" w14:textId="77777777" w:rsidR="00594D6B" w:rsidRPr="00CB17E7" w:rsidRDefault="00594D6B" w:rsidP="002A4288">
      <w:pPr>
        <w:spacing w:after="0" w:line="240" w:lineRule="auto"/>
        <w:ind w:left="426" w:right="-23"/>
        <w:jc w:val="both"/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</w:pPr>
    </w:p>
    <w:p w14:paraId="7C567140" w14:textId="77777777" w:rsidR="00594D6B" w:rsidRPr="00CB17E7" w:rsidRDefault="00AD54DA" w:rsidP="002A4288">
      <w:pPr>
        <w:spacing w:after="0" w:line="240" w:lineRule="auto"/>
        <w:ind w:left="426" w:right="-23"/>
        <w:jc w:val="both"/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</w:pPr>
      <w:r w:rsidRPr="00CB17E7">
        <w:rPr>
          <w:rFonts w:ascii="Arial" w:eastAsia="Arial" w:hAnsi="Arial" w:cs="Arial"/>
          <w:noProof/>
          <w:spacing w:val="-8"/>
          <w:w w:val="110"/>
          <w:sz w:val="20"/>
          <w:szCs w:val="20"/>
          <w:lang w:val="fr-FR" w:eastAsia="fr-FR"/>
        </w:rPr>
        <w:drawing>
          <wp:inline distT="0" distB="0" distL="0" distR="0" wp14:anchorId="55FEDA4E" wp14:editId="2D09BC2D">
            <wp:extent cx="159026" cy="111318"/>
            <wp:effectExtent l="0" t="0" r="0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7E7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 xml:space="preserve"> </w:t>
      </w:r>
      <w:r w:rsidR="009872FC" w:rsidRPr="00CB17E7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>Véhicules à moteur (appartenant aux structures adhérentes)</w:t>
      </w:r>
      <w:r w:rsidRPr="00CB17E7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>,</w:t>
      </w:r>
    </w:p>
    <w:p w14:paraId="1B43A0DC" w14:textId="77777777" w:rsidR="00594D6B" w:rsidRPr="00CB17E7" w:rsidRDefault="00594D6B" w:rsidP="002A4288">
      <w:pPr>
        <w:spacing w:after="0" w:line="240" w:lineRule="auto"/>
        <w:ind w:left="426" w:right="-23"/>
        <w:jc w:val="both"/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</w:pPr>
    </w:p>
    <w:p w14:paraId="0C7ECE19" w14:textId="77777777" w:rsidR="00594D6B" w:rsidRPr="00CB17E7" w:rsidRDefault="00AD54DA" w:rsidP="002A4288">
      <w:pPr>
        <w:spacing w:after="0" w:line="240" w:lineRule="auto"/>
        <w:ind w:left="426" w:right="-23"/>
        <w:jc w:val="both"/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</w:pPr>
      <w:r w:rsidRPr="00CB17E7">
        <w:rPr>
          <w:rFonts w:ascii="Arial" w:eastAsia="Arial" w:hAnsi="Arial" w:cs="Arial"/>
          <w:noProof/>
          <w:spacing w:val="-8"/>
          <w:w w:val="110"/>
          <w:sz w:val="20"/>
          <w:szCs w:val="20"/>
          <w:lang w:val="fr-FR" w:eastAsia="fr-FR"/>
        </w:rPr>
        <w:drawing>
          <wp:inline distT="0" distB="0" distL="0" distR="0" wp14:anchorId="6984DC04" wp14:editId="28F98535">
            <wp:extent cx="159026" cy="111318"/>
            <wp:effectExtent l="0" t="0" r="0" b="0"/>
            <wp:docPr id="288" name="Imag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7E7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 xml:space="preserve"> </w:t>
      </w:r>
      <w:r w:rsidR="009872FC" w:rsidRPr="00CB17E7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>Bateaux (bateaux de navigation de plaisance appartenant aux structures adhérentes)</w:t>
      </w:r>
      <w:r w:rsidRPr="00CB17E7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>,</w:t>
      </w:r>
    </w:p>
    <w:p w14:paraId="77B55511" w14:textId="77777777" w:rsidR="00594D6B" w:rsidRPr="00CB17E7" w:rsidRDefault="00594D6B" w:rsidP="002A4288">
      <w:pPr>
        <w:spacing w:after="0" w:line="240" w:lineRule="auto"/>
        <w:ind w:left="426" w:right="-23"/>
        <w:jc w:val="both"/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</w:pPr>
    </w:p>
    <w:p w14:paraId="028D7207" w14:textId="77777777" w:rsidR="006F4F12" w:rsidRPr="00CB17E7" w:rsidRDefault="00B034D7" w:rsidP="006F4F12">
      <w:pPr>
        <w:spacing w:after="0" w:line="240" w:lineRule="auto"/>
        <w:ind w:left="426" w:right="-23"/>
        <w:jc w:val="both"/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0778107C" wp14:editId="241D0A70">
            <wp:extent cx="163830" cy="112395"/>
            <wp:effectExtent l="0" t="0" r="0" b="0"/>
            <wp:docPr id="72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54DA" w:rsidRPr="00CB17E7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 xml:space="preserve"> A</w:t>
      </w:r>
      <w:r w:rsidR="009872FC" w:rsidRPr="00CB17E7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>nnulation-interruption de séjours</w:t>
      </w:r>
      <w:r w:rsidR="00AD54DA" w:rsidRPr="00CB17E7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>,</w:t>
      </w:r>
      <w:r w:rsidR="009872FC" w:rsidRPr="00CB17E7"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  <w:t xml:space="preserve"> </w:t>
      </w:r>
    </w:p>
    <w:p w14:paraId="075C2BF8" w14:textId="77777777" w:rsidR="00594D6B" w:rsidRPr="00CB17E7" w:rsidRDefault="00594D6B" w:rsidP="002A4288">
      <w:pPr>
        <w:spacing w:after="0" w:line="240" w:lineRule="auto"/>
        <w:ind w:left="426" w:right="-23"/>
        <w:jc w:val="both"/>
        <w:rPr>
          <w:rFonts w:ascii="Arial" w:eastAsia="Arial" w:hAnsi="Arial" w:cs="Arial"/>
          <w:spacing w:val="-8"/>
          <w:w w:val="110"/>
          <w:sz w:val="20"/>
          <w:szCs w:val="20"/>
          <w:lang w:val="fr-FR"/>
        </w:rPr>
      </w:pPr>
    </w:p>
    <w:p w14:paraId="760F9020" w14:textId="77777777" w:rsidR="00594D6B" w:rsidRDefault="006F4F12" w:rsidP="006F4F12">
      <w:pPr>
        <w:spacing w:after="0" w:line="240" w:lineRule="auto"/>
        <w:ind w:left="426" w:right="-23"/>
        <w:jc w:val="both"/>
        <w:rPr>
          <w:rFonts w:ascii="Arial" w:eastAsia="Arial" w:hAnsi="Arial" w:cs="Arial"/>
          <w:noProof/>
          <w:spacing w:val="-8"/>
          <w:w w:val="110"/>
          <w:sz w:val="20"/>
          <w:szCs w:val="20"/>
          <w:lang w:val="fr-FR" w:eastAsia="fr-FR"/>
        </w:rPr>
      </w:pPr>
      <w:r w:rsidRPr="0048270E">
        <w:rPr>
          <w:noProof/>
          <w:lang w:val="fr-FR" w:eastAsia="fr-FR"/>
        </w:rPr>
        <w:drawing>
          <wp:inline distT="0" distB="0" distL="0" distR="0" wp14:anchorId="092636AB" wp14:editId="1A0BF8A5">
            <wp:extent cx="161925" cy="114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9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spacing w:val="-8"/>
          <w:w w:val="110"/>
          <w:sz w:val="20"/>
          <w:szCs w:val="20"/>
          <w:lang w:val="fr-FR" w:eastAsia="fr-FR"/>
        </w:rPr>
        <w:t xml:space="preserve"> P</w:t>
      </w:r>
      <w:r w:rsidR="009872FC" w:rsidRPr="006F4F12">
        <w:rPr>
          <w:rFonts w:ascii="Arial" w:eastAsia="Arial" w:hAnsi="Arial" w:cs="Arial"/>
          <w:noProof/>
          <w:spacing w:val="-8"/>
          <w:w w:val="110"/>
          <w:sz w:val="20"/>
          <w:szCs w:val="20"/>
          <w:lang w:val="fr-FR" w:eastAsia="fr-FR"/>
        </w:rPr>
        <w:t>rotection juridique</w:t>
      </w:r>
    </w:p>
    <w:p w14:paraId="4E1913F3" w14:textId="77777777" w:rsidR="006F4F12" w:rsidRPr="006F4F12" w:rsidRDefault="006F4F12" w:rsidP="006F4F12">
      <w:pPr>
        <w:spacing w:after="0" w:line="240" w:lineRule="auto"/>
        <w:ind w:left="426" w:right="-23"/>
        <w:jc w:val="both"/>
        <w:rPr>
          <w:rFonts w:ascii="Arial" w:eastAsia="Arial" w:hAnsi="Arial" w:cs="Arial"/>
          <w:noProof/>
          <w:spacing w:val="-8"/>
          <w:w w:val="110"/>
          <w:sz w:val="20"/>
          <w:szCs w:val="20"/>
          <w:lang w:val="fr-FR" w:eastAsia="fr-FR"/>
        </w:rPr>
      </w:pPr>
    </w:p>
    <w:p w14:paraId="331F3768" w14:textId="77777777" w:rsidR="00594D6B" w:rsidRPr="005579A1" w:rsidRDefault="00B034D7" w:rsidP="005579A1">
      <w:pPr>
        <w:spacing w:after="0" w:line="240" w:lineRule="auto"/>
        <w:ind w:left="426" w:right="-23"/>
        <w:jc w:val="both"/>
        <w:rPr>
          <w:rFonts w:ascii="Arial" w:eastAsia="Arial" w:hAnsi="Arial" w:cs="Arial"/>
          <w:noProof/>
          <w:spacing w:val="-8"/>
          <w:w w:val="110"/>
          <w:sz w:val="20"/>
          <w:szCs w:val="20"/>
          <w:lang w:val="fr-FR" w:eastAsia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84E8019" wp14:editId="569514B9">
                <wp:simplePos x="0" y="0"/>
                <wp:positionH relativeFrom="column">
                  <wp:posOffset>305435</wp:posOffset>
                </wp:positionH>
                <wp:positionV relativeFrom="paragraph">
                  <wp:posOffset>360680</wp:posOffset>
                </wp:positionV>
                <wp:extent cx="6887845" cy="638175"/>
                <wp:effectExtent l="13335" t="5715" r="13970" b="13335"/>
                <wp:wrapNone/>
                <wp:docPr id="7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7845" cy="638175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33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C5E41" w14:textId="77777777" w:rsidR="004A112C" w:rsidRDefault="00AD54DA" w:rsidP="004A112C">
                            <w:pPr>
                              <w:spacing w:after="0" w:line="240" w:lineRule="auto"/>
                              <w:ind w:left="426" w:right="-23"/>
                              <w:jc w:val="center"/>
                              <w:rPr>
                                <w:rFonts w:ascii="Arial" w:eastAsia="Arial" w:hAnsi="Arial" w:cs="Arial"/>
                                <w:b/>
                                <w:spacing w:val="-8"/>
                                <w:w w:val="11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B17E7">
                              <w:rPr>
                                <w:rFonts w:ascii="Arial" w:eastAsia="Arial" w:hAnsi="Arial" w:cs="Arial"/>
                                <w:b/>
                                <w:spacing w:val="-8"/>
                                <w:w w:val="110"/>
                                <w:sz w:val="20"/>
                                <w:szCs w:val="20"/>
                                <w:lang w:val="fr-FR"/>
                              </w:rPr>
                              <w:t xml:space="preserve">Pour plus d’information sur chacune de ces garanties, </w:t>
                            </w:r>
                            <w:r w:rsidR="009A7CC3" w:rsidRPr="00CB17E7">
                              <w:rPr>
                                <w:rFonts w:ascii="Arial" w:eastAsia="Arial" w:hAnsi="Arial" w:cs="Arial"/>
                                <w:b/>
                                <w:spacing w:val="-8"/>
                                <w:w w:val="110"/>
                                <w:sz w:val="20"/>
                                <w:szCs w:val="20"/>
                                <w:lang w:val="fr-FR"/>
                              </w:rPr>
                              <w:t xml:space="preserve">consulter le guide de l’assurance </w:t>
                            </w:r>
                          </w:p>
                          <w:p w14:paraId="07C8A75A" w14:textId="77777777" w:rsidR="007332E7" w:rsidRPr="00CB17E7" w:rsidRDefault="002A4288" w:rsidP="004A112C">
                            <w:pPr>
                              <w:spacing w:after="0" w:line="240" w:lineRule="auto"/>
                              <w:ind w:left="426" w:right="-23"/>
                              <w:jc w:val="center"/>
                              <w:rPr>
                                <w:rFonts w:ascii="Arial" w:eastAsia="Arial" w:hAnsi="Arial" w:cs="Arial"/>
                                <w:b/>
                                <w:spacing w:val="-8"/>
                                <w:w w:val="11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B17E7">
                              <w:rPr>
                                <w:rFonts w:ascii="Arial" w:eastAsia="Arial" w:hAnsi="Arial" w:cs="Arial"/>
                                <w:b/>
                                <w:spacing w:val="-8"/>
                                <w:w w:val="110"/>
                                <w:sz w:val="20"/>
                                <w:szCs w:val="20"/>
                                <w:lang w:val="fr-FR"/>
                              </w:rPr>
                              <w:t>sur Gestanet ou Assur’options</w:t>
                            </w:r>
                          </w:p>
                          <w:p w14:paraId="37C8E2F7" w14:textId="77777777" w:rsidR="00193D2F" w:rsidRPr="00CB17E7" w:rsidRDefault="00193D2F" w:rsidP="004A112C">
                            <w:pPr>
                              <w:spacing w:after="0" w:line="240" w:lineRule="auto"/>
                              <w:ind w:left="426" w:right="-23"/>
                              <w:jc w:val="center"/>
                              <w:rPr>
                                <w:rFonts w:ascii="Arial" w:eastAsia="Arial" w:hAnsi="Arial" w:cs="Arial"/>
                                <w:b/>
                                <w:spacing w:val="-8"/>
                                <w:w w:val="11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B17E7">
                              <w:rPr>
                                <w:rFonts w:ascii="Arial" w:eastAsia="Arial" w:hAnsi="Arial" w:cs="Arial"/>
                                <w:b/>
                                <w:spacing w:val="-8"/>
                                <w:w w:val="110"/>
                                <w:sz w:val="20"/>
                                <w:szCs w:val="20"/>
                                <w:lang w:val="fr-FR"/>
                              </w:rPr>
                              <w:t xml:space="preserve">ou contactez-nous par courriel à l’adresse : </w:t>
                            </w:r>
                            <w:r w:rsidR="002F40D3" w:rsidRPr="00CB17E7">
                              <w:rPr>
                                <w:rFonts w:ascii="Arial" w:eastAsia="Arial" w:hAnsi="Arial" w:cs="Arial"/>
                                <w:b/>
                                <w:spacing w:val="-8"/>
                                <w:w w:val="110"/>
                                <w:sz w:val="20"/>
                                <w:szCs w:val="20"/>
                                <w:lang w:val="fr-FR"/>
                              </w:rPr>
                              <w:t>cnfr.assurance@mouvement-rural.org</w:t>
                            </w:r>
                          </w:p>
                          <w:p w14:paraId="30B7EB35" w14:textId="77777777" w:rsidR="00193D2F" w:rsidRDefault="00193D2F" w:rsidP="009A7CC3">
                            <w:pPr>
                              <w:ind w:right="-552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1AC7230D" w14:textId="77777777" w:rsidR="00193D2F" w:rsidRPr="009A7CC3" w:rsidRDefault="00193D2F" w:rsidP="009A7CC3">
                            <w:pPr>
                              <w:ind w:right="-552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E8019" id="Text Box 8" o:spid="_x0000_s1027" type="#_x0000_t202" style="position:absolute;left:0;text-align:left;margin-left:24.05pt;margin-top:28.4pt;width:542.35pt;height:5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/X6MgIAAFgEAAAOAAAAZHJzL2Uyb0RvYy54bWysVNtu2zAMfR+wfxD0vjj3OEacokubYUB3&#10;Adp9gCzLtjBZ1CQldvb1o+Q0zW4vw/wgkCJ1SB6S3tz0rSJHYZ0EndPJaEyJ0BxKqeucfnnav0kp&#10;cZ7pkinQIqcn4ejN9vWrTWcyMYUGVCksQRDtss7ktPHeZEnieCNa5kZghEZjBbZlHlVbJ6VlHaK3&#10;KpmOx8ukA1saC1w4h7d3g5FuI35VCe4/VZUTnqicYm4+njaeRTiT7YZltWWmkfycBvuHLFomNQa9&#10;QN0xz8jByt+gWsktOKj8iEObQFVJLmINWM1k/Es1jw0zItaC5Dhzocn9P1j+8fjZElnmdLWkRLMW&#10;e/Qkek/eQk/SQE9nXIZejwb9fI/X2OZYqjMPwL86omHXMF2LW2uhawQrMb1JeJlcPR1wXAApug9Q&#10;Yhh28BCB+sq2gTtkgyA6tul0aU1IhePlMk1X6XxBCUfbcpZOVosYgmXPr411/p2AlgQhpxZbH9HZ&#10;8cH5kA3Lnl1CMAdKlnupVFRsXeyUJUeGY7Lb3e/2+zP6T25Kky6n68V0MRDwV4jZbL3+M0QrPc67&#10;km1O03H4QhyWBdrudRllz6QaZExZ6TOPgbqBRN8XfexYJDlwXEB5QmItDOON64hCA/Y7JR2Odk7d&#10;twOzghL1XmNz1pP5POxCVOaL1RQVe20pri1Mc4TKqadkEHd+2J+DsbJuMNIwDhpusaGVjFy/ZHVO&#10;H8c3tuC8amE/rvXo9fJD2P4AAAD//wMAUEsDBBQABgAIAAAAIQADfk2f3wAAAAoBAAAPAAAAZHJz&#10;L2Rvd25yZXYueG1sTE89T8MwFNyR+A/WQ2KjTlr6QYhTAZJZUAdKh7K5sUki7OcQO2naX8/rBNud&#10;7nQf+Xp0lg2mC41HAekkAWaw9LrBSsDuQ96tgIWoUCvr0Qg4mQDr4voqV5n2R3w3wzZWjEIwZEpA&#10;HWObcR7K2jgVJr41SNqX75yKRLuK604dKdxZPk2SBXeqQWqoVWtealN+b3tHJWf5uT/J9rnaPbz1&#10;r5uztMOPFOL2Znx6BBbNGP/McJlP06GgTQffow7MCrhfpeQUMF/Qg4uezqaEDoTmyxnwIuf/LxS/&#10;AAAA//8DAFBLAQItABQABgAIAAAAIQC2gziS/gAAAOEBAAATAAAAAAAAAAAAAAAAAAAAAABbQ29u&#10;dGVudF9UeXBlc10ueG1sUEsBAi0AFAAGAAgAAAAhADj9If/WAAAAlAEAAAsAAAAAAAAAAAAAAAAA&#10;LwEAAF9yZWxzLy5yZWxzUEsBAi0AFAAGAAgAAAAhAOvr9foyAgAAWAQAAA4AAAAAAAAAAAAAAAAA&#10;LgIAAGRycy9lMm9Eb2MueG1sUEsBAi0AFAAGAAgAAAAhAAN+TZ/fAAAACgEAAA8AAAAAAAAAAAAA&#10;AAAAjAQAAGRycy9kb3ducmV2LnhtbFBLBQYAAAAABAAEAPMAAACYBQAAAAA=&#10;" fillcolor="#ccecff" strokecolor="#39f">
                <v:textbox>
                  <w:txbxContent>
                    <w:p w14:paraId="374C5E41" w14:textId="77777777" w:rsidR="004A112C" w:rsidRDefault="00AD54DA" w:rsidP="004A112C">
                      <w:pPr>
                        <w:spacing w:after="0" w:line="240" w:lineRule="auto"/>
                        <w:ind w:left="426" w:right="-23"/>
                        <w:jc w:val="center"/>
                        <w:rPr>
                          <w:rFonts w:ascii="Arial" w:eastAsia="Arial" w:hAnsi="Arial" w:cs="Arial"/>
                          <w:b/>
                          <w:spacing w:val="-8"/>
                          <w:w w:val="110"/>
                          <w:sz w:val="20"/>
                          <w:szCs w:val="20"/>
                          <w:lang w:val="fr-FR"/>
                        </w:rPr>
                      </w:pPr>
                      <w:r w:rsidRPr="00CB17E7">
                        <w:rPr>
                          <w:rFonts w:ascii="Arial" w:eastAsia="Arial" w:hAnsi="Arial" w:cs="Arial"/>
                          <w:b/>
                          <w:spacing w:val="-8"/>
                          <w:w w:val="110"/>
                          <w:sz w:val="20"/>
                          <w:szCs w:val="20"/>
                          <w:lang w:val="fr-FR"/>
                        </w:rPr>
                        <w:t xml:space="preserve">Pour plus d’information sur chacune de ces garanties, </w:t>
                      </w:r>
                      <w:r w:rsidR="009A7CC3" w:rsidRPr="00CB17E7">
                        <w:rPr>
                          <w:rFonts w:ascii="Arial" w:eastAsia="Arial" w:hAnsi="Arial" w:cs="Arial"/>
                          <w:b/>
                          <w:spacing w:val="-8"/>
                          <w:w w:val="110"/>
                          <w:sz w:val="20"/>
                          <w:szCs w:val="20"/>
                          <w:lang w:val="fr-FR"/>
                        </w:rPr>
                        <w:t xml:space="preserve">consulter le guide de l’assurance </w:t>
                      </w:r>
                    </w:p>
                    <w:p w14:paraId="07C8A75A" w14:textId="77777777" w:rsidR="007332E7" w:rsidRPr="00CB17E7" w:rsidRDefault="002A4288" w:rsidP="004A112C">
                      <w:pPr>
                        <w:spacing w:after="0" w:line="240" w:lineRule="auto"/>
                        <w:ind w:left="426" w:right="-23"/>
                        <w:jc w:val="center"/>
                        <w:rPr>
                          <w:rFonts w:ascii="Arial" w:eastAsia="Arial" w:hAnsi="Arial" w:cs="Arial"/>
                          <w:b/>
                          <w:spacing w:val="-8"/>
                          <w:w w:val="110"/>
                          <w:sz w:val="20"/>
                          <w:szCs w:val="20"/>
                          <w:lang w:val="fr-FR"/>
                        </w:rPr>
                      </w:pPr>
                      <w:r w:rsidRPr="00CB17E7">
                        <w:rPr>
                          <w:rFonts w:ascii="Arial" w:eastAsia="Arial" w:hAnsi="Arial" w:cs="Arial"/>
                          <w:b/>
                          <w:spacing w:val="-8"/>
                          <w:w w:val="110"/>
                          <w:sz w:val="20"/>
                          <w:szCs w:val="20"/>
                          <w:lang w:val="fr-FR"/>
                        </w:rPr>
                        <w:t>sur Gestanet ou Assur’options</w:t>
                      </w:r>
                    </w:p>
                    <w:p w14:paraId="37C8E2F7" w14:textId="77777777" w:rsidR="00193D2F" w:rsidRPr="00CB17E7" w:rsidRDefault="00193D2F" w:rsidP="004A112C">
                      <w:pPr>
                        <w:spacing w:after="0" w:line="240" w:lineRule="auto"/>
                        <w:ind w:left="426" w:right="-23"/>
                        <w:jc w:val="center"/>
                        <w:rPr>
                          <w:rFonts w:ascii="Arial" w:eastAsia="Arial" w:hAnsi="Arial" w:cs="Arial"/>
                          <w:b/>
                          <w:spacing w:val="-8"/>
                          <w:w w:val="110"/>
                          <w:sz w:val="20"/>
                          <w:szCs w:val="20"/>
                          <w:lang w:val="fr-FR"/>
                        </w:rPr>
                      </w:pPr>
                      <w:r w:rsidRPr="00CB17E7">
                        <w:rPr>
                          <w:rFonts w:ascii="Arial" w:eastAsia="Arial" w:hAnsi="Arial" w:cs="Arial"/>
                          <w:b/>
                          <w:spacing w:val="-8"/>
                          <w:w w:val="110"/>
                          <w:sz w:val="20"/>
                          <w:szCs w:val="20"/>
                          <w:lang w:val="fr-FR"/>
                        </w:rPr>
                        <w:t xml:space="preserve">ou contactez-nous par courriel à l’adresse : </w:t>
                      </w:r>
                      <w:r w:rsidR="002F40D3" w:rsidRPr="00CB17E7">
                        <w:rPr>
                          <w:rFonts w:ascii="Arial" w:eastAsia="Arial" w:hAnsi="Arial" w:cs="Arial"/>
                          <w:b/>
                          <w:spacing w:val="-8"/>
                          <w:w w:val="110"/>
                          <w:sz w:val="20"/>
                          <w:szCs w:val="20"/>
                          <w:lang w:val="fr-FR"/>
                        </w:rPr>
                        <w:t>cnfr.assurance@mouvement-rural.org</w:t>
                      </w:r>
                    </w:p>
                    <w:p w14:paraId="30B7EB35" w14:textId="77777777" w:rsidR="00193D2F" w:rsidRDefault="00193D2F" w:rsidP="009A7CC3">
                      <w:pPr>
                        <w:ind w:right="-552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</w:pPr>
                    </w:p>
                    <w:p w14:paraId="1AC7230D" w14:textId="77777777" w:rsidR="00193D2F" w:rsidRPr="009A7CC3" w:rsidRDefault="00193D2F" w:rsidP="009A7CC3">
                      <w:pPr>
                        <w:ind w:right="-552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w:drawing>
          <wp:inline distT="0" distB="0" distL="0" distR="0" wp14:anchorId="3048EEA6" wp14:editId="78F8304A">
            <wp:extent cx="180975" cy="94615"/>
            <wp:effectExtent l="0" t="0" r="0" b="0"/>
            <wp:docPr id="71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4F12">
        <w:rPr>
          <w:rFonts w:ascii="Arial" w:eastAsia="Arial" w:hAnsi="Arial" w:cs="Arial"/>
          <w:noProof/>
          <w:spacing w:val="-8"/>
          <w:w w:val="110"/>
          <w:sz w:val="20"/>
          <w:szCs w:val="20"/>
          <w:lang w:val="fr-FR" w:eastAsia="fr-FR"/>
        </w:rPr>
        <w:t xml:space="preserve"> Annulation de manifestation</w:t>
      </w:r>
      <w:r w:rsidR="00C04B41">
        <w:rPr>
          <w:rFonts w:ascii="Arial" w:eastAsia="Arial" w:hAnsi="Arial" w:cs="Arial"/>
          <w:noProof/>
          <w:spacing w:val="-8"/>
          <w:w w:val="110"/>
          <w:sz w:val="20"/>
          <w:szCs w:val="20"/>
          <w:lang w:val="fr-FR" w:eastAsia="fr-FR"/>
        </w:rPr>
        <w:t xml:space="preserve">s </w:t>
      </w:r>
    </w:p>
    <w:sectPr w:rsidR="00594D6B" w:rsidRPr="005579A1" w:rsidSect="005579A1">
      <w:type w:val="continuous"/>
      <w:pgSz w:w="11920" w:h="16840"/>
      <w:pgMar w:top="2720" w:right="740" w:bottom="1276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E3912" w14:textId="77777777" w:rsidR="00A34B35" w:rsidRDefault="00A34B35">
      <w:pPr>
        <w:spacing w:after="0" w:line="240" w:lineRule="auto"/>
      </w:pPr>
      <w:r>
        <w:separator/>
      </w:r>
    </w:p>
  </w:endnote>
  <w:endnote w:type="continuationSeparator" w:id="0">
    <w:p w14:paraId="72C6E549" w14:textId="77777777" w:rsidR="00A34B35" w:rsidRDefault="00A3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5C439" w14:textId="77777777" w:rsidR="00594D6B" w:rsidRDefault="00B034D7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29628B8A" wp14:editId="44900579">
              <wp:simplePos x="0" y="0"/>
              <wp:positionH relativeFrom="page">
                <wp:posOffset>539750</wp:posOffset>
              </wp:positionH>
              <wp:positionV relativeFrom="page">
                <wp:posOffset>10151745</wp:posOffset>
              </wp:positionV>
              <wp:extent cx="6480175" cy="1270"/>
              <wp:effectExtent l="6350" t="7620" r="9525" b="10160"/>
              <wp:wrapNone/>
              <wp:docPr id="7" name="Grou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0175" cy="1270"/>
                        <a:chOff x="850" y="15987"/>
                        <a:chExt cx="10205" cy="2"/>
                      </a:xfrm>
                    </wpg:grpSpPr>
                    <wps:wsp>
                      <wps:cNvPr id="8" name="Freeform 52"/>
                      <wps:cNvSpPr>
                        <a:spLocks/>
                      </wps:cNvSpPr>
                      <wps:spPr bwMode="auto">
                        <a:xfrm>
                          <a:off x="850" y="15987"/>
                          <a:ext cx="10205" cy="2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5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49C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0EF9DD" id="Group 51" o:spid="_x0000_s1026" style="position:absolute;margin-left:42.5pt;margin-top:799.35pt;width:510.25pt;height:.1pt;z-index:-251657728;mso-position-horizontal-relative:page;mso-position-vertical-relative:page" coordorigin="850,15987" coordsize="102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9jyXwMAAOgHAAAOAAAAZHJzL2Uyb0RvYy54bWykVelu1DAQ/o/EO1j+CdrmaPaKuq2qPSqk&#10;ApW6PIDXcQ6R2MH2brYg3p3xkW26gEBQqVk7M5n55pvr6ubY1OjApKoEX+DoIsSIcSqyihcL/Gm7&#10;Gc0wUprwjNSCswV+YgrfXL9+ddW1KYtFKeqMSQRGuEq7doFLrds0CBQtWUPUhWgZB2EuZEM0XGUR&#10;ZJJ0YL2pgzgMJ0EnZNZKQZlS8HblhPja2s9zRvXHPFdMo3qBAZu2T2mfO/MMrq9IWkjSlhX1MMg/&#10;oGhIxcHpydSKaIL2svrJVFNRKZTI9QUVTSDyvKLMxgDRROFZNHdS7FsbS5F2RXuiCag94+mfzdIP&#10;hweJqmyBpxhx0kCKrFc0jgw3XVukoHIn28f2QboA4Xgv6GcF4uBcbu6FU0a77r3IwB7Za2G5Oeay&#10;MSYganS0KXg6pYAdNaLwcpLMwmg6xoiCLIqnPkO0hDSaj2ZjyKIRjeezqcseLdf+4yiMQ/9pbGQB&#10;SZ1Pi9PjMkFBralnOtX/0flYkpbZLCnDlacT6t7RuZGMmfpFY4vJOAetnk415HIgMWoKKP8ji78g&#10;pOfyt3SQlO6VvmPCpoMc7pV2fZDBySY58+C3wHbe1NASb0coRODM/PuuOSlFvdKbAG1D1CHn2dvs&#10;TcW9ljUVReF4/Ctjl72aMRYPjUE6ix4hKXvQ9Mg9ajghYuZOaMutFcpUzBbQ9XUGFkDJRPgbXXB+&#10;ruu+8S4kDJTzUSIxglGyc6S0RBtkxoU5og5K1ValedOIA9sKK9NnHQBenqU1H2r5NA5wOTl8YlzY&#10;Mj+5NWgHueViU9W1TUTNDZjJJaTPIFCirjIjtBdZ7Ja1RAcCYzJK5svlxvfPCzUYRzyzxkpGsrU/&#10;a1LV7gzOa8suVKAnwdSinYPf5uF8PVvPklEST9ajJFytRrebZTKabKDfV5er5XIVfTfQoiQtqyxj&#10;3KDrZ3KU/F2T+u3gpulpKr+IQg2D3di/n4MNXsKwJEMs/a+NDqaKa1I3UnYie4KGlcItGViKcCiF&#10;/IpRBwtmgdWXPZEMo/odh5Ezj5LEbCR7ScbTGC5yKNkNJYRTMLXAGkOJm+NSuy22b2VVlOApsmnl&#10;4hbGbV6Zhrb4HCp/galnT3ad2Fj86jP7ani3Ws8L+voHAAAA//8DAFBLAwQUAAYACAAAACEATfUO&#10;luEAAAANAQAADwAAAGRycy9kb3ducmV2LnhtbEyPQUvDQBCF74L/YZmCN7uJspqm2ZRS1FMRbAXx&#10;Nk2mSWh2NmS3Sfrv3eJBj/Pm8d73stVkWjFQ7xrLGuJ5BIK4sGXDlYbP/et9AsJ55BJby6ThQg5W&#10;+e1NhmlpR/6gYecrEULYpaih9r5LpXRFTQbd3HbE4Xe0vUEfzr6SZY9jCDetfIiiJ2mw4dBQY0eb&#10;morT7mw0vI04rh/jl2F7Om4u33v1/rWNSeu72bRegvA0+T8zXPEDOuSB6WDPXDrRakhUmOKDrhbJ&#10;M4irI46UAnH41RYg80z+X5H/AAAA//8DAFBLAQItABQABgAIAAAAIQC2gziS/gAAAOEBAAATAAAA&#10;AAAAAAAAAAAAAAAAAABbQ29udGVudF9UeXBlc10ueG1sUEsBAi0AFAAGAAgAAAAhADj9If/WAAAA&#10;lAEAAAsAAAAAAAAAAAAAAAAALwEAAF9yZWxzLy5yZWxzUEsBAi0AFAAGAAgAAAAhAMjL2PJfAwAA&#10;6AcAAA4AAAAAAAAAAAAAAAAALgIAAGRycy9lMm9Eb2MueG1sUEsBAi0AFAAGAAgAAAAhAE31Dpbh&#10;AAAADQEAAA8AAAAAAAAAAAAAAAAAuQUAAGRycy9kb3ducmV2LnhtbFBLBQYAAAAABAAEAPMAAADH&#10;BgAAAAA=&#10;">
              <v:shape id="Freeform 52" o:spid="_x0000_s1027" style="position:absolute;left:850;top:15987;width:10205;height:2;visibility:visible;mso-wrap-style:square;v-text-anchor:top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QxlvgAAANoAAAAPAAAAZHJzL2Rvd25yZXYueG1sRE/LisIw&#10;FN0L8w/hDrjTtIKDVGPxwYDoRqsfcGnutGWam9BkavXrzWLA5eG8V/lgWtFT5xvLCtJpAoK4tLrh&#10;SsHt+j1ZgPABWWNrmRQ8yEO+/hitMNP2zhfqi1CJGMI+QwV1CC6T0pc1GfRT64gj92M7gyHCrpK6&#10;w3sMN62cJcmXNNhwbKjR0a6m8rf4Mwp2jvfF7XiyHueYnrcXt3j2Tqnx57BZggg0hLf4333QCuLW&#10;eCXeALl+AQAA//8DAFBLAQItABQABgAIAAAAIQDb4fbL7gAAAIUBAAATAAAAAAAAAAAAAAAAAAAA&#10;AABbQ29udGVudF9UeXBlc10ueG1sUEsBAi0AFAAGAAgAAAAhAFr0LFu/AAAAFQEAAAsAAAAAAAAA&#10;AAAAAAAAHwEAAF9yZWxzLy5yZWxzUEsBAi0AFAAGAAgAAAAhAAC1DGW+AAAA2gAAAA8AAAAAAAAA&#10;AAAAAAAABwIAAGRycy9kb3ducmV2LnhtbFBLBQYAAAAAAwADALcAAADyAgAAAAA=&#10;" path="m,l10205,e" filled="f" strokecolor="#149ccf" strokeweight=".5pt">
                <v:path arrowok="t" o:connecttype="custom" o:connectlocs="0,0;1020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42ED2B7" wp14:editId="73569590">
              <wp:simplePos x="0" y="0"/>
              <wp:positionH relativeFrom="page">
                <wp:posOffset>5761355</wp:posOffset>
              </wp:positionH>
              <wp:positionV relativeFrom="page">
                <wp:posOffset>10175240</wp:posOffset>
              </wp:positionV>
              <wp:extent cx="1284605" cy="127000"/>
              <wp:effectExtent l="0" t="2540" r="2540" b="3810"/>
              <wp:wrapNone/>
              <wp:docPr id="5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460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AF0DB6" w14:textId="22D49F82" w:rsidR="00594D6B" w:rsidRDefault="009872FC">
                          <w:pPr>
                            <w:spacing w:after="0" w:line="180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149CCF"/>
                              <w:w w:val="115"/>
                              <w:sz w:val="16"/>
                              <w:szCs w:val="16"/>
                            </w:rPr>
                            <w:t>Conditions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149CCF"/>
                              <w:spacing w:val="-11"/>
                              <w:w w:val="11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149CCF"/>
                              <w:w w:val="115"/>
                              <w:sz w:val="16"/>
                              <w:szCs w:val="16"/>
                            </w:rPr>
                            <w:t>d’assurance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149CCF"/>
                              <w:spacing w:val="4"/>
                              <w:w w:val="11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149CCF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149CCF"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 w:rsidR="002D075E"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149CCF"/>
                              <w:w w:val="114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="002D075E">
                            <w:fldChar w:fldCharType="separate"/>
                          </w:r>
                          <w:r w:rsidR="00376BF8">
                            <w:rPr>
                              <w:rFonts w:ascii="Times New Roman" w:eastAsia="Times New Roman" w:hAnsi="Times New Roman" w:cs="Times New Roman"/>
                              <w:noProof/>
                              <w:color w:val="149CCF"/>
                              <w:w w:val="114"/>
                              <w:sz w:val="16"/>
                              <w:szCs w:val="16"/>
                            </w:rPr>
                            <w:t>3</w:t>
                          </w:r>
                          <w:r w:rsidR="002D075E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2ED2B7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9" type="#_x0000_t202" style="position:absolute;margin-left:453.65pt;margin-top:801.2pt;width:101.15pt;height:10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7va6wEAAL4DAAAOAAAAZHJzL2Uyb0RvYy54bWysU8Fu2zAMvQ/YPwi6L3aytSuMOEXXosOA&#10;bh3Q7gNoWY6F2aJGKbGzrx8lx2m33opdBEqiHt97pNaXY9+JvSZv0JZyucil0FZhbey2lD8eb99d&#10;SOED2Bo6tLqUB+3l5ebtm/XgCr3CFrtak2AQ64vBlbINwRVZ5lWre/ALdNryZYPUQ+AtbbOaYGD0&#10;vstWeX6eDUi1I1Taez69mS7lJuE3jVbhvmm8DqIrJXMLaaW0VnHNNmsotgSuNepIA17BogdjuegJ&#10;6gYCiB2ZF1C9UYQem7BQ2GfYNEbppIHVLPN/1Dy04HTSwuZ4d7LJ/z9Y9W3/nYSpS3kmhYWeW/So&#10;xyA+4SjO3kd7BucLznpwnBdGPuc2J6ne3aH66YXF6xbsVl8R4dBqqJneMr7Mnj2dcHwEqYavWHMd&#10;2AVMQGNDffSO3RCMzm06nFoTuahYcnXx4TxnjorvlquPeZ56l0Exv3bkw2eNvYhBKYlbn9Bhf+dD&#10;ZAPFnBKLWbw1XZfa39m/DjgxniT2kfBEPYzVmHxK0qKyCusDyyGchoo/AQct0m8pBh6oUvpfOyAt&#10;RffFsiVx+uaA5qCaA7CKn5YySDGF12Ga0p0js20ZeTLd4hXb1pik6InFkS4PSRJ6HOg4hc/3Kevp&#10;223+AAAA//8DAFBLAwQUAAYACAAAACEA1VB9QeAAAAAOAQAADwAAAGRycy9kb3ducmV2LnhtbEyP&#10;wU7DMBBE70j8g7VI3KjdgAIJcaoKwQkJkYYDRyd2E6vxOsRuG/6ezYked+ZpdqbYzG5gJzMF61HC&#10;eiWAGWy9tthJ+Krf7p6AhahQq8GjkfBrAmzK66tC5dqfsTKnXewYhWDIlYQ+xjHnPLS9cSqs/GiQ&#10;vL2fnIp0Th3XkzpTuBt4IkTKnbJIH3o1mpfetIfd0UnYfmP1an8+ms9qX9m6zgS+pwcpb2/m7TOw&#10;aOb4D8NSn6pDSZ0af0Qd2CAhE4/3hJKRiuQB2IKsRZYCaxYtIY2XBb+cUf4BAAD//wMAUEsBAi0A&#10;FAAGAAgAAAAhALaDOJL+AAAA4QEAABMAAAAAAAAAAAAAAAAAAAAAAFtDb250ZW50X1R5cGVzXS54&#10;bWxQSwECLQAUAAYACAAAACEAOP0h/9YAAACUAQAACwAAAAAAAAAAAAAAAAAvAQAAX3JlbHMvLnJl&#10;bHNQSwECLQAUAAYACAAAACEA7je72usBAAC+AwAADgAAAAAAAAAAAAAAAAAuAgAAZHJzL2Uyb0Rv&#10;Yy54bWxQSwECLQAUAAYACAAAACEA1VB9QeAAAAAOAQAADwAAAAAAAAAAAAAAAABFBAAAZHJzL2Rv&#10;d25yZXYueG1sUEsFBgAAAAAEAAQA8wAAAFIFAAAAAA==&#10;" filled="f" stroked="f">
              <v:textbox inset="0,0,0,0">
                <w:txbxContent>
                  <w:p w14:paraId="10AF0DB6" w14:textId="22D49F82" w:rsidR="00594D6B" w:rsidRDefault="009872FC">
                    <w:pPr>
                      <w:spacing w:after="0" w:line="180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149CCF"/>
                        <w:w w:val="115"/>
                        <w:sz w:val="16"/>
                        <w:szCs w:val="16"/>
                      </w:rPr>
                      <w:t>Conditions</w:t>
                    </w:r>
                    <w:r>
                      <w:rPr>
                        <w:rFonts w:ascii="Times New Roman" w:eastAsia="Times New Roman" w:hAnsi="Times New Roman" w:cs="Times New Roman"/>
                        <w:color w:val="149CCF"/>
                        <w:spacing w:val="-11"/>
                        <w:w w:val="11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149CCF"/>
                        <w:w w:val="115"/>
                        <w:sz w:val="16"/>
                        <w:szCs w:val="16"/>
                      </w:rPr>
                      <w:t>d’assurance</w:t>
                    </w:r>
                    <w:r>
                      <w:rPr>
                        <w:rFonts w:ascii="Times New Roman" w:eastAsia="Times New Roman" w:hAnsi="Times New Roman" w:cs="Times New Roman"/>
                        <w:color w:val="149CCF"/>
                        <w:spacing w:val="4"/>
                        <w:w w:val="11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149CCF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Times New Roman" w:eastAsia="Times New Roman" w:hAnsi="Times New Roman" w:cs="Times New Roman"/>
                        <w:color w:val="149CCF"/>
                        <w:spacing w:val="6"/>
                        <w:sz w:val="16"/>
                        <w:szCs w:val="16"/>
                      </w:rPr>
                      <w:t xml:space="preserve"> </w:t>
                    </w:r>
                    <w:r w:rsidR="002D075E"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149CCF"/>
                        <w:w w:val="114"/>
                        <w:sz w:val="16"/>
                        <w:szCs w:val="16"/>
                      </w:rPr>
                      <w:instrText xml:space="preserve"> PAGE </w:instrText>
                    </w:r>
                    <w:r w:rsidR="002D075E">
                      <w:fldChar w:fldCharType="separate"/>
                    </w:r>
                    <w:r w:rsidR="00376BF8">
                      <w:rPr>
                        <w:rFonts w:ascii="Times New Roman" w:eastAsia="Times New Roman" w:hAnsi="Times New Roman" w:cs="Times New Roman"/>
                        <w:noProof/>
                        <w:color w:val="149CCF"/>
                        <w:w w:val="114"/>
                        <w:sz w:val="16"/>
                        <w:szCs w:val="16"/>
                      </w:rPr>
                      <w:t>3</w:t>
                    </w:r>
                    <w:r w:rsidR="002D075E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18CDA" w14:textId="77777777" w:rsidR="00A34B35" w:rsidRDefault="00A34B35">
      <w:pPr>
        <w:spacing w:after="0" w:line="240" w:lineRule="auto"/>
      </w:pPr>
      <w:r>
        <w:separator/>
      </w:r>
    </w:p>
  </w:footnote>
  <w:footnote w:type="continuationSeparator" w:id="0">
    <w:p w14:paraId="09BAB4BB" w14:textId="77777777" w:rsidR="00A34B35" w:rsidRDefault="00A34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267C4" w14:textId="77777777" w:rsidR="00594D6B" w:rsidRDefault="000D2D35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w:drawing>
        <wp:anchor distT="0" distB="0" distL="114300" distR="114300" simplePos="0" relativeHeight="251661824" behindDoc="1" locked="0" layoutInCell="1" allowOverlap="1" wp14:anchorId="0E4E403A" wp14:editId="6B029DA6">
          <wp:simplePos x="0" y="0"/>
          <wp:positionH relativeFrom="column">
            <wp:posOffset>1333500</wp:posOffset>
          </wp:positionH>
          <wp:positionV relativeFrom="paragraph">
            <wp:posOffset>392958</wp:posOffset>
          </wp:positionV>
          <wp:extent cx="1047750" cy="1003300"/>
          <wp:effectExtent l="19050" t="0" r="0" b="0"/>
          <wp:wrapNone/>
          <wp:docPr id="80" name="Imag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03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18DF">
      <w:rPr>
        <w:noProof/>
        <w:sz w:val="20"/>
        <w:szCs w:val="20"/>
        <w:lang w:val="fr-FR" w:eastAsia="fr-FR"/>
      </w:rPr>
      <w:drawing>
        <wp:anchor distT="0" distB="0" distL="114300" distR="114300" simplePos="0" relativeHeight="251657216" behindDoc="0" locked="0" layoutInCell="1" allowOverlap="1" wp14:anchorId="5E66EC6D" wp14:editId="2D890D02">
          <wp:simplePos x="0" y="0"/>
          <wp:positionH relativeFrom="column">
            <wp:posOffset>6057900</wp:posOffset>
          </wp:positionH>
          <wp:positionV relativeFrom="paragraph">
            <wp:posOffset>-25400</wp:posOffset>
          </wp:positionV>
          <wp:extent cx="631084" cy="1295037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CNFR-vertic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084" cy="12950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34D7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DC4BF6B" wp14:editId="7FF066D3">
              <wp:simplePos x="0" y="0"/>
              <wp:positionH relativeFrom="page">
                <wp:posOffset>2844800</wp:posOffset>
              </wp:positionH>
              <wp:positionV relativeFrom="page">
                <wp:posOffset>525780</wp:posOffset>
              </wp:positionV>
              <wp:extent cx="3343275" cy="1216660"/>
              <wp:effectExtent l="0" t="1905" r="3175" b="635"/>
              <wp:wrapNone/>
              <wp:docPr id="7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3275" cy="1216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B65B03" w14:textId="77777777" w:rsidR="00594D6B" w:rsidRPr="00F93C1B" w:rsidRDefault="009872FC">
                          <w:pPr>
                            <w:spacing w:after="0" w:line="380" w:lineRule="exact"/>
                            <w:ind w:right="1"/>
                            <w:jc w:val="right"/>
                            <w:rPr>
                              <w:rFonts w:ascii="Arial" w:eastAsia="Arial" w:hAnsi="Arial" w:cs="Arial"/>
                              <w:color w:val="3399FF"/>
                              <w:sz w:val="36"/>
                              <w:szCs w:val="36"/>
                              <w:lang w:val="fr-FR"/>
                            </w:rPr>
                          </w:pPr>
                          <w:r w:rsidRPr="00F93C1B">
                            <w:rPr>
                              <w:rFonts w:ascii="Arial" w:eastAsia="Arial" w:hAnsi="Arial" w:cs="Arial"/>
                              <w:color w:val="3399FF"/>
                              <w:w w:val="115"/>
                              <w:sz w:val="36"/>
                              <w:szCs w:val="36"/>
                              <w:lang w:val="fr-FR"/>
                            </w:rPr>
                            <w:t>Adhésion</w:t>
                          </w:r>
                          <w:r w:rsidRPr="00F93C1B">
                            <w:rPr>
                              <w:rFonts w:ascii="Arial" w:eastAsia="Arial" w:hAnsi="Arial" w:cs="Arial"/>
                              <w:color w:val="3399FF"/>
                              <w:spacing w:val="-22"/>
                              <w:w w:val="115"/>
                              <w:sz w:val="36"/>
                              <w:szCs w:val="36"/>
                              <w:lang w:val="fr-FR"/>
                            </w:rPr>
                            <w:t xml:space="preserve"> </w:t>
                          </w:r>
                          <w:r w:rsidRPr="00F93C1B">
                            <w:rPr>
                              <w:rFonts w:ascii="Arial" w:eastAsia="Arial" w:hAnsi="Arial" w:cs="Arial"/>
                              <w:color w:val="3399FF"/>
                              <w:w w:val="97"/>
                              <w:sz w:val="36"/>
                              <w:szCs w:val="36"/>
                              <w:lang w:val="fr-FR"/>
                            </w:rPr>
                            <w:t>CNFR</w:t>
                          </w:r>
                        </w:p>
                        <w:p w14:paraId="3ECE3F9B" w14:textId="77777777" w:rsidR="00594D6B" w:rsidRPr="00F93C1B" w:rsidRDefault="009872FC">
                          <w:pPr>
                            <w:spacing w:before="19" w:after="0" w:line="240" w:lineRule="auto"/>
                            <w:jc w:val="right"/>
                            <w:rPr>
                              <w:rFonts w:ascii="Arial" w:eastAsia="Arial" w:hAnsi="Arial" w:cs="Arial"/>
                              <w:sz w:val="36"/>
                              <w:szCs w:val="36"/>
                              <w:lang w:val="fr-FR"/>
                            </w:rPr>
                          </w:pPr>
                          <w:r w:rsidRPr="00F93C1B">
                            <w:rPr>
                              <w:rFonts w:ascii="Arial" w:eastAsia="Arial" w:hAnsi="Arial" w:cs="Arial"/>
                              <w:color w:val="4E4E50"/>
                              <w:sz w:val="36"/>
                              <w:szCs w:val="36"/>
                              <w:lang w:val="fr-FR"/>
                            </w:rPr>
                            <w:t>Campagne</w:t>
                          </w:r>
                          <w:r w:rsidRPr="00F93C1B">
                            <w:rPr>
                              <w:rFonts w:ascii="Arial" w:eastAsia="Arial" w:hAnsi="Arial" w:cs="Arial"/>
                              <w:color w:val="4E4E50"/>
                              <w:spacing w:val="29"/>
                              <w:sz w:val="36"/>
                              <w:szCs w:val="36"/>
                              <w:lang w:val="fr-FR"/>
                            </w:rPr>
                            <w:t xml:space="preserve"> </w:t>
                          </w:r>
                          <w:r w:rsidR="00C94843">
                            <w:rPr>
                              <w:rFonts w:ascii="Arial" w:eastAsia="Arial" w:hAnsi="Arial" w:cs="Arial"/>
                              <w:b/>
                              <w:bCs/>
                              <w:color w:val="4E4E50"/>
                              <w:w w:val="102"/>
                              <w:sz w:val="36"/>
                              <w:szCs w:val="36"/>
                              <w:lang w:val="fr-FR"/>
                            </w:rPr>
                            <w:t>20</w:t>
                          </w:r>
                          <w:r w:rsidR="00E276CE">
                            <w:rPr>
                              <w:rFonts w:ascii="Arial" w:eastAsia="Arial" w:hAnsi="Arial" w:cs="Arial"/>
                              <w:b/>
                              <w:bCs/>
                              <w:color w:val="4E4E50"/>
                              <w:w w:val="102"/>
                              <w:sz w:val="36"/>
                              <w:szCs w:val="36"/>
                              <w:lang w:val="fr-FR"/>
                            </w:rPr>
                            <w:t>2</w:t>
                          </w:r>
                          <w:r w:rsidR="000D2D35">
                            <w:rPr>
                              <w:rFonts w:ascii="Arial" w:eastAsia="Arial" w:hAnsi="Arial" w:cs="Arial"/>
                              <w:b/>
                              <w:bCs/>
                              <w:color w:val="4E4E50"/>
                              <w:w w:val="102"/>
                              <w:sz w:val="36"/>
                              <w:szCs w:val="36"/>
                              <w:lang w:val="fr-FR"/>
                            </w:rPr>
                            <w:t>1</w:t>
                          </w:r>
                          <w:r w:rsidR="00920336">
                            <w:rPr>
                              <w:rFonts w:ascii="Arial" w:eastAsia="Arial" w:hAnsi="Arial" w:cs="Arial"/>
                              <w:b/>
                              <w:bCs/>
                              <w:color w:val="4E4E50"/>
                              <w:w w:val="102"/>
                              <w:sz w:val="36"/>
                              <w:szCs w:val="36"/>
                              <w:lang w:val="fr-FR"/>
                            </w:rPr>
                            <w:t>-202</w:t>
                          </w:r>
                          <w:r w:rsidR="000D2D35">
                            <w:rPr>
                              <w:rFonts w:ascii="Arial" w:eastAsia="Arial" w:hAnsi="Arial" w:cs="Arial"/>
                              <w:b/>
                              <w:bCs/>
                              <w:color w:val="4E4E50"/>
                              <w:w w:val="102"/>
                              <w:sz w:val="36"/>
                              <w:szCs w:val="36"/>
                              <w:lang w:val="fr-FR"/>
                            </w:rPr>
                            <w:t>1</w:t>
                          </w:r>
                        </w:p>
                        <w:p w14:paraId="096AFC06" w14:textId="77777777" w:rsidR="00594D6B" w:rsidRPr="00F93C1B" w:rsidRDefault="00594D6B">
                          <w:pPr>
                            <w:spacing w:before="18" w:after="0" w:line="260" w:lineRule="exact"/>
                            <w:rPr>
                              <w:sz w:val="26"/>
                              <w:szCs w:val="26"/>
                              <w:lang w:val="fr-FR"/>
                            </w:rPr>
                          </w:pPr>
                        </w:p>
                        <w:p w14:paraId="68531611" w14:textId="77777777" w:rsidR="00594D6B" w:rsidRPr="00F93C1B" w:rsidRDefault="009872FC">
                          <w:pPr>
                            <w:spacing w:after="0" w:line="240" w:lineRule="auto"/>
                            <w:jc w:val="right"/>
                            <w:rPr>
                              <w:rFonts w:ascii="Arial" w:eastAsia="Arial" w:hAnsi="Arial" w:cs="Arial"/>
                              <w:color w:val="3399FF"/>
                              <w:sz w:val="34"/>
                              <w:szCs w:val="34"/>
                              <w:lang w:val="fr-FR"/>
                            </w:rPr>
                          </w:pPr>
                          <w:r w:rsidRPr="00F93C1B">
                            <w:rPr>
                              <w:rFonts w:ascii="Arial" w:eastAsia="Arial" w:hAnsi="Arial" w:cs="Arial"/>
                              <w:color w:val="3399FF"/>
                              <w:sz w:val="34"/>
                              <w:szCs w:val="34"/>
                              <w:lang w:val="fr-FR"/>
                            </w:rPr>
                            <w:t>Fiche</w:t>
                          </w:r>
                          <w:r w:rsidRPr="00F93C1B">
                            <w:rPr>
                              <w:rFonts w:ascii="Arial" w:eastAsia="Arial" w:hAnsi="Arial" w:cs="Arial"/>
                              <w:color w:val="3399FF"/>
                              <w:spacing w:val="86"/>
                              <w:sz w:val="34"/>
                              <w:szCs w:val="34"/>
                              <w:lang w:val="fr-FR"/>
                            </w:rPr>
                            <w:t xml:space="preserve"> </w:t>
                          </w:r>
                          <w:r w:rsidR="0079436E">
                            <w:rPr>
                              <w:rFonts w:ascii="Arial" w:eastAsia="Arial" w:hAnsi="Arial" w:cs="Arial"/>
                              <w:color w:val="3399FF"/>
                              <w:sz w:val="34"/>
                              <w:szCs w:val="34"/>
                              <w:lang w:val="fr-FR"/>
                            </w:rPr>
                            <w:t>3</w:t>
                          </w:r>
                          <w:r w:rsidRPr="00F93C1B">
                            <w:rPr>
                              <w:rFonts w:ascii="Arial" w:eastAsia="Arial" w:hAnsi="Arial" w:cs="Arial"/>
                              <w:color w:val="3399FF"/>
                              <w:spacing w:val="6"/>
                              <w:sz w:val="34"/>
                              <w:szCs w:val="34"/>
                              <w:lang w:val="fr-FR"/>
                            </w:rPr>
                            <w:t xml:space="preserve"> </w:t>
                          </w:r>
                          <w:r w:rsidRPr="00F93C1B">
                            <w:rPr>
                              <w:rFonts w:ascii="Arial" w:eastAsia="Arial" w:hAnsi="Arial" w:cs="Arial"/>
                              <w:color w:val="3399FF"/>
                              <w:w w:val="105"/>
                              <w:sz w:val="34"/>
                              <w:szCs w:val="34"/>
                              <w:lang w:val="fr-FR"/>
                            </w:rPr>
                            <w:t>:</w:t>
                          </w:r>
                        </w:p>
                        <w:p w14:paraId="56828A9A" w14:textId="77777777" w:rsidR="00594D6B" w:rsidRPr="00F93C1B" w:rsidRDefault="00F93C1B">
                          <w:pPr>
                            <w:spacing w:before="21" w:after="0" w:line="240" w:lineRule="auto"/>
                            <w:ind w:left="-52"/>
                            <w:jc w:val="right"/>
                            <w:rPr>
                              <w:rFonts w:ascii="Arial" w:eastAsia="Arial" w:hAnsi="Arial" w:cs="Arial"/>
                              <w:color w:val="3399FF"/>
                              <w:sz w:val="32"/>
                              <w:szCs w:val="32"/>
                              <w:lang w:val="fr-FR"/>
                            </w:rPr>
                          </w:pPr>
                          <w:r w:rsidRPr="00F93C1B">
                            <w:rPr>
                              <w:rFonts w:ascii="Arial" w:eastAsia="Arial" w:hAnsi="Arial" w:cs="Arial"/>
                              <w:b/>
                              <w:bCs/>
                              <w:color w:val="3399FF"/>
                              <w:w w:val="123"/>
                              <w:sz w:val="32"/>
                              <w:szCs w:val="32"/>
                              <w:lang w:val="fr-FR"/>
                            </w:rPr>
                            <w:t>CONDITIONS</w:t>
                          </w:r>
                          <w:r w:rsidRPr="00F93C1B">
                            <w:rPr>
                              <w:rFonts w:ascii="Arial" w:eastAsia="Arial" w:hAnsi="Arial" w:cs="Arial"/>
                              <w:b/>
                              <w:bCs/>
                              <w:color w:val="3399FF"/>
                              <w:spacing w:val="-27"/>
                              <w:w w:val="123"/>
                              <w:sz w:val="32"/>
                              <w:szCs w:val="32"/>
                              <w:lang w:val="fr-FR"/>
                            </w:rPr>
                            <w:t xml:space="preserve"> </w:t>
                          </w:r>
                          <w:r w:rsidRPr="00F93C1B">
                            <w:rPr>
                              <w:rFonts w:ascii="Arial" w:eastAsia="Arial" w:hAnsi="Arial" w:cs="Arial"/>
                              <w:b/>
                              <w:bCs/>
                              <w:color w:val="3399FF"/>
                              <w:w w:val="121"/>
                              <w:sz w:val="32"/>
                              <w:szCs w:val="32"/>
                              <w:lang w:val="fr-FR"/>
                            </w:rPr>
                            <w:t>D’ASSURAN</w:t>
                          </w:r>
                          <w:r w:rsidRPr="00F93C1B">
                            <w:rPr>
                              <w:rFonts w:ascii="Arial" w:eastAsia="Arial" w:hAnsi="Arial" w:cs="Arial"/>
                              <w:b/>
                              <w:bCs/>
                              <w:color w:val="3399FF"/>
                              <w:w w:val="89"/>
                              <w:sz w:val="32"/>
                              <w:szCs w:val="32"/>
                              <w:lang w:val="fr-FR"/>
                            </w:rPr>
                            <w:t>C</w:t>
                          </w:r>
                          <w:r w:rsidRPr="00F93C1B">
                            <w:rPr>
                              <w:rFonts w:ascii="Arial" w:eastAsia="Arial" w:hAnsi="Arial" w:cs="Arial"/>
                              <w:b/>
                              <w:bCs/>
                              <w:color w:val="3399FF"/>
                              <w:w w:val="101"/>
                              <w:sz w:val="32"/>
                              <w:szCs w:val="32"/>
                              <w:lang w:val="fr-FR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C4BF6B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8" type="#_x0000_t202" style="position:absolute;margin-left:224pt;margin-top:41.4pt;width:263.25pt;height:95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8g17AEAALkDAAAOAAAAZHJzL2Uyb0RvYy54bWysU8tu2zAQvBfoPxC817LsxikEy0GaIEWB&#10;9AEk/YA1RUlEJS67pC25X98lZTtpcwt6IVbL5XBmOFpfjX0n9pq8QVvKfDaXQluFlbFNKX883r37&#10;IIUPYCvo0OpSHrSXV5u3b9aDK/QCW+wqTYJBrC8GV8o2BFdkmVet7sHP0GnLmzVSD4E/qckqgoHR&#10;+y5bzOerbECqHKHS3nP3dtqUm4Rf11qFb3XtdRBdKZlbSCuldRvXbLOGoiFwrVFHGvAKFj0Yy5ee&#10;oW4hgNiReQHVG0XosQ4zhX2GdW2UThpYTT7/R81DC04nLWyOd2eb/P+DVV/330mYqpSXbI+Fnt/o&#10;UY9BfMRRXCR/BucLHntwPBhG7vM7J63e3aP66YXFmxZso6+JcGg1VMwvj85mz47GF/GFjyDb4QtW&#10;fA/sAiagsaY+msd2CEZnIofz20QuipvL5fvl4vJCCsV7+SJfrVaJXQbF6bgjHz5p7EUsSkn8+Ake&#10;9vc+RDpQnEbibRbvTNelAHT2rwYPxk6iHxlP3MO4HXk6ythidWAhhFOeOP9ctEi/pRg4S6X0v3ZA&#10;Worus2UzYvBOBZ2K7akAq/hoKYMUU3kTpoDuHJmmZeTJbovXbFhtkpQnFkeenI+k8JjlGMDn32nq&#10;6Y/b/AEAAP//AwBQSwMEFAAGAAgAAAAhACO3/CDgAAAACgEAAA8AAABkcnMvZG93bnJldi54bWxM&#10;j8FOwzAQRO9I/IO1SNyoQ2TaNMSpKgQnpIo0HDg68TaxGq9D7Lbh72tOcFztaOa9YjPbgZ1x8saR&#10;hMdFAgypddpQJ+GzfnvIgPmgSKvBEUr4QQ+b8vamULl2F6rwvA8diyXkcyWhD2HMOfdtj1b5hRuR&#10;4u/gJqtCPKeO60ldYrkdeJokS26VobjQqxFfemyP+5OVsP2i6tV875qP6lCZul4n9L48Snl/N2+f&#10;gQWcw18YfvEjOpSRqXEn0p4NEoTIokuQkKVRIQbWK/EErJGQroQAXhb8v0J5BQAA//8DAFBLAQIt&#10;ABQABgAIAAAAIQC2gziS/gAAAOEBAAATAAAAAAAAAAAAAAAAAAAAAABbQ29udGVudF9UeXBlc10u&#10;eG1sUEsBAi0AFAAGAAgAAAAhADj9If/WAAAAlAEAAAsAAAAAAAAAAAAAAAAALwEAAF9yZWxzLy5y&#10;ZWxzUEsBAi0AFAAGAAgAAAAhAJWHyDXsAQAAuQMAAA4AAAAAAAAAAAAAAAAALgIAAGRycy9lMm9E&#10;b2MueG1sUEsBAi0AFAAGAAgAAAAhACO3/CDgAAAACgEAAA8AAAAAAAAAAAAAAAAARgQAAGRycy9k&#10;b3ducmV2LnhtbFBLBQYAAAAABAAEAPMAAABTBQAAAAA=&#10;" filled="f" stroked="f">
              <v:textbox inset="0,0,0,0">
                <w:txbxContent>
                  <w:p w14:paraId="10B65B03" w14:textId="77777777" w:rsidR="00594D6B" w:rsidRPr="00F93C1B" w:rsidRDefault="009872FC">
                    <w:pPr>
                      <w:spacing w:after="0" w:line="380" w:lineRule="exact"/>
                      <w:ind w:right="1"/>
                      <w:jc w:val="right"/>
                      <w:rPr>
                        <w:rFonts w:ascii="Arial" w:eastAsia="Arial" w:hAnsi="Arial" w:cs="Arial"/>
                        <w:color w:val="3399FF"/>
                        <w:sz w:val="36"/>
                        <w:szCs w:val="36"/>
                        <w:lang w:val="fr-FR"/>
                      </w:rPr>
                    </w:pPr>
                    <w:r w:rsidRPr="00F93C1B">
                      <w:rPr>
                        <w:rFonts w:ascii="Arial" w:eastAsia="Arial" w:hAnsi="Arial" w:cs="Arial"/>
                        <w:color w:val="3399FF"/>
                        <w:w w:val="115"/>
                        <w:sz w:val="36"/>
                        <w:szCs w:val="36"/>
                        <w:lang w:val="fr-FR"/>
                      </w:rPr>
                      <w:t>Adhésion</w:t>
                    </w:r>
                    <w:r w:rsidRPr="00F93C1B">
                      <w:rPr>
                        <w:rFonts w:ascii="Arial" w:eastAsia="Arial" w:hAnsi="Arial" w:cs="Arial"/>
                        <w:color w:val="3399FF"/>
                        <w:spacing w:val="-22"/>
                        <w:w w:val="115"/>
                        <w:sz w:val="36"/>
                        <w:szCs w:val="36"/>
                        <w:lang w:val="fr-FR"/>
                      </w:rPr>
                      <w:t xml:space="preserve"> </w:t>
                    </w:r>
                    <w:r w:rsidRPr="00F93C1B">
                      <w:rPr>
                        <w:rFonts w:ascii="Arial" w:eastAsia="Arial" w:hAnsi="Arial" w:cs="Arial"/>
                        <w:color w:val="3399FF"/>
                        <w:w w:val="97"/>
                        <w:sz w:val="36"/>
                        <w:szCs w:val="36"/>
                        <w:lang w:val="fr-FR"/>
                      </w:rPr>
                      <w:t>CNFR</w:t>
                    </w:r>
                  </w:p>
                  <w:p w14:paraId="3ECE3F9B" w14:textId="77777777" w:rsidR="00594D6B" w:rsidRPr="00F93C1B" w:rsidRDefault="009872FC">
                    <w:pPr>
                      <w:spacing w:before="19" w:after="0" w:line="240" w:lineRule="auto"/>
                      <w:jc w:val="right"/>
                      <w:rPr>
                        <w:rFonts w:ascii="Arial" w:eastAsia="Arial" w:hAnsi="Arial" w:cs="Arial"/>
                        <w:sz w:val="36"/>
                        <w:szCs w:val="36"/>
                        <w:lang w:val="fr-FR"/>
                      </w:rPr>
                    </w:pPr>
                    <w:r w:rsidRPr="00F93C1B">
                      <w:rPr>
                        <w:rFonts w:ascii="Arial" w:eastAsia="Arial" w:hAnsi="Arial" w:cs="Arial"/>
                        <w:color w:val="4E4E50"/>
                        <w:sz w:val="36"/>
                        <w:szCs w:val="36"/>
                        <w:lang w:val="fr-FR"/>
                      </w:rPr>
                      <w:t>Campagne</w:t>
                    </w:r>
                    <w:r w:rsidRPr="00F93C1B">
                      <w:rPr>
                        <w:rFonts w:ascii="Arial" w:eastAsia="Arial" w:hAnsi="Arial" w:cs="Arial"/>
                        <w:color w:val="4E4E50"/>
                        <w:spacing w:val="29"/>
                        <w:sz w:val="36"/>
                        <w:szCs w:val="36"/>
                        <w:lang w:val="fr-FR"/>
                      </w:rPr>
                      <w:t xml:space="preserve"> </w:t>
                    </w:r>
                    <w:r w:rsidR="00C94843">
                      <w:rPr>
                        <w:rFonts w:ascii="Arial" w:eastAsia="Arial" w:hAnsi="Arial" w:cs="Arial"/>
                        <w:b/>
                        <w:bCs/>
                        <w:color w:val="4E4E50"/>
                        <w:w w:val="102"/>
                        <w:sz w:val="36"/>
                        <w:szCs w:val="36"/>
                        <w:lang w:val="fr-FR"/>
                      </w:rPr>
                      <w:t>20</w:t>
                    </w:r>
                    <w:r w:rsidR="00E276CE">
                      <w:rPr>
                        <w:rFonts w:ascii="Arial" w:eastAsia="Arial" w:hAnsi="Arial" w:cs="Arial"/>
                        <w:b/>
                        <w:bCs/>
                        <w:color w:val="4E4E50"/>
                        <w:w w:val="102"/>
                        <w:sz w:val="36"/>
                        <w:szCs w:val="36"/>
                        <w:lang w:val="fr-FR"/>
                      </w:rPr>
                      <w:t>2</w:t>
                    </w:r>
                    <w:r w:rsidR="000D2D35">
                      <w:rPr>
                        <w:rFonts w:ascii="Arial" w:eastAsia="Arial" w:hAnsi="Arial" w:cs="Arial"/>
                        <w:b/>
                        <w:bCs/>
                        <w:color w:val="4E4E50"/>
                        <w:w w:val="102"/>
                        <w:sz w:val="36"/>
                        <w:szCs w:val="36"/>
                        <w:lang w:val="fr-FR"/>
                      </w:rPr>
                      <w:t>1</w:t>
                    </w:r>
                    <w:r w:rsidR="00920336">
                      <w:rPr>
                        <w:rFonts w:ascii="Arial" w:eastAsia="Arial" w:hAnsi="Arial" w:cs="Arial"/>
                        <w:b/>
                        <w:bCs/>
                        <w:color w:val="4E4E50"/>
                        <w:w w:val="102"/>
                        <w:sz w:val="36"/>
                        <w:szCs w:val="36"/>
                        <w:lang w:val="fr-FR"/>
                      </w:rPr>
                      <w:t>-202</w:t>
                    </w:r>
                    <w:r w:rsidR="000D2D35">
                      <w:rPr>
                        <w:rFonts w:ascii="Arial" w:eastAsia="Arial" w:hAnsi="Arial" w:cs="Arial"/>
                        <w:b/>
                        <w:bCs/>
                        <w:color w:val="4E4E50"/>
                        <w:w w:val="102"/>
                        <w:sz w:val="36"/>
                        <w:szCs w:val="36"/>
                        <w:lang w:val="fr-FR"/>
                      </w:rPr>
                      <w:t>1</w:t>
                    </w:r>
                  </w:p>
                  <w:p w14:paraId="096AFC06" w14:textId="77777777" w:rsidR="00594D6B" w:rsidRPr="00F93C1B" w:rsidRDefault="00594D6B">
                    <w:pPr>
                      <w:spacing w:before="18" w:after="0" w:line="260" w:lineRule="exact"/>
                      <w:rPr>
                        <w:sz w:val="26"/>
                        <w:szCs w:val="26"/>
                        <w:lang w:val="fr-FR"/>
                      </w:rPr>
                    </w:pPr>
                  </w:p>
                  <w:p w14:paraId="68531611" w14:textId="77777777" w:rsidR="00594D6B" w:rsidRPr="00F93C1B" w:rsidRDefault="009872FC">
                    <w:pPr>
                      <w:spacing w:after="0" w:line="240" w:lineRule="auto"/>
                      <w:jc w:val="right"/>
                      <w:rPr>
                        <w:rFonts w:ascii="Arial" w:eastAsia="Arial" w:hAnsi="Arial" w:cs="Arial"/>
                        <w:color w:val="3399FF"/>
                        <w:sz w:val="34"/>
                        <w:szCs w:val="34"/>
                        <w:lang w:val="fr-FR"/>
                      </w:rPr>
                    </w:pPr>
                    <w:r w:rsidRPr="00F93C1B">
                      <w:rPr>
                        <w:rFonts w:ascii="Arial" w:eastAsia="Arial" w:hAnsi="Arial" w:cs="Arial"/>
                        <w:color w:val="3399FF"/>
                        <w:sz w:val="34"/>
                        <w:szCs w:val="34"/>
                        <w:lang w:val="fr-FR"/>
                      </w:rPr>
                      <w:t>Fiche</w:t>
                    </w:r>
                    <w:r w:rsidRPr="00F93C1B">
                      <w:rPr>
                        <w:rFonts w:ascii="Arial" w:eastAsia="Arial" w:hAnsi="Arial" w:cs="Arial"/>
                        <w:color w:val="3399FF"/>
                        <w:spacing w:val="86"/>
                        <w:sz w:val="34"/>
                        <w:szCs w:val="34"/>
                        <w:lang w:val="fr-FR"/>
                      </w:rPr>
                      <w:t xml:space="preserve"> </w:t>
                    </w:r>
                    <w:r w:rsidR="0079436E">
                      <w:rPr>
                        <w:rFonts w:ascii="Arial" w:eastAsia="Arial" w:hAnsi="Arial" w:cs="Arial"/>
                        <w:color w:val="3399FF"/>
                        <w:sz w:val="34"/>
                        <w:szCs w:val="34"/>
                        <w:lang w:val="fr-FR"/>
                      </w:rPr>
                      <w:t>3</w:t>
                    </w:r>
                    <w:r w:rsidRPr="00F93C1B">
                      <w:rPr>
                        <w:rFonts w:ascii="Arial" w:eastAsia="Arial" w:hAnsi="Arial" w:cs="Arial"/>
                        <w:color w:val="3399FF"/>
                        <w:spacing w:val="6"/>
                        <w:sz w:val="34"/>
                        <w:szCs w:val="34"/>
                        <w:lang w:val="fr-FR"/>
                      </w:rPr>
                      <w:t xml:space="preserve"> </w:t>
                    </w:r>
                    <w:r w:rsidRPr="00F93C1B">
                      <w:rPr>
                        <w:rFonts w:ascii="Arial" w:eastAsia="Arial" w:hAnsi="Arial" w:cs="Arial"/>
                        <w:color w:val="3399FF"/>
                        <w:w w:val="105"/>
                        <w:sz w:val="34"/>
                        <w:szCs w:val="34"/>
                        <w:lang w:val="fr-FR"/>
                      </w:rPr>
                      <w:t>:</w:t>
                    </w:r>
                  </w:p>
                  <w:p w14:paraId="56828A9A" w14:textId="77777777" w:rsidR="00594D6B" w:rsidRPr="00F93C1B" w:rsidRDefault="00F93C1B">
                    <w:pPr>
                      <w:spacing w:before="21" w:after="0" w:line="240" w:lineRule="auto"/>
                      <w:ind w:left="-52"/>
                      <w:jc w:val="right"/>
                      <w:rPr>
                        <w:rFonts w:ascii="Arial" w:eastAsia="Arial" w:hAnsi="Arial" w:cs="Arial"/>
                        <w:color w:val="3399FF"/>
                        <w:sz w:val="32"/>
                        <w:szCs w:val="32"/>
                        <w:lang w:val="fr-FR"/>
                      </w:rPr>
                    </w:pPr>
                    <w:r w:rsidRPr="00F93C1B">
                      <w:rPr>
                        <w:rFonts w:ascii="Arial" w:eastAsia="Arial" w:hAnsi="Arial" w:cs="Arial"/>
                        <w:b/>
                        <w:bCs/>
                        <w:color w:val="3399FF"/>
                        <w:w w:val="123"/>
                        <w:sz w:val="32"/>
                        <w:szCs w:val="32"/>
                        <w:lang w:val="fr-FR"/>
                      </w:rPr>
                      <w:t>CONDITIONS</w:t>
                    </w:r>
                    <w:r w:rsidRPr="00F93C1B">
                      <w:rPr>
                        <w:rFonts w:ascii="Arial" w:eastAsia="Arial" w:hAnsi="Arial" w:cs="Arial"/>
                        <w:b/>
                        <w:bCs/>
                        <w:color w:val="3399FF"/>
                        <w:spacing w:val="-27"/>
                        <w:w w:val="123"/>
                        <w:sz w:val="32"/>
                        <w:szCs w:val="32"/>
                        <w:lang w:val="fr-FR"/>
                      </w:rPr>
                      <w:t xml:space="preserve"> </w:t>
                    </w:r>
                    <w:r w:rsidRPr="00F93C1B">
                      <w:rPr>
                        <w:rFonts w:ascii="Arial" w:eastAsia="Arial" w:hAnsi="Arial" w:cs="Arial"/>
                        <w:b/>
                        <w:bCs/>
                        <w:color w:val="3399FF"/>
                        <w:w w:val="121"/>
                        <w:sz w:val="32"/>
                        <w:szCs w:val="32"/>
                        <w:lang w:val="fr-FR"/>
                      </w:rPr>
                      <w:t>D’ASSURAN</w:t>
                    </w:r>
                    <w:r w:rsidRPr="00F93C1B">
                      <w:rPr>
                        <w:rFonts w:ascii="Arial" w:eastAsia="Arial" w:hAnsi="Arial" w:cs="Arial"/>
                        <w:b/>
                        <w:bCs/>
                        <w:color w:val="3399FF"/>
                        <w:w w:val="89"/>
                        <w:sz w:val="32"/>
                        <w:szCs w:val="32"/>
                        <w:lang w:val="fr-FR"/>
                      </w:rPr>
                      <w:t>C</w:t>
                    </w:r>
                    <w:r w:rsidRPr="00F93C1B">
                      <w:rPr>
                        <w:rFonts w:ascii="Arial" w:eastAsia="Arial" w:hAnsi="Arial" w:cs="Arial"/>
                        <w:b/>
                        <w:bCs/>
                        <w:color w:val="3399FF"/>
                        <w:w w:val="101"/>
                        <w:sz w:val="32"/>
                        <w:szCs w:val="32"/>
                        <w:lang w:val="fr-FR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34D7"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44A5AFB4" wp14:editId="23525A65">
              <wp:simplePos x="0" y="0"/>
              <wp:positionH relativeFrom="page">
                <wp:posOffset>310515</wp:posOffset>
              </wp:positionH>
              <wp:positionV relativeFrom="page">
                <wp:posOffset>0</wp:posOffset>
              </wp:positionV>
              <wp:extent cx="5850255" cy="1730375"/>
              <wp:effectExtent l="5715" t="9525" r="1905" b="317500"/>
              <wp:wrapNone/>
              <wp:docPr id="9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50255" cy="1730375"/>
                        <a:chOff x="489" y="0"/>
                        <a:chExt cx="9213" cy="2725"/>
                      </a:xfrm>
                    </wpg:grpSpPr>
                    <wpg:grpSp>
                      <wpg:cNvPr id="10" name="Group 2"/>
                      <wpg:cNvGrpSpPr>
                        <a:grpSpLocks/>
                      </wpg:cNvGrpSpPr>
                      <wpg:grpSpPr bwMode="auto">
                        <a:xfrm>
                          <a:off x="499" y="1805"/>
                          <a:ext cx="9193" cy="2"/>
                          <a:chOff x="499" y="1805"/>
                          <a:chExt cx="9193" cy="2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499" y="1805"/>
                            <a:ext cx="9193" cy="2"/>
                          </a:xfrm>
                          <a:custGeom>
                            <a:avLst/>
                            <a:gdLst>
                              <a:gd name="T0" fmla="+- 0 9692 499"/>
                              <a:gd name="T1" fmla="*/ T0 w 9193"/>
                              <a:gd name="T2" fmla="+- 0 499 499"/>
                              <a:gd name="T3" fmla="*/ T2 w 91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93">
                                <a:moveTo>
                                  <a:pt x="919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49C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4"/>
                      <wpg:cNvGrpSpPr>
                        <a:grpSpLocks/>
                      </wpg:cNvGrpSpPr>
                      <wpg:grpSpPr bwMode="auto">
                        <a:xfrm>
                          <a:off x="1249" y="0"/>
                          <a:ext cx="3751" cy="2715"/>
                          <a:chOff x="1249" y="0"/>
                          <a:chExt cx="3751" cy="2715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1249" y="0"/>
                            <a:ext cx="3751" cy="2715"/>
                          </a:xfrm>
                          <a:custGeom>
                            <a:avLst/>
                            <a:gdLst>
                              <a:gd name="T0" fmla="+- 0 5000 1249"/>
                              <a:gd name="T1" fmla="*/ T0 w 3751"/>
                              <a:gd name="T2" fmla="*/ 0 h 2715"/>
                              <a:gd name="T3" fmla="+- 0 1249 1249"/>
                              <a:gd name="T4" fmla="*/ T3 w 3751"/>
                              <a:gd name="T5" fmla="*/ 0 h 2715"/>
                              <a:gd name="T6" fmla="+- 0 1699 1249"/>
                              <a:gd name="T7" fmla="*/ T6 w 3751"/>
                              <a:gd name="T8" fmla="*/ 2715 h 2715"/>
                              <a:gd name="T9" fmla="+- 0 4913 1249"/>
                              <a:gd name="T10" fmla="*/ T9 w 3751"/>
                              <a:gd name="T11" fmla="*/ 1801 h 2715"/>
                              <a:gd name="T12" fmla="+- 0 5000 1249"/>
                              <a:gd name="T13" fmla="*/ T12 w 3751"/>
                              <a:gd name="T14" fmla="*/ 0 h 271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3751" h="2715">
                                <a:moveTo>
                                  <a:pt x="3751" y="0"/>
                                </a:moveTo>
                                <a:lnTo>
                                  <a:pt x="0" y="0"/>
                                </a:lnTo>
                                <a:lnTo>
                                  <a:pt x="450" y="2715"/>
                                </a:lnTo>
                                <a:lnTo>
                                  <a:pt x="3664" y="1801"/>
                                </a:lnTo>
                                <a:lnTo>
                                  <a:pt x="375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6"/>
                      <wpg:cNvGrpSpPr>
                        <a:grpSpLocks/>
                      </wpg:cNvGrpSpPr>
                      <wpg:grpSpPr bwMode="auto">
                        <a:xfrm>
                          <a:off x="1167" y="0"/>
                          <a:ext cx="3856" cy="2715"/>
                          <a:chOff x="1167" y="0"/>
                          <a:chExt cx="3856" cy="2715"/>
                        </a:xfrm>
                      </wpg:grpSpPr>
                      <wps:wsp>
                        <wps:cNvPr id="23" name="Freeform 7"/>
                        <wps:cNvSpPr>
                          <a:spLocks/>
                        </wps:cNvSpPr>
                        <wps:spPr bwMode="auto">
                          <a:xfrm>
                            <a:off x="1167" y="0"/>
                            <a:ext cx="3856" cy="2715"/>
                          </a:xfrm>
                          <a:custGeom>
                            <a:avLst/>
                            <a:gdLst>
                              <a:gd name="T0" fmla="+- 0 5000 1167"/>
                              <a:gd name="T1" fmla="*/ T0 w 3856"/>
                              <a:gd name="T2" fmla="*/ 493 h 2715"/>
                              <a:gd name="T3" fmla="+- 0 4913 1167"/>
                              <a:gd name="T4" fmla="*/ T3 w 3856"/>
                              <a:gd name="T5" fmla="*/ 2294 h 2715"/>
                              <a:gd name="T6" fmla="+- 0 1699 1167"/>
                              <a:gd name="T7" fmla="*/ T6 w 3856"/>
                              <a:gd name="T8" fmla="*/ 3208 h 2715"/>
                              <a:gd name="T9" fmla="+- 0 1249 1167"/>
                              <a:gd name="T10" fmla="*/ T9 w 3856"/>
                              <a:gd name="T11" fmla="*/ 493 h 271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56" h="2715">
                                <a:moveTo>
                                  <a:pt x="3833" y="493"/>
                                </a:moveTo>
                                <a:lnTo>
                                  <a:pt x="3746" y="2294"/>
                                </a:lnTo>
                                <a:lnTo>
                                  <a:pt x="532" y="3208"/>
                                </a:lnTo>
                                <a:lnTo>
                                  <a:pt x="82" y="49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49C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8"/>
                      <wpg:cNvGrpSpPr>
                        <a:grpSpLocks/>
                      </wpg:cNvGrpSpPr>
                      <wpg:grpSpPr bwMode="auto">
                        <a:xfrm>
                          <a:off x="2592" y="805"/>
                          <a:ext cx="275" cy="385"/>
                          <a:chOff x="2592" y="805"/>
                          <a:chExt cx="275" cy="385"/>
                        </a:xfrm>
                      </wpg:grpSpPr>
                      <wps:wsp>
                        <wps:cNvPr id="25" name="Freeform 9"/>
                        <wps:cNvSpPr>
                          <a:spLocks/>
                        </wps:cNvSpPr>
                        <wps:spPr bwMode="auto">
                          <a:xfrm>
                            <a:off x="2592" y="805"/>
                            <a:ext cx="275" cy="385"/>
                          </a:xfrm>
                          <a:custGeom>
                            <a:avLst/>
                            <a:gdLst>
                              <a:gd name="T0" fmla="+- 0 2744 2592"/>
                              <a:gd name="T1" fmla="*/ T0 w 275"/>
                              <a:gd name="T2" fmla="+- 0 805 805"/>
                              <a:gd name="T3" fmla="*/ 805 h 385"/>
                              <a:gd name="T4" fmla="+- 0 2684 2592"/>
                              <a:gd name="T5" fmla="*/ T4 w 275"/>
                              <a:gd name="T6" fmla="+- 0 821 805"/>
                              <a:gd name="T7" fmla="*/ 821 h 385"/>
                              <a:gd name="T8" fmla="+- 0 2626 2592"/>
                              <a:gd name="T9" fmla="*/ T8 w 275"/>
                              <a:gd name="T10" fmla="+- 0 875 805"/>
                              <a:gd name="T11" fmla="*/ 875 h 385"/>
                              <a:gd name="T12" fmla="+- 0 2600 2592"/>
                              <a:gd name="T13" fmla="*/ T12 w 275"/>
                              <a:gd name="T14" fmla="+- 0 938 805"/>
                              <a:gd name="T15" fmla="*/ 938 h 385"/>
                              <a:gd name="T16" fmla="+- 0 2592 2592"/>
                              <a:gd name="T17" fmla="*/ T16 w 275"/>
                              <a:gd name="T18" fmla="+- 0 1020 805"/>
                              <a:gd name="T19" fmla="*/ 1020 h 385"/>
                              <a:gd name="T20" fmla="+- 0 2595 2592"/>
                              <a:gd name="T21" fmla="*/ T20 w 275"/>
                              <a:gd name="T22" fmla="+- 0 1045 805"/>
                              <a:gd name="T23" fmla="*/ 1045 h 385"/>
                              <a:gd name="T24" fmla="+- 0 2615 2592"/>
                              <a:gd name="T25" fmla="*/ T24 w 275"/>
                              <a:gd name="T26" fmla="+- 0 1110 805"/>
                              <a:gd name="T27" fmla="*/ 1110 h 385"/>
                              <a:gd name="T28" fmla="+- 0 2654 2592"/>
                              <a:gd name="T29" fmla="*/ T28 w 275"/>
                              <a:gd name="T30" fmla="+- 0 1157 805"/>
                              <a:gd name="T31" fmla="*/ 1157 h 385"/>
                              <a:gd name="T32" fmla="+- 0 2712 2592"/>
                              <a:gd name="T33" fmla="*/ T32 w 275"/>
                              <a:gd name="T34" fmla="+- 0 1184 805"/>
                              <a:gd name="T35" fmla="*/ 1184 h 385"/>
                              <a:gd name="T36" fmla="+- 0 2761 2592"/>
                              <a:gd name="T37" fmla="*/ T36 w 275"/>
                              <a:gd name="T38" fmla="+- 0 1189 805"/>
                              <a:gd name="T39" fmla="*/ 1189 h 385"/>
                              <a:gd name="T40" fmla="+- 0 2772 2592"/>
                              <a:gd name="T41" fmla="*/ T40 w 275"/>
                              <a:gd name="T42" fmla="+- 0 1189 805"/>
                              <a:gd name="T43" fmla="*/ 1189 h 385"/>
                              <a:gd name="T44" fmla="+- 0 2836 2592"/>
                              <a:gd name="T45" fmla="*/ T44 w 275"/>
                              <a:gd name="T46" fmla="+- 0 1181 805"/>
                              <a:gd name="T47" fmla="*/ 1181 h 385"/>
                              <a:gd name="T48" fmla="+- 0 2866 2592"/>
                              <a:gd name="T49" fmla="*/ T48 w 275"/>
                              <a:gd name="T50" fmla="+- 0 1168 805"/>
                              <a:gd name="T51" fmla="*/ 1168 h 385"/>
                              <a:gd name="T52" fmla="+- 0 2866 2592"/>
                              <a:gd name="T53" fmla="*/ T52 w 275"/>
                              <a:gd name="T54" fmla="+- 0 1127 805"/>
                              <a:gd name="T55" fmla="*/ 1127 h 385"/>
                              <a:gd name="T56" fmla="+- 0 2741 2592"/>
                              <a:gd name="T57" fmla="*/ T56 w 275"/>
                              <a:gd name="T58" fmla="+- 0 1127 805"/>
                              <a:gd name="T59" fmla="*/ 1127 h 385"/>
                              <a:gd name="T60" fmla="+- 0 2726 2592"/>
                              <a:gd name="T61" fmla="*/ T60 w 275"/>
                              <a:gd name="T62" fmla="+- 0 1121 805"/>
                              <a:gd name="T63" fmla="*/ 1121 h 385"/>
                              <a:gd name="T64" fmla="+- 0 2686 2592"/>
                              <a:gd name="T65" fmla="*/ T64 w 275"/>
                              <a:gd name="T66" fmla="+- 0 1052 805"/>
                              <a:gd name="T67" fmla="*/ 1052 h 385"/>
                              <a:gd name="T68" fmla="+- 0 2680 2592"/>
                              <a:gd name="T69" fmla="*/ T68 w 275"/>
                              <a:gd name="T70" fmla="+- 0 989 805"/>
                              <a:gd name="T71" fmla="*/ 989 h 385"/>
                              <a:gd name="T72" fmla="+- 0 2682 2592"/>
                              <a:gd name="T73" fmla="*/ T72 w 275"/>
                              <a:gd name="T74" fmla="+- 0 960 805"/>
                              <a:gd name="T75" fmla="*/ 960 h 385"/>
                              <a:gd name="T76" fmla="+- 0 2707 2592"/>
                              <a:gd name="T77" fmla="*/ T76 w 275"/>
                              <a:gd name="T78" fmla="+- 0 896 805"/>
                              <a:gd name="T79" fmla="*/ 896 h 385"/>
                              <a:gd name="T80" fmla="+- 0 2780 2592"/>
                              <a:gd name="T81" fmla="*/ T80 w 275"/>
                              <a:gd name="T82" fmla="+- 0 867 805"/>
                              <a:gd name="T83" fmla="*/ 867 h 385"/>
                              <a:gd name="T84" fmla="+- 0 2843 2592"/>
                              <a:gd name="T85" fmla="*/ T84 w 275"/>
                              <a:gd name="T86" fmla="+- 0 867 805"/>
                              <a:gd name="T87" fmla="*/ 867 h 385"/>
                              <a:gd name="T88" fmla="+- 0 2862 2592"/>
                              <a:gd name="T89" fmla="*/ T88 w 275"/>
                              <a:gd name="T90" fmla="+- 0 826 805"/>
                              <a:gd name="T91" fmla="*/ 826 h 385"/>
                              <a:gd name="T92" fmla="+- 0 2798 2592"/>
                              <a:gd name="T93" fmla="*/ T92 w 275"/>
                              <a:gd name="T94" fmla="+- 0 807 805"/>
                              <a:gd name="T95" fmla="*/ 807 h 385"/>
                              <a:gd name="T96" fmla="+- 0 2773 2592"/>
                              <a:gd name="T97" fmla="*/ T96 w 275"/>
                              <a:gd name="T98" fmla="+- 0 805 805"/>
                              <a:gd name="T99" fmla="*/ 805 h 385"/>
                              <a:gd name="T100" fmla="+- 0 2744 2592"/>
                              <a:gd name="T101" fmla="*/ T100 w 275"/>
                              <a:gd name="T102" fmla="+- 0 805 805"/>
                              <a:gd name="T103" fmla="*/ 805 h 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75" h="385">
                                <a:moveTo>
                                  <a:pt x="152" y="0"/>
                                </a:moveTo>
                                <a:lnTo>
                                  <a:pt x="92" y="16"/>
                                </a:lnTo>
                                <a:lnTo>
                                  <a:pt x="34" y="70"/>
                                </a:lnTo>
                                <a:lnTo>
                                  <a:pt x="8" y="133"/>
                                </a:lnTo>
                                <a:lnTo>
                                  <a:pt x="0" y="215"/>
                                </a:lnTo>
                                <a:lnTo>
                                  <a:pt x="3" y="240"/>
                                </a:lnTo>
                                <a:lnTo>
                                  <a:pt x="23" y="305"/>
                                </a:lnTo>
                                <a:lnTo>
                                  <a:pt x="62" y="352"/>
                                </a:lnTo>
                                <a:lnTo>
                                  <a:pt x="120" y="379"/>
                                </a:lnTo>
                                <a:lnTo>
                                  <a:pt x="169" y="384"/>
                                </a:lnTo>
                                <a:lnTo>
                                  <a:pt x="180" y="384"/>
                                </a:lnTo>
                                <a:lnTo>
                                  <a:pt x="244" y="376"/>
                                </a:lnTo>
                                <a:lnTo>
                                  <a:pt x="274" y="363"/>
                                </a:lnTo>
                                <a:lnTo>
                                  <a:pt x="274" y="322"/>
                                </a:lnTo>
                                <a:lnTo>
                                  <a:pt x="149" y="322"/>
                                </a:lnTo>
                                <a:lnTo>
                                  <a:pt x="134" y="316"/>
                                </a:lnTo>
                                <a:lnTo>
                                  <a:pt x="94" y="247"/>
                                </a:lnTo>
                                <a:lnTo>
                                  <a:pt x="88" y="184"/>
                                </a:lnTo>
                                <a:lnTo>
                                  <a:pt x="90" y="155"/>
                                </a:lnTo>
                                <a:lnTo>
                                  <a:pt x="115" y="91"/>
                                </a:lnTo>
                                <a:lnTo>
                                  <a:pt x="188" y="62"/>
                                </a:lnTo>
                                <a:lnTo>
                                  <a:pt x="251" y="62"/>
                                </a:lnTo>
                                <a:lnTo>
                                  <a:pt x="270" y="21"/>
                                </a:lnTo>
                                <a:lnTo>
                                  <a:pt x="206" y="2"/>
                                </a:lnTo>
                                <a:lnTo>
                                  <a:pt x="181" y="0"/>
                                </a:lnTo>
                                <a:lnTo>
                                  <a:pt x="152" y="0"/>
                                </a:lnTo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0"/>
                        <wps:cNvSpPr>
                          <a:spLocks/>
                        </wps:cNvSpPr>
                        <wps:spPr bwMode="auto">
                          <a:xfrm>
                            <a:off x="2592" y="805"/>
                            <a:ext cx="275" cy="385"/>
                          </a:xfrm>
                          <a:custGeom>
                            <a:avLst/>
                            <a:gdLst>
                              <a:gd name="T0" fmla="+- 0 2739 2592"/>
                              <a:gd name="T1" fmla="*/ T0 w 275"/>
                              <a:gd name="T2" fmla="+- 0 1006 805"/>
                              <a:gd name="T3" fmla="*/ 1006 h 385"/>
                              <a:gd name="T4" fmla="+- 0 2739 2592"/>
                              <a:gd name="T5" fmla="*/ T4 w 275"/>
                              <a:gd name="T6" fmla="+- 0 1051 805"/>
                              <a:gd name="T7" fmla="*/ 1051 h 385"/>
                              <a:gd name="T8" fmla="+- 0 2784 2592"/>
                              <a:gd name="T9" fmla="*/ T8 w 275"/>
                              <a:gd name="T10" fmla="+- 0 1059 805"/>
                              <a:gd name="T11" fmla="*/ 1059 h 385"/>
                              <a:gd name="T12" fmla="+- 0 2782 2592"/>
                              <a:gd name="T13" fmla="*/ T12 w 275"/>
                              <a:gd name="T14" fmla="+- 0 1124 805"/>
                              <a:gd name="T15" fmla="*/ 1124 h 385"/>
                              <a:gd name="T16" fmla="+- 0 2770 2592"/>
                              <a:gd name="T17" fmla="*/ T16 w 275"/>
                              <a:gd name="T18" fmla="+- 0 1127 805"/>
                              <a:gd name="T19" fmla="*/ 1127 h 385"/>
                              <a:gd name="T20" fmla="+- 0 2866 2592"/>
                              <a:gd name="T21" fmla="*/ T20 w 275"/>
                              <a:gd name="T22" fmla="+- 0 1127 805"/>
                              <a:gd name="T23" fmla="*/ 1127 h 385"/>
                              <a:gd name="T24" fmla="+- 0 2866 2592"/>
                              <a:gd name="T25" fmla="*/ T24 w 275"/>
                              <a:gd name="T26" fmla="+- 0 1026 805"/>
                              <a:gd name="T27" fmla="*/ 1026 h 385"/>
                              <a:gd name="T28" fmla="+- 0 2739 2592"/>
                              <a:gd name="T29" fmla="*/ T28 w 275"/>
                              <a:gd name="T30" fmla="+- 0 1006 805"/>
                              <a:gd name="T31" fmla="*/ 1006 h 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5" h="385">
                                <a:moveTo>
                                  <a:pt x="147" y="201"/>
                                </a:moveTo>
                                <a:lnTo>
                                  <a:pt x="147" y="246"/>
                                </a:lnTo>
                                <a:lnTo>
                                  <a:pt x="192" y="254"/>
                                </a:lnTo>
                                <a:lnTo>
                                  <a:pt x="190" y="319"/>
                                </a:lnTo>
                                <a:lnTo>
                                  <a:pt x="178" y="322"/>
                                </a:lnTo>
                                <a:lnTo>
                                  <a:pt x="274" y="322"/>
                                </a:lnTo>
                                <a:lnTo>
                                  <a:pt x="274" y="221"/>
                                </a:lnTo>
                                <a:lnTo>
                                  <a:pt x="147" y="201"/>
                                </a:lnTo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1"/>
                        <wps:cNvSpPr>
                          <a:spLocks/>
                        </wps:cNvSpPr>
                        <wps:spPr bwMode="auto">
                          <a:xfrm>
                            <a:off x="2592" y="805"/>
                            <a:ext cx="275" cy="385"/>
                          </a:xfrm>
                          <a:custGeom>
                            <a:avLst/>
                            <a:gdLst>
                              <a:gd name="T0" fmla="+- 0 2843 2592"/>
                              <a:gd name="T1" fmla="*/ T0 w 275"/>
                              <a:gd name="T2" fmla="+- 0 867 805"/>
                              <a:gd name="T3" fmla="*/ 867 h 385"/>
                              <a:gd name="T4" fmla="+- 0 2780 2592"/>
                              <a:gd name="T5" fmla="*/ T4 w 275"/>
                              <a:gd name="T6" fmla="+- 0 867 805"/>
                              <a:gd name="T7" fmla="*/ 867 h 385"/>
                              <a:gd name="T8" fmla="+- 0 2805 2592"/>
                              <a:gd name="T9" fmla="*/ T8 w 275"/>
                              <a:gd name="T10" fmla="+- 0 869 805"/>
                              <a:gd name="T11" fmla="*/ 869 h 385"/>
                              <a:gd name="T12" fmla="+- 0 2824 2592"/>
                              <a:gd name="T13" fmla="*/ T12 w 275"/>
                              <a:gd name="T14" fmla="+- 0 874 805"/>
                              <a:gd name="T15" fmla="*/ 874 h 385"/>
                              <a:gd name="T16" fmla="+- 0 2837 2592"/>
                              <a:gd name="T17" fmla="*/ T16 w 275"/>
                              <a:gd name="T18" fmla="+- 0 880 805"/>
                              <a:gd name="T19" fmla="*/ 880 h 385"/>
                              <a:gd name="T20" fmla="+- 0 2843 2592"/>
                              <a:gd name="T21" fmla="*/ T20 w 275"/>
                              <a:gd name="T22" fmla="+- 0 867 805"/>
                              <a:gd name="T23" fmla="*/ 867 h 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75" h="385">
                                <a:moveTo>
                                  <a:pt x="251" y="62"/>
                                </a:moveTo>
                                <a:lnTo>
                                  <a:pt x="188" y="62"/>
                                </a:lnTo>
                                <a:lnTo>
                                  <a:pt x="213" y="64"/>
                                </a:lnTo>
                                <a:lnTo>
                                  <a:pt x="232" y="69"/>
                                </a:lnTo>
                                <a:lnTo>
                                  <a:pt x="245" y="75"/>
                                </a:lnTo>
                                <a:lnTo>
                                  <a:pt x="251" y="62"/>
                                </a:lnTo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12"/>
                      <wpg:cNvGrpSpPr>
                        <a:grpSpLocks/>
                      </wpg:cNvGrpSpPr>
                      <wpg:grpSpPr bwMode="auto">
                        <a:xfrm>
                          <a:off x="2908" y="886"/>
                          <a:ext cx="256" cy="303"/>
                          <a:chOff x="2908" y="886"/>
                          <a:chExt cx="256" cy="303"/>
                        </a:xfrm>
                      </wpg:grpSpPr>
                      <wps:wsp>
                        <wps:cNvPr id="34" name="Freeform 13"/>
                        <wps:cNvSpPr>
                          <a:spLocks/>
                        </wps:cNvSpPr>
                        <wps:spPr bwMode="auto">
                          <a:xfrm>
                            <a:off x="2908" y="886"/>
                            <a:ext cx="256" cy="303"/>
                          </a:xfrm>
                          <a:custGeom>
                            <a:avLst/>
                            <a:gdLst>
                              <a:gd name="T0" fmla="+- 0 3021 2908"/>
                              <a:gd name="T1" fmla="*/ T0 w 256"/>
                              <a:gd name="T2" fmla="+- 0 886 886"/>
                              <a:gd name="T3" fmla="*/ 886 h 303"/>
                              <a:gd name="T4" fmla="+- 0 2964 2908"/>
                              <a:gd name="T5" fmla="*/ T4 w 256"/>
                              <a:gd name="T6" fmla="+- 0 907 886"/>
                              <a:gd name="T7" fmla="*/ 907 h 303"/>
                              <a:gd name="T8" fmla="+- 0 2926 2908"/>
                              <a:gd name="T9" fmla="*/ T8 w 256"/>
                              <a:gd name="T10" fmla="+- 0 954 886"/>
                              <a:gd name="T11" fmla="*/ 954 h 303"/>
                              <a:gd name="T12" fmla="+- 0 2909 2908"/>
                              <a:gd name="T13" fmla="*/ T12 w 256"/>
                              <a:gd name="T14" fmla="+- 0 1026 886"/>
                              <a:gd name="T15" fmla="*/ 1026 h 303"/>
                              <a:gd name="T16" fmla="+- 0 2908 2908"/>
                              <a:gd name="T17" fmla="*/ T16 w 256"/>
                              <a:gd name="T18" fmla="+- 0 1056 886"/>
                              <a:gd name="T19" fmla="*/ 1056 h 303"/>
                              <a:gd name="T20" fmla="+- 0 2911 2908"/>
                              <a:gd name="T21" fmla="*/ T20 w 256"/>
                              <a:gd name="T22" fmla="+- 0 1079 886"/>
                              <a:gd name="T23" fmla="*/ 1079 h 303"/>
                              <a:gd name="T24" fmla="+- 0 2937 2908"/>
                              <a:gd name="T25" fmla="*/ T24 w 256"/>
                              <a:gd name="T26" fmla="+- 0 1138 886"/>
                              <a:gd name="T27" fmla="*/ 1138 h 303"/>
                              <a:gd name="T28" fmla="+- 0 2986 2908"/>
                              <a:gd name="T29" fmla="*/ T28 w 256"/>
                              <a:gd name="T30" fmla="+- 0 1176 886"/>
                              <a:gd name="T31" fmla="*/ 1176 h 303"/>
                              <a:gd name="T32" fmla="+- 0 3058 2908"/>
                              <a:gd name="T33" fmla="*/ T32 w 256"/>
                              <a:gd name="T34" fmla="+- 0 1189 886"/>
                              <a:gd name="T35" fmla="*/ 1189 h 303"/>
                              <a:gd name="T36" fmla="+- 0 3083 2908"/>
                              <a:gd name="T37" fmla="*/ T36 w 256"/>
                              <a:gd name="T38" fmla="+- 0 1188 886"/>
                              <a:gd name="T39" fmla="*/ 1188 h 303"/>
                              <a:gd name="T40" fmla="+- 0 3105 2908"/>
                              <a:gd name="T41" fmla="*/ T40 w 256"/>
                              <a:gd name="T42" fmla="+- 0 1184 886"/>
                              <a:gd name="T43" fmla="*/ 1184 h 303"/>
                              <a:gd name="T44" fmla="+- 0 3123 2908"/>
                              <a:gd name="T45" fmla="*/ T44 w 256"/>
                              <a:gd name="T46" fmla="+- 0 1180 886"/>
                              <a:gd name="T47" fmla="*/ 1180 h 303"/>
                              <a:gd name="T48" fmla="+- 0 3140 2908"/>
                              <a:gd name="T49" fmla="*/ T48 w 256"/>
                              <a:gd name="T50" fmla="+- 0 1174 886"/>
                              <a:gd name="T51" fmla="*/ 1174 h 303"/>
                              <a:gd name="T52" fmla="+- 0 3154 2908"/>
                              <a:gd name="T53" fmla="*/ T52 w 256"/>
                              <a:gd name="T54" fmla="+- 0 1168 886"/>
                              <a:gd name="T55" fmla="*/ 1168 h 303"/>
                              <a:gd name="T56" fmla="+- 0 3131 2908"/>
                              <a:gd name="T57" fmla="*/ T56 w 256"/>
                              <a:gd name="T58" fmla="+- 0 1129 886"/>
                              <a:gd name="T59" fmla="*/ 1129 h 303"/>
                              <a:gd name="T60" fmla="+- 0 3039 2908"/>
                              <a:gd name="T61" fmla="*/ T60 w 256"/>
                              <a:gd name="T62" fmla="+- 0 1129 886"/>
                              <a:gd name="T63" fmla="*/ 1129 h 303"/>
                              <a:gd name="T64" fmla="+- 0 3019 2908"/>
                              <a:gd name="T65" fmla="*/ T64 w 256"/>
                              <a:gd name="T66" fmla="+- 0 1122 886"/>
                              <a:gd name="T67" fmla="*/ 1122 h 303"/>
                              <a:gd name="T68" fmla="+- 0 3004 2908"/>
                              <a:gd name="T69" fmla="*/ T68 w 256"/>
                              <a:gd name="T70" fmla="+- 0 1109 886"/>
                              <a:gd name="T71" fmla="*/ 1109 h 303"/>
                              <a:gd name="T72" fmla="+- 0 2993 2908"/>
                              <a:gd name="T73" fmla="*/ T72 w 256"/>
                              <a:gd name="T74" fmla="+- 0 1091 886"/>
                              <a:gd name="T75" fmla="*/ 1091 h 303"/>
                              <a:gd name="T76" fmla="+- 0 2987 2908"/>
                              <a:gd name="T77" fmla="*/ T76 w 256"/>
                              <a:gd name="T78" fmla="+- 0 1067 886"/>
                              <a:gd name="T79" fmla="*/ 1067 h 303"/>
                              <a:gd name="T80" fmla="+- 0 3163 2908"/>
                              <a:gd name="T81" fmla="*/ T80 w 256"/>
                              <a:gd name="T82" fmla="+- 0 1018 886"/>
                              <a:gd name="T83" fmla="*/ 1018 h 303"/>
                              <a:gd name="T84" fmla="+- 0 3163 2908"/>
                              <a:gd name="T85" fmla="*/ T84 w 256"/>
                              <a:gd name="T86" fmla="+- 0 1012 886"/>
                              <a:gd name="T87" fmla="*/ 1012 h 303"/>
                              <a:gd name="T88" fmla="+- 0 2982 2908"/>
                              <a:gd name="T89" fmla="*/ T88 w 256"/>
                              <a:gd name="T90" fmla="+- 0 1012 886"/>
                              <a:gd name="T91" fmla="*/ 1012 h 303"/>
                              <a:gd name="T92" fmla="+- 0 2985 2908"/>
                              <a:gd name="T93" fmla="*/ T92 w 256"/>
                              <a:gd name="T94" fmla="+- 0 984 886"/>
                              <a:gd name="T95" fmla="*/ 984 h 303"/>
                              <a:gd name="T96" fmla="+- 0 2992 2908"/>
                              <a:gd name="T97" fmla="*/ T96 w 256"/>
                              <a:gd name="T98" fmla="+- 0 963 886"/>
                              <a:gd name="T99" fmla="*/ 963 h 303"/>
                              <a:gd name="T100" fmla="+- 0 3003 2908"/>
                              <a:gd name="T101" fmla="*/ T100 w 256"/>
                              <a:gd name="T102" fmla="+- 0 947 886"/>
                              <a:gd name="T103" fmla="*/ 947 h 303"/>
                              <a:gd name="T104" fmla="+- 0 3018 2908"/>
                              <a:gd name="T105" fmla="*/ T104 w 256"/>
                              <a:gd name="T106" fmla="+- 0 938 886"/>
                              <a:gd name="T107" fmla="*/ 938 h 303"/>
                              <a:gd name="T108" fmla="+- 0 3036 2908"/>
                              <a:gd name="T109" fmla="*/ T108 w 256"/>
                              <a:gd name="T110" fmla="+- 0 935 886"/>
                              <a:gd name="T111" fmla="*/ 935 h 303"/>
                              <a:gd name="T112" fmla="+- 0 3139 2908"/>
                              <a:gd name="T113" fmla="*/ T112 w 256"/>
                              <a:gd name="T114" fmla="+- 0 935 886"/>
                              <a:gd name="T115" fmla="*/ 935 h 303"/>
                              <a:gd name="T116" fmla="+- 0 3139 2908"/>
                              <a:gd name="T117" fmla="*/ T116 w 256"/>
                              <a:gd name="T118" fmla="+- 0 935 886"/>
                              <a:gd name="T119" fmla="*/ 935 h 303"/>
                              <a:gd name="T120" fmla="+- 0 3072 2908"/>
                              <a:gd name="T121" fmla="*/ T120 w 256"/>
                              <a:gd name="T122" fmla="+- 0 891 886"/>
                              <a:gd name="T123" fmla="*/ 891 h 303"/>
                              <a:gd name="T124" fmla="+- 0 3048 2908"/>
                              <a:gd name="T125" fmla="*/ T124 w 256"/>
                              <a:gd name="T126" fmla="+- 0 887 886"/>
                              <a:gd name="T127" fmla="*/ 887 h 303"/>
                              <a:gd name="T128" fmla="+- 0 3021 2908"/>
                              <a:gd name="T129" fmla="*/ T128 w 256"/>
                              <a:gd name="T130" fmla="+- 0 886 886"/>
                              <a:gd name="T131" fmla="*/ 886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56" h="303">
                                <a:moveTo>
                                  <a:pt x="113" y="0"/>
                                </a:moveTo>
                                <a:lnTo>
                                  <a:pt x="56" y="21"/>
                                </a:lnTo>
                                <a:lnTo>
                                  <a:pt x="18" y="68"/>
                                </a:lnTo>
                                <a:lnTo>
                                  <a:pt x="1" y="140"/>
                                </a:lnTo>
                                <a:lnTo>
                                  <a:pt x="0" y="170"/>
                                </a:lnTo>
                                <a:lnTo>
                                  <a:pt x="3" y="193"/>
                                </a:lnTo>
                                <a:lnTo>
                                  <a:pt x="29" y="252"/>
                                </a:lnTo>
                                <a:lnTo>
                                  <a:pt x="78" y="290"/>
                                </a:lnTo>
                                <a:lnTo>
                                  <a:pt x="150" y="303"/>
                                </a:lnTo>
                                <a:lnTo>
                                  <a:pt x="175" y="302"/>
                                </a:lnTo>
                                <a:lnTo>
                                  <a:pt x="197" y="298"/>
                                </a:lnTo>
                                <a:lnTo>
                                  <a:pt x="215" y="294"/>
                                </a:lnTo>
                                <a:lnTo>
                                  <a:pt x="232" y="288"/>
                                </a:lnTo>
                                <a:lnTo>
                                  <a:pt x="246" y="282"/>
                                </a:lnTo>
                                <a:lnTo>
                                  <a:pt x="223" y="243"/>
                                </a:lnTo>
                                <a:lnTo>
                                  <a:pt x="131" y="243"/>
                                </a:lnTo>
                                <a:lnTo>
                                  <a:pt x="111" y="236"/>
                                </a:lnTo>
                                <a:lnTo>
                                  <a:pt x="96" y="223"/>
                                </a:lnTo>
                                <a:lnTo>
                                  <a:pt x="85" y="205"/>
                                </a:lnTo>
                                <a:lnTo>
                                  <a:pt x="79" y="181"/>
                                </a:lnTo>
                                <a:lnTo>
                                  <a:pt x="255" y="132"/>
                                </a:lnTo>
                                <a:lnTo>
                                  <a:pt x="255" y="126"/>
                                </a:lnTo>
                                <a:lnTo>
                                  <a:pt x="74" y="126"/>
                                </a:lnTo>
                                <a:lnTo>
                                  <a:pt x="77" y="98"/>
                                </a:lnTo>
                                <a:lnTo>
                                  <a:pt x="84" y="77"/>
                                </a:lnTo>
                                <a:lnTo>
                                  <a:pt x="95" y="61"/>
                                </a:lnTo>
                                <a:lnTo>
                                  <a:pt x="110" y="52"/>
                                </a:lnTo>
                                <a:lnTo>
                                  <a:pt x="128" y="49"/>
                                </a:lnTo>
                                <a:lnTo>
                                  <a:pt x="231" y="49"/>
                                </a:lnTo>
                                <a:lnTo>
                                  <a:pt x="164" y="5"/>
                                </a:lnTo>
                                <a:lnTo>
                                  <a:pt x="140" y="1"/>
                                </a:lnTo>
                                <a:lnTo>
                                  <a:pt x="113" y="0"/>
                                </a:lnTo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4"/>
                        <wps:cNvSpPr>
                          <a:spLocks/>
                        </wps:cNvSpPr>
                        <wps:spPr bwMode="auto">
                          <a:xfrm>
                            <a:off x="2908" y="886"/>
                            <a:ext cx="256" cy="303"/>
                          </a:xfrm>
                          <a:custGeom>
                            <a:avLst/>
                            <a:gdLst>
                              <a:gd name="T0" fmla="+- 0 3125 2908"/>
                              <a:gd name="T1" fmla="*/ T0 w 256"/>
                              <a:gd name="T2" fmla="+- 0 1120 886"/>
                              <a:gd name="T3" fmla="*/ 1120 h 303"/>
                              <a:gd name="T4" fmla="+- 0 3111 2908"/>
                              <a:gd name="T5" fmla="*/ T4 w 256"/>
                              <a:gd name="T6" fmla="+- 0 1124 886"/>
                              <a:gd name="T7" fmla="*/ 1124 h 303"/>
                              <a:gd name="T8" fmla="+- 0 3092 2908"/>
                              <a:gd name="T9" fmla="*/ T8 w 256"/>
                              <a:gd name="T10" fmla="+- 0 1127 886"/>
                              <a:gd name="T11" fmla="*/ 1127 h 303"/>
                              <a:gd name="T12" fmla="+- 0 3069 2908"/>
                              <a:gd name="T13" fmla="*/ T12 w 256"/>
                              <a:gd name="T14" fmla="+- 0 1129 886"/>
                              <a:gd name="T15" fmla="*/ 1129 h 303"/>
                              <a:gd name="T16" fmla="+- 0 3039 2908"/>
                              <a:gd name="T17" fmla="*/ T16 w 256"/>
                              <a:gd name="T18" fmla="+- 0 1129 886"/>
                              <a:gd name="T19" fmla="*/ 1129 h 303"/>
                              <a:gd name="T20" fmla="+- 0 3131 2908"/>
                              <a:gd name="T21" fmla="*/ T20 w 256"/>
                              <a:gd name="T22" fmla="+- 0 1129 886"/>
                              <a:gd name="T23" fmla="*/ 1129 h 303"/>
                              <a:gd name="T24" fmla="+- 0 3125 2908"/>
                              <a:gd name="T25" fmla="*/ T24 w 256"/>
                              <a:gd name="T26" fmla="+- 0 1120 886"/>
                              <a:gd name="T27" fmla="*/ 1120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6" h="303">
                                <a:moveTo>
                                  <a:pt x="217" y="234"/>
                                </a:moveTo>
                                <a:lnTo>
                                  <a:pt x="203" y="238"/>
                                </a:lnTo>
                                <a:lnTo>
                                  <a:pt x="184" y="241"/>
                                </a:lnTo>
                                <a:lnTo>
                                  <a:pt x="161" y="243"/>
                                </a:lnTo>
                                <a:lnTo>
                                  <a:pt x="131" y="243"/>
                                </a:lnTo>
                                <a:lnTo>
                                  <a:pt x="223" y="243"/>
                                </a:lnTo>
                                <a:lnTo>
                                  <a:pt x="217" y="234"/>
                                </a:lnTo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5"/>
                        <wps:cNvSpPr>
                          <a:spLocks/>
                        </wps:cNvSpPr>
                        <wps:spPr bwMode="auto">
                          <a:xfrm>
                            <a:off x="2908" y="886"/>
                            <a:ext cx="256" cy="303"/>
                          </a:xfrm>
                          <a:custGeom>
                            <a:avLst/>
                            <a:gdLst>
                              <a:gd name="T0" fmla="+- 0 3139 2908"/>
                              <a:gd name="T1" fmla="*/ T0 w 256"/>
                              <a:gd name="T2" fmla="+- 0 935 886"/>
                              <a:gd name="T3" fmla="*/ 935 h 303"/>
                              <a:gd name="T4" fmla="+- 0 3036 2908"/>
                              <a:gd name="T5" fmla="*/ T4 w 256"/>
                              <a:gd name="T6" fmla="+- 0 935 886"/>
                              <a:gd name="T7" fmla="*/ 935 h 303"/>
                              <a:gd name="T8" fmla="+- 0 3045 2908"/>
                              <a:gd name="T9" fmla="*/ T8 w 256"/>
                              <a:gd name="T10" fmla="+- 0 936 886"/>
                              <a:gd name="T11" fmla="*/ 936 h 303"/>
                              <a:gd name="T12" fmla="+- 0 3062 2908"/>
                              <a:gd name="T13" fmla="*/ T12 w 256"/>
                              <a:gd name="T14" fmla="+- 0 943 886"/>
                              <a:gd name="T15" fmla="*/ 943 h 303"/>
                              <a:gd name="T16" fmla="+- 0 3074 2908"/>
                              <a:gd name="T17" fmla="*/ T16 w 256"/>
                              <a:gd name="T18" fmla="+- 0 957 886"/>
                              <a:gd name="T19" fmla="*/ 957 h 303"/>
                              <a:gd name="T20" fmla="+- 0 3082 2908"/>
                              <a:gd name="T21" fmla="*/ T20 w 256"/>
                              <a:gd name="T22" fmla="+- 0 979 886"/>
                              <a:gd name="T23" fmla="*/ 979 h 303"/>
                              <a:gd name="T24" fmla="+- 0 3084 2908"/>
                              <a:gd name="T25" fmla="*/ T24 w 256"/>
                              <a:gd name="T26" fmla="+- 0 1010 886"/>
                              <a:gd name="T27" fmla="*/ 1010 h 303"/>
                              <a:gd name="T28" fmla="+- 0 2982 2908"/>
                              <a:gd name="T29" fmla="*/ T28 w 256"/>
                              <a:gd name="T30" fmla="+- 0 1012 886"/>
                              <a:gd name="T31" fmla="*/ 1012 h 303"/>
                              <a:gd name="T32" fmla="+- 0 3163 2908"/>
                              <a:gd name="T33" fmla="*/ T32 w 256"/>
                              <a:gd name="T34" fmla="+- 0 1012 886"/>
                              <a:gd name="T35" fmla="*/ 1012 h 303"/>
                              <a:gd name="T36" fmla="+- 0 3161 2908"/>
                              <a:gd name="T37" fmla="*/ T36 w 256"/>
                              <a:gd name="T38" fmla="+- 0 994 886"/>
                              <a:gd name="T39" fmla="*/ 994 h 303"/>
                              <a:gd name="T40" fmla="+- 0 3156 2908"/>
                              <a:gd name="T41" fmla="*/ T40 w 256"/>
                              <a:gd name="T42" fmla="+- 0 972 886"/>
                              <a:gd name="T43" fmla="*/ 972 h 303"/>
                              <a:gd name="T44" fmla="+- 0 3149 2908"/>
                              <a:gd name="T45" fmla="*/ T44 w 256"/>
                              <a:gd name="T46" fmla="+- 0 952 886"/>
                              <a:gd name="T47" fmla="*/ 952 h 303"/>
                              <a:gd name="T48" fmla="+- 0 3139 2908"/>
                              <a:gd name="T49" fmla="*/ T48 w 256"/>
                              <a:gd name="T50" fmla="+- 0 935 886"/>
                              <a:gd name="T51" fmla="*/ 935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56" h="303">
                                <a:moveTo>
                                  <a:pt x="231" y="49"/>
                                </a:moveTo>
                                <a:lnTo>
                                  <a:pt x="128" y="49"/>
                                </a:lnTo>
                                <a:lnTo>
                                  <a:pt x="137" y="50"/>
                                </a:lnTo>
                                <a:lnTo>
                                  <a:pt x="154" y="57"/>
                                </a:lnTo>
                                <a:lnTo>
                                  <a:pt x="166" y="71"/>
                                </a:lnTo>
                                <a:lnTo>
                                  <a:pt x="174" y="93"/>
                                </a:lnTo>
                                <a:lnTo>
                                  <a:pt x="176" y="124"/>
                                </a:lnTo>
                                <a:lnTo>
                                  <a:pt x="74" y="126"/>
                                </a:lnTo>
                                <a:lnTo>
                                  <a:pt x="255" y="126"/>
                                </a:lnTo>
                                <a:lnTo>
                                  <a:pt x="253" y="108"/>
                                </a:lnTo>
                                <a:lnTo>
                                  <a:pt x="248" y="86"/>
                                </a:lnTo>
                                <a:lnTo>
                                  <a:pt x="241" y="66"/>
                                </a:lnTo>
                                <a:lnTo>
                                  <a:pt x="231" y="49"/>
                                </a:lnTo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7" name="Group 16"/>
                      <wpg:cNvGrpSpPr>
                        <a:grpSpLocks/>
                      </wpg:cNvGrpSpPr>
                      <wpg:grpSpPr bwMode="auto">
                        <a:xfrm>
                          <a:off x="3189" y="887"/>
                          <a:ext cx="191" cy="302"/>
                          <a:chOff x="3189" y="887"/>
                          <a:chExt cx="191" cy="302"/>
                        </a:xfrm>
                      </wpg:grpSpPr>
                      <wps:wsp>
                        <wps:cNvPr id="38" name="Freeform 17"/>
                        <wps:cNvSpPr>
                          <a:spLocks/>
                        </wps:cNvSpPr>
                        <wps:spPr bwMode="auto">
                          <a:xfrm>
                            <a:off x="3189" y="887"/>
                            <a:ext cx="191" cy="302"/>
                          </a:xfrm>
                          <a:custGeom>
                            <a:avLst/>
                            <a:gdLst>
                              <a:gd name="T0" fmla="+- 0 3206 3189"/>
                              <a:gd name="T1" fmla="*/ T0 w 191"/>
                              <a:gd name="T2" fmla="+- 0 1114 887"/>
                              <a:gd name="T3" fmla="*/ 1114 h 302"/>
                              <a:gd name="T4" fmla="+- 0 3189 3189"/>
                              <a:gd name="T5" fmla="*/ T4 w 191"/>
                              <a:gd name="T6" fmla="+- 0 1171 887"/>
                              <a:gd name="T7" fmla="*/ 1171 h 302"/>
                              <a:gd name="T8" fmla="+- 0 3205 3189"/>
                              <a:gd name="T9" fmla="*/ T8 w 191"/>
                              <a:gd name="T10" fmla="+- 0 1178 887"/>
                              <a:gd name="T11" fmla="*/ 1178 h 302"/>
                              <a:gd name="T12" fmla="+- 0 3224 3189"/>
                              <a:gd name="T13" fmla="*/ T12 w 191"/>
                              <a:gd name="T14" fmla="+- 0 1184 887"/>
                              <a:gd name="T15" fmla="*/ 1184 h 302"/>
                              <a:gd name="T16" fmla="+- 0 3246 3189"/>
                              <a:gd name="T17" fmla="*/ T16 w 191"/>
                              <a:gd name="T18" fmla="+- 0 1187 887"/>
                              <a:gd name="T19" fmla="*/ 1187 h 302"/>
                              <a:gd name="T20" fmla="+- 0 3270 3189"/>
                              <a:gd name="T21" fmla="*/ T20 w 191"/>
                              <a:gd name="T22" fmla="+- 0 1189 887"/>
                              <a:gd name="T23" fmla="*/ 1189 h 302"/>
                              <a:gd name="T24" fmla="+- 0 3289 3189"/>
                              <a:gd name="T25" fmla="*/ T24 w 191"/>
                              <a:gd name="T26" fmla="+- 0 1188 887"/>
                              <a:gd name="T27" fmla="*/ 1188 h 302"/>
                              <a:gd name="T28" fmla="+- 0 3350 3189"/>
                              <a:gd name="T29" fmla="*/ T28 w 191"/>
                              <a:gd name="T30" fmla="+- 0 1162 887"/>
                              <a:gd name="T31" fmla="*/ 1162 h 302"/>
                              <a:gd name="T32" fmla="+- 0 3372 3189"/>
                              <a:gd name="T33" fmla="*/ T32 w 191"/>
                              <a:gd name="T34" fmla="+- 0 1129 887"/>
                              <a:gd name="T35" fmla="*/ 1129 h 302"/>
                              <a:gd name="T36" fmla="+- 0 3241 3189"/>
                              <a:gd name="T37" fmla="*/ T36 w 191"/>
                              <a:gd name="T38" fmla="+- 0 1129 887"/>
                              <a:gd name="T39" fmla="*/ 1129 h 302"/>
                              <a:gd name="T40" fmla="+- 0 3221 3189"/>
                              <a:gd name="T41" fmla="*/ T40 w 191"/>
                              <a:gd name="T42" fmla="+- 0 1123 887"/>
                              <a:gd name="T43" fmla="*/ 1123 h 302"/>
                              <a:gd name="T44" fmla="+- 0 3206 3189"/>
                              <a:gd name="T45" fmla="*/ T44 w 191"/>
                              <a:gd name="T46" fmla="+- 0 1114 887"/>
                              <a:gd name="T47" fmla="*/ 1114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1" h="302">
                                <a:moveTo>
                                  <a:pt x="17" y="227"/>
                                </a:moveTo>
                                <a:lnTo>
                                  <a:pt x="0" y="284"/>
                                </a:lnTo>
                                <a:lnTo>
                                  <a:pt x="16" y="291"/>
                                </a:lnTo>
                                <a:lnTo>
                                  <a:pt x="35" y="297"/>
                                </a:lnTo>
                                <a:lnTo>
                                  <a:pt x="57" y="300"/>
                                </a:lnTo>
                                <a:lnTo>
                                  <a:pt x="81" y="302"/>
                                </a:lnTo>
                                <a:lnTo>
                                  <a:pt x="100" y="301"/>
                                </a:lnTo>
                                <a:lnTo>
                                  <a:pt x="161" y="275"/>
                                </a:lnTo>
                                <a:lnTo>
                                  <a:pt x="183" y="242"/>
                                </a:lnTo>
                                <a:lnTo>
                                  <a:pt x="52" y="242"/>
                                </a:lnTo>
                                <a:lnTo>
                                  <a:pt x="32" y="236"/>
                                </a:lnTo>
                                <a:lnTo>
                                  <a:pt x="17" y="227"/>
                                </a:lnTo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8"/>
                        <wps:cNvSpPr>
                          <a:spLocks/>
                        </wps:cNvSpPr>
                        <wps:spPr bwMode="auto">
                          <a:xfrm>
                            <a:off x="3189" y="887"/>
                            <a:ext cx="191" cy="302"/>
                          </a:xfrm>
                          <a:custGeom>
                            <a:avLst/>
                            <a:gdLst>
                              <a:gd name="T0" fmla="+- 0 3297 3189"/>
                              <a:gd name="T1" fmla="*/ T0 w 191"/>
                              <a:gd name="T2" fmla="+- 0 887 887"/>
                              <a:gd name="T3" fmla="*/ 887 h 302"/>
                              <a:gd name="T4" fmla="+- 0 3227 3189"/>
                              <a:gd name="T5" fmla="*/ T4 w 191"/>
                              <a:gd name="T6" fmla="+- 0 904 887"/>
                              <a:gd name="T7" fmla="*/ 904 h 302"/>
                              <a:gd name="T8" fmla="+- 0 3193 3189"/>
                              <a:gd name="T9" fmla="*/ T8 w 191"/>
                              <a:gd name="T10" fmla="+- 0 957 887"/>
                              <a:gd name="T11" fmla="*/ 957 h 302"/>
                              <a:gd name="T12" fmla="+- 0 3191 3189"/>
                              <a:gd name="T13" fmla="*/ T12 w 191"/>
                              <a:gd name="T14" fmla="+- 0 980 887"/>
                              <a:gd name="T15" fmla="*/ 980 h 302"/>
                              <a:gd name="T16" fmla="+- 0 3193 3189"/>
                              <a:gd name="T17" fmla="*/ T16 w 191"/>
                              <a:gd name="T18" fmla="+- 0 994 887"/>
                              <a:gd name="T19" fmla="*/ 994 h 302"/>
                              <a:gd name="T20" fmla="+- 0 3246 3189"/>
                              <a:gd name="T21" fmla="*/ T20 w 191"/>
                              <a:gd name="T22" fmla="+- 0 1053 887"/>
                              <a:gd name="T23" fmla="*/ 1053 h 302"/>
                              <a:gd name="T24" fmla="+- 0 3277 3189"/>
                              <a:gd name="T25" fmla="*/ T24 w 191"/>
                              <a:gd name="T26" fmla="+- 0 1068 887"/>
                              <a:gd name="T27" fmla="*/ 1068 h 302"/>
                              <a:gd name="T28" fmla="+- 0 3290 3189"/>
                              <a:gd name="T29" fmla="*/ T28 w 191"/>
                              <a:gd name="T30" fmla="+- 0 1082 887"/>
                              <a:gd name="T31" fmla="*/ 1082 h 302"/>
                              <a:gd name="T32" fmla="+- 0 3294 3189"/>
                              <a:gd name="T33" fmla="*/ T32 w 191"/>
                              <a:gd name="T34" fmla="+- 0 1101 887"/>
                              <a:gd name="T35" fmla="*/ 1101 h 302"/>
                              <a:gd name="T36" fmla="+- 0 3288 3189"/>
                              <a:gd name="T37" fmla="*/ T36 w 191"/>
                              <a:gd name="T38" fmla="+- 0 1116 887"/>
                              <a:gd name="T39" fmla="*/ 1116 h 302"/>
                              <a:gd name="T40" fmla="+- 0 3271 3189"/>
                              <a:gd name="T41" fmla="*/ T40 w 191"/>
                              <a:gd name="T42" fmla="+- 0 1126 887"/>
                              <a:gd name="T43" fmla="*/ 1126 h 302"/>
                              <a:gd name="T44" fmla="+- 0 3241 3189"/>
                              <a:gd name="T45" fmla="*/ T44 w 191"/>
                              <a:gd name="T46" fmla="+- 0 1129 887"/>
                              <a:gd name="T47" fmla="*/ 1129 h 302"/>
                              <a:gd name="T48" fmla="+- 0 3372 3189"/>
                              <a:gd name="T49" fmla="*/ T48 w 191"/>
                              <a:gd name="T50" fmla="+- 0 1129 887"/>
                              <a:gd name="T51" fmla="*/ 1129 h 302"/>
                              <a:gd name="T52" fmla="+- 0 3373 3189"/>
                              <a:gd name="T53" fmla="*/ T52 w 191"/>
                              <a:gd name="T54" fmla="+- 0 1128 887"/>
                              <a:gd name="T55" fmla="*/ 1128 h 302"/>
                              <a:gd name="T56" fmla="+- 0 3379 3189"/>
                              <a:gd name="T57" fmla="*/ T56 w 191"/>
                              <a:gd name="T58" fmla="+- 0 1107 887"/>
                              <a:gd name="T59" fmla="*/ 1107 h 302"/>
                              <a:gd name="T60" fmla="+- 0 3381 3189"/>
                              <a:gd name="T61" fmla="*/ T60 w 191"/>
                              <a:gd name="T62" fmla="+- 0 1083 887"/>
                              <a:gd name="T63" fmla="*/ 1083 h 302"/>
                              <a:gd name="T64" fmla="+- 0 3377 3189"/>
                              <a:gd name="T65" fmla="*/ T64 w 191"/>
                              <a:gd name="T66" fmla="+- 0 1066 887"/>
                              <a:gd name="T67" fmla="*/ 1066 h 302"/>
                              <a:gd name="T68" fmla="+- 0 3368 3189"/>
                              <a:gd name="T69" fmla="*/ T68 w 191"/>
                              <a:gd name="T70" fmla="+- 0 1051 887"/>
                              <a:gd name="T71" fmla="*/ 1051 h 302"/>
                              <a:gd name="T72" fmla="+- 0 3355 3189"/>
                              <a:gd name="T73" fmla="*/ T72 w 191"/>
                              <a:gd name="T74" fmla="+- 0 1036 887"/>
                              <a:gd name="T75" fmla="*/ 1036 h 302"/>
                              <a:gd name="T76" fmla="+- 0 3334 3189"/>
                              <a:gd name="T77" fmla="*/ T76 w 191"/>
                              <a:gd name="T78" fmla="+- 0 1022 887"/>
                              <a:gd name="T79" fmla="*/ 1022 h 302"/>
                              <a:gd name="T80" fmla="+- 0 3306 3189"/>
                              <a:gd name="T81" fmla="*/ T80 w 191"/>
                              <a:gd name="T82" fmla="+- 0 1008 887"/>
                              <a:gd name="T83" fmla="*/ 1008 h 302"/>
                              <a:gd name="T84" fmla="+- 0 3289 3189"/>
                              <a:gd name="T85" fmla="*/ T84 w 191"/>
                              <a:gd name="T86" fmla="+- 0 997 887"/>
                              <a:gd name="T87" fmla="*/ 997 h 302"/>
                              <a:gd name="T88" fmla="+- 0 3279 3189"/>
                              <a:gd name="T89" fmla="*/ T88 w 191"/>
                              <a:gd name="T90" fmla="+- 0 982 887"/>
                              <a:gd name="T91" fmla="*/ 982 h 302"/>
                              <a:gd name="T92" fmla="+- 0 3276 3189"/>
                              <a:gd name="T93" fmla="*/ T92 w 191"/>
                              <a:gd name="T94" fmla="+- 0 959 887"/>
                              <a:gd name="T95" fmla="*/ 959 h 302"/>
                              <a:gd name="T96" fmla="+- 0 3289 3189"/>
                              <a:gd name="T97" fmla="*/ T96 w 191"/>
                              <a:gd name="T98" fmla="+- 0 945 887"/>
                              <a:gd name="T99" fmla="*/ 945 h 302"/>
                              <a:gd name="T100" fmla="+- 0 3316 3189"/>
                              <a:gd name="T101" fmla="*/ T100 w 191"/>
                              <a:gd name="T102" fmla="+- 0 940 887"/>
                              <a:gd name="T103" fmla="*/ 940 h 302"/>
                              <a:gd name="T104" fmla="+- 0 3357 3189"/>
                              <a:gd name="T105" fmla="*/ T104 w 191"/>
                              <a:gd name="T106" fmla="+- 0 940 887"/>
                              <a:gd name="T107" fmla="*/ 940 h 302"/>
                              <a:gd name="T108" fmla="+- 0 3368 3189"/>
                              <a:gd name="T109" fmla="*/ T108 w 191"/>
                              <a:gd name="T110" fmla="+- 0 903 887"/>
                              <a:gd name="T111" fmla="*/ 903 h 302"/>
                              <a:gd name="T112" fmla="+- 0 3355 3189"/>
                              <a:gd name="T113" fmla="*/ T112 w 191"/>
                              <a:gd name="T114" fmla="+- 0 897 887"/>
                              <a:gd name="T115" fmla="*/ 897 h 302"/>
                              <a:gd name="T116" fmla="+- 0 3339 3189"/>
                              <a:gd name="T117" fmla="*/ T116 w 191"/>
                              <a:gd name="T118" fmla="+- 0 892 887"/>
                              <a:gd name="T119" fmla="*/ 892 h 302"/>
                              <a:gd name="T120" fmla="+- 0 3320 3189"/>
                              <a:gd name="T121" fmla="*/ T120 w 191"/>
                              <a:gd name="T122" fmla="+- 0 888 887"/>
                              <a:gd name="T123" fmla="*/ 888 h 302"/>
                              <a:gd name="T124" fmla="+- 0 3297 3189"/>
                              <a:gd name="T125" fmla="*/ T124 w 191"/>
                              <a:gd name="T126" fmla="+- 0 887 887"/>
                              <a:gd name="T127" fmla="*/ 887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91" h="302">
                                <a:moveTo>
                                  <a:pt x="108" y="0"/>
                                </a:moveTo>
                                <a:lnTo>
                                  <a:pt x="38" y="17"/>
                                </a:lnTo>
                                <a:lnTo>
                                  <a:pt x="4" y="70"/>
                                </a:lnTo>
                                <a:lnTo>
                                  <a:pt x="2" y="93"/>
                                </a:lnTo>
                                <a:lnTo>
                                  <a:pt x="4" y="107"/>
                                </a:lnTo>
                                <a:lnTo>
                                  <a:pt x="57" y="166"/>
                                </a:lnTo>
                                <a:lnTo>
                                  <a:pt x="88" y="181"/>
                                </a:lnTo>
                                <a:lnTo>
                                  <a:pt x="101" y="195"/>
                                </a:lnTo>
                                <a:lnTo>
                                  <a:pt x="105" y="214"/>
                                </a:lnTo>
                                <a:lnTo>
                                  <a:pt x="99" y="229"/>
                                </a:lnTo>
                                <a:lnTo>
                                  <a:pt x="82" y="239"/>
                                </a:lnTo>
                                <a:lnTo>
                                  <a:pt x="52" y="242"/>
                                </a:lnTo>
                                <a:lnTo>
                                  <a:pt x="183" y="242"/>
                                </a:lnTo>
                                <a:lnTo>
                                  <a:pt x="184" y="241"/>
                                </a:lnTo>
                                <a:lnTo>
                                  <a:pt x="190" y="220"/>
                                </a:lnTo>
                                <a:lnTo>
                                  <a:pt x="192" y="196"/>
                                </a:lnTo>
                                <a:lnTo>
                                  <a:pt x="188" y="179"/>
                                </a:lnTo>
                                <a:lnTo>
                                  <a:pt x="179" y="164"/>
                                </a:lnTo>
                                <a:lnTo>
                                  <a:pt x="166" y="149"/>
                                </a:lnTo>
                                <a:lnTo>
                                  <a:pt x="145" y="135"/>
                                </a:lnTo>
                                <a:lnTo>
                                  <a:pt x="117" y="121"/>
                                </a:lnTo>
                                <a:lnTo>
                                  <a:pt x="100" y="110"/>
                                </a:lnTo>
                                <a:lnTo>
                                  <a:pt x="90" y="95"/>
                                </a:lnTo>
                                <a:lnTo>
                                  <a:pt x="87" y="72"/>
                                </a:lnTo>
                                <a:lnTo>
                                  <a:pt x="100" y="58"/>
                                </a:lnTo>
                                <a:lnTo>
                                  <a:pt x="127" y="53"/>
                                </a:lnTo>
                                <a:lnTo>
                                  <a:pt x="168" y="53"/>
                                </a:lnTo>
                                <a:lnTo>
                                  <a:pt x="179" y="16"/>
                                </a:lnTo>
                                <a:lnTo>
                                  <a:pt x="166" y="10"/>
                                </a:lnTo>
                                <a:lnTo>
                                  <a:pt x="150" y="5"/>
                                </a:lnTo>
                                <a:lnTo>
                                  <a:pt x="131" y="1"/>
                                </a:ln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9"/>
                        <wps:cNvSpPr>
                          <a:spLocks/>
                        </wps:cNvSpPr>
                        <wps:spPr bwMode="auto">
                          <a:xfrm>
                            <a:off x="3189" y="887"/>
                            <a:ext cx="191" cy="302"/>
                          </a:xfrm>
                          <a:custGeom>
                            <a:avLst/>
                            <a:gdLst>
                              <a:gd name="T0" fmla="+- 0 3357 3189"/>
                              <a:gd name="T1" fmla="*/ T0 w 191"/>
                              <a:gd name="T2" fmla="+- 0 940 887"/>
                              <a:gd name="T3" fmla="*/ 940 h 302"/>
                              <a:gd name="T4" fmla="+- 0 3316 3189"/>
                              <a:gd name="T5" fmla="*/ T4 w 191"/>
                              <a:gd name="T6" fmla="+- 0 940 887"/>
                              <a:gd name="T7" fmla="*/ 940 h 302"/>
                              <a:gd name="T8" fmla="+- 0 3337 3189"/>
                              <a:gd name="T9" fmla="*/ T8 w 191"/>
                              <a:gd name="T10" fmla="+- 0 946 887"/>
                              <a:gd name="T11" fmla="*/ 946 h 302"/>
                              <a:gd name="T12" fmla="+- 0 3352 3189"/>
                              <a:gd name="T13" fmla="*/ T12 w 191"/>
                              <a:gd name="T14" fmla="+- 0 955 887"/>
                              <a:gd name="T15" fmla="*/ 955 h 302"/>
                              <a:gd name="T16" fmla="+- 0 3357 3189"/>
                              <a:gd name="T17" fmla="*/ T16 w 191"/>
                              <a:gd name="T18" fmla="+- 0 940 887"/>
                              <a:gd name="T19" fmla="*/ 940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1" h="302">
                                <a:moveTo>
                                  <a:pt x="168" y="53"/>
                                </a:moveTo>
                                <a:lnTo>
                                  <a:pt x="127" y="53"/>
                                </a:lnTo>
                                <a:lnTo>
                                  <a:pt x="148" y="59"/>
                                </a:lnTo>
                                <a:lnTo>
                                  <a:pt x="163" y="68"/>
                                </a:lnTo>
                                <a:lnTo>
                                  <a:pt x="168" y="53"/>
                                </a:lnTo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1" name="Group 20"/>
                      <wpg:cNvGrpSpPr>
                        <a:grpSpLocks/>
                      </wpg:cNvGrpSpPr>
                      <wpg:grpSpPr bwMode="auto">
                        <a:xfrm>
                          <a:off x="3591" y="885"/>
                          <a:ext cx="242" cy="304"/>
                          <a:chOff x="3591" y="885"/>
                          <a:chExt cx="242" cy="304"/>
                        </a:xfrm>
                      </wpg:grpSpPr>
                      <wps:wsp>
                        <wps:cNvPr id="42" name="Freeform 21"/>
                        <wps:cNvSpPr>
                          <a:spLocks/>
                        </wps:cNvSpPr>
                        <wps:spPr bwMode="auto">
                          <a:xfrm>
                            <a:off x="3591" y="885"/>
                            <a:ext cx="242" cy="304"/>
                          </a:xfrm>
                          <a:custGeom>
                            <a:avLst/>
                            <a:gdLst>
                              <a:gd name="T0" fmla="+- 0 3821 3591"/>
                              <a:gd name="T1" fmla="*/ T0 w 242"/>
                              <a:gd name="T2" fmla="+- 0 938 885"/>
                              <a:gd name="T3" fmla="*/ 938 h 304"/>
                              <a:gd name="T4" fmla="+- 0 3708 3591"/>
                              <a:gd name="T5" fmla="*/ T4 w 242"/>
                              <a:gd name="T6" fmla="+- 0 938 885"/>
                              <a:gd name="T7" fmla="*/ 938 h 304"/>
                              <a:gd name="T8" fmla="+- 0 3732 3591"/>
                              <a:gd name="T9" fmla="*/ T8 w 242"/>
                              <a:gd name="T10" fmla="+- 0 942 885"/>
                              <a:gd name="T11" fmla="*/ 942 h 304"/>
                              <a:gd name="T12" fmla="+- 0 3747 3591"/>
                              <a:gd name="T13" fmla="*/ T12 w 242"/>
                              <a:gd name="T14" fmla="+- 0 955 885"/>
                              <a:gd name="T15" fmla="*/ 955 h 304"/>
                              <a:gd name="T16" fmla="+- 0 3753 3591"/>
                              <a:gd name="T17" fmla="*/ T16 w 242"/>
                              <a:gd name="T18" fmla="+- 0 977 885"/>
                              <a:gd name="T19" fmla="*/ 977 h 304"/>
                              <a:gd name="T20" fmla="+- 0 3742 3591"/>
                              <a:gd name="T21" fmla="*/ T20 w 242"/>
                              <a:gd name="T22" fmla="+- 0 992 885"/>
                              <a:gd name="T23" fmla="*/ 992 h 304"/>
                              <a:gd name="T24" fmla="+- 0 3718 3591"/>
                              <a:gd name="T25" fmla="*/ T24 w 242"/>
                              <a:gd name="T26" fmla="+- 0 995 885"/>
                              <a:gd name="T27" fmla="*/ 995 h 304"/>
                              <a:gd name="T28" fmla="+- 0 3694 3591"/>
                              <a:gd name="T29" fmla="*/ T28 w 242"/>
                              <a:gd name="T30" fmla="+- 0 999 885"/>
                              <a:gd name="T31" fmla="*/ 999 h 304"/>
                              <a:gd name="T32" fmla="+- 0 3635 3591"/>
                              <a:gd name="T33" fmla="*/ T32 w 242"/>
                              <a:gd name="T34" fmla="+- 0 1023 885"/>
                              <a:gd name="T35" fmla="*/ 1023 h 304"/>
                              <a:gd name="T36" fmla="+- 0 3592 3591"/>
                              <a:gd name="T37" fmla="*/ T36 w 242"/>
                              <a:gd name="T38" fmla="+- 0 1091 885"/>
                              <a:gd name="T39" fmla="*/ 1091 h 304"/>
                              <a:gd name="T40" fmla="+- 0 3591 3591"/>
                              <a:gd name="T41" fmla="*/ T40 w 242"/>
                              <a:gd name="T42" fmla="+- 0 1117 885"/>
                              <a:gd name="T43" fmla="*/ 1117 h 304"/>
                              <a:gd name="T44" fmla="+- 0 3597 3591"/>
                              <a:gd name="T45" fmla="*/ T44 w 242"/>
                              <a:gd name="T46" fmla="+- 0 1136 885"/>
                              <a:gd name="T47" fmla="*/ 1136 h 304"/>
                              <a:gd name="T48" fmla="+- 0 3661 3591"/>
                              <a:gd name="T49" fmla="*/ T48 w 242"/>
                              <a:gd name="T50" fmla="+- 0 1183 885"/>
                              <a:gd name="T51" fmla="*/ 1183 h 304"/>
                              <a:gd name="T52" fmla="+- 0 3717 3591"/>
                              <a:gd name="T53" fmla="*/ T52 w 242"/>
                              <a:gd name="T54" fmla="+- 0 1189 885"/>
                              <a:gd name="T55" fmla="*/ 1189 h 304"/>
                              <a:gd name="T56" fmla="+- 0 3739 3591"/>
                              <a:gd name="T57" fmla="*/ T56 w 242"/>
                              <a:gd name="T58" fmla="+- 0 1189 885"/>
                              <a:gd name="T59" fmla="*/ 1189 h 304"/>
                              <a:gd name="T60" fmla="+- 0 3802 3591"/>
                              <a:gd name="T61" fmla="*/ T60 w 242"/>
                              <a:gd name="T62" fmla="+- 0 1179 885"/>
                              <a:gd name="T63" fmla="*/ 1179 h 304"/>
                              <a:gd name="T64" fmla="+- 0 3832 3591"/>
                              <a:gd name="T65" fmla="*/ T64 w 242"/>
                              <a:gd name="T66" fmla="+- 0 1168 885"/>
                              <a:gd name="T67" fmla="*/ 1168 h 304"/>
                              <a:gd name="T68" fmla="+- 0 3832 3591"/>
                              <a:gd name="T69" fmla="*/ T68 w 242"/>
                              <a:gd name="T70" fmla="+- 0 1141 885"/>
                              <a:gd name="T71" fmla="*/ 1141 h 304"/>
                              <a:gd name="T72" fmla="+- 0 3730 3591"/>
                              <a:gd name="T73" fmla="*/ T72 w 242"/>
                              <a:gd name="T74" fmla="+- 0 1141 885"/>
                              <a:gd name="T75" fmla="*/ 1141 h 304"/>
                              <a:gd name="T76" fmla="+- 0 3701 3591"/>
                              <a:gd name="T77" fmla="*/ T76 w 242"/>
                              <a:gd name="T78" fmla="+- 0 1140 885"/>
                              <a:gd name="T79" fmla="*/ 1140 h 304"/>
                              <a:gd name="T80" fmla="+- 0 3683 3591"/>
                              <a:gd name="T81" fmla="*/ T80 w 242"/>
                              <a:gd name="T82" fmla="+- 0 1131 885"/>
                              <a:gd name="T83" fmla="*/ 1131 h 304"/>
                              <a:gd name="T84" fmla="+- 0 3672 3591"/>
                              <a:gd name="T85" fmla="*/ T84 w 242"/>
                              <a:gd name="T86" fmla="+- 0 1113 885"/>
                              <a:gd name="T87" fmla="*/ 1113 h 304"/>
                              <a:gd name="T88" fmla="+- 0 3669 3591"/>
                              <a:gd name="T89" fmla="*/ T88 w 242"/>
                              <a:gd name="T90" fmla="+- 0 1086 885"/>
                              <a:gd name="T91" fmla="*/ 1086 h 304"/>
                              <a:gd name="T92" fmla="+- 0 3674 3591"/>
                              <a:gd name="T93" fmla="*/ T92 w 242"/>
                              <a:gd name="T94" fmla="+- 0 1065 885"/>
                              <a:gd name="T95" fmla="*/ 1065 h 304"/>
                              <a:gd name="T96" fmla="+- 0 3686 3591"/>
                              <a:gd name="T97" fmla="*/ T96 w 242"/>
                              <a:gd name="T98" fmla="+- 0 1050 885"/>
                              <a:gd name="T99" fmla="*/ 1050 h 304"/>
                              <a:gd name="T100" fmla="+- 0 3703 3591"/>
                              <a:gd name="T101" fmla="*/ T100 w 242"/>
                              <a:gd name="T102" fmla="+- 0 1040 885"/>
                              <a:gd name="T103" fmla="*/ 1040 h 304"/>
                              <a:gd name="T104" fmla="+- 0 3726 3591"/>
                              <a:gd name="T105" fmla="*/ T104 w 242"/>
                              <a:gd name="T106" fmla="+- 0 1034 885"/>
                              <a:gd name="T107" fmla="*/ 1034 h 304"/>
                              <a:gd name="T108" fmla="+- 0 3753 3591"/>
                              <a:gd name="T109" fmla="*/ T108 w 242"/>
                              <a:gd name="T110" fmla="+- 0 1030 885"/>
                              <a:gd name="T111" fmla="*/ 1030 h 304"/>
                              <a:gd name="T112" fmla="+- 0 3832 3591"/>
                              <a:gd name="T113" fmla="*/ T112 w 242"/>
                              <a:gd name="T114" fmla="+- 0 1030 885"/>
                              <a:gd name="T115" fmla="*/ 1030 h 304"/>
                              <a:gd name="T116" fmla="+- 0 3832 3591"/>
                              <a:gd name="T117" fmla="*/ T116 w 242"/>
                              <a:gd name="T118" fmla="+- 0 978 885"/>
                              <a:gd name="T119" fmla="*/ 978 h 304"/>
                              <a:gd name="T120" fmla="+- 0 3828 3591"/>
                              <a:gd name="T121" fmla="*/ T120 w 242"/>
                              <a:gd name="T122" fmla="+- 0 954 885"/>
                              <a:gd name="T123" fmla="*/ 954 h 304"/>
                              <a:gd name="T124" fmla="+- 0 3821 3591"/>
                              <a:gd name="T125" fmla="*/ T124 w 242"/>
                              <a:gd name="T126" fmla="+- 0 938 885"/>
                              <a:gd name="T127" fmla="*/ 938 h 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42" h="304">
                                <a:moveTo>
                                  <a:pt x="230" y="53"/>
                                </a:moveTo>
                                <a:lnTo>
                                  <a:pt x="117" y="53"/>
                                </a:lnTo>
                                <a:lnTo>
                                  <a:pt x="141" y="57"/>
                                </a:lnTo>
                                <a:lnTo>
                                  <a:pt x="156" y="70"/>
                                </a:lnTo>
                                <a:lnTo>
                                  <a:pt x="162" y="92"/>
                                </a:lnTo>
                                <a:lnTo>
                                  <a:pt x="151" y="107"/>
                                </a:lnTo>
                                <a:lnTo>
                                  <a:pt x="127" y="110"/>
                                </a:lnTo>
                                <a:lnTo>
                                  <a:pt x="103" y="114"/>
                                </a:lnTo>
                                <a:lnTo>
                                  <a:pt x="44" y="138"/>
                                </a:lnTo>
                                <a:lnTo>
                                  <a:pt x="1" y="206"/>
                                </a:lnTo>
                                <a:lnTo>
                                  <a:pt x="0" y="232"/>
                                </a:lnTo>
                                <a:lnTo>
                                  <a:pt x="6" y="251"/>
                                </a:lnTo>
                                <a:lnTo>
                                  <a:pt x="70" y="298"/>
                                </a:lnTo>
                                <a:lnTo>
                                  <a:pt x="126" y="304"/>
                                </a:lnTo>
                                <a:lnTo>
                                  <a:pt x="148" y="304"/>
                                </a:lnTo>
                                <a:lnTo>
                                  <a:pt x="211" y="294"/>
                                </a:lnTo>
                                <a:lnTo>
                                  <a:pt x="241" y="283"/>
                                </a:lnTo>
                                <a:lnTo>
                                  <a:pt x="241" y="256"/>
                                </a:lnTo>
                                <a:lnTo>
                                  <a:pt x="139" y="256"/>
                                </a:lnTo>
                                <a:lnTo>
                                  <a:pt x="110" y="255"/>
                                </a:lnTo>
                                <a:lnTo>
                                  <a:pt x="92" y="246"/>
                                </a:lnTo>
                                <a:lnTo>
                                  <a:pt x="81" y="228"/>
                                </a:lnTo>
                                <a:lnTo>
                                  <a:pt x="78" y="201"/>
                                </a:lnTo>
                                <a:lnTo>
                                  <a:pt x="83" y="180"/>
                                </a:lnTo>
                                <a:lnTo>
                                  <a:pt x="95" y="165"/>
                                </a:lnTo>
                                <a:lnTo>
                                  <a:pt x="112" y="155"/>
                                </a:lnTo>
                                <a:lnTo>
                                  <a:pt x="135" y="149"/>
                                </a:lnTo>
                                <a:lnTo>
                                  <a:pt x="162" y="145"/>
                                </a:lnTo>
                                <a:lnTo>
                                  <a:pt x="241" y="145"/>
                                </a:lnTo>
                                <a:lnTo>
                                  <a:pt x="241" y="93"/>
                                </a:lnTo>
                                <a:lnTo>
                                  <a:pt x="237" y="69"/>
                                </a:lnTo>
                                <a:lnTo>
                                  <a:pt x="230" y="53"/>
                                </a:lnTo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2"/>
                        <wps:cNvSpPr>
                          <a:spLocks/>
                        </wps:cNvSpPr>
                        <wps:spPr bwMode="auto">
                          <a:xfrm>
                            <a:off x="3591" y="885"/>
                            <a:ext cx="242" cy="304"/>
                          </a:xfrm>
                          <a:custGeom>
                            <a:avLst/>
                            <a:gdLst>
                              <a:gd name="T0" fmla="+- 0 3832 3591"/>
                              <a:gd name="T1" fmla="*/ T0 w 242"/>
                              <a:gd name="T2" fmla="+- 0 1030 885"/>
                              <a:gd name="T3" fmla="*/ 1030 h 304"/>
                              <a:gd name="T4" fmla="+- 0 3753 3591"/>
                              <a:gd name="T5" fmla="*/ T4 w 242"/>
                              <a:gd name="T6" fmla="+- 0 1030 885"/>
                              <a:gd name="T7" fmla="*/ 1030 h 304"/>
                              <a:gd name="T8" fmla="+- 0 3746 3591"/>
                              <a:gd name="T9" fmla="*/ T8 w 242"/>
                              <a:gd name="T10" fmla="+- 0 1139 885"/>
                              <a:gd name="T11" fmla="*/ 1139 h 304"/>
                              <a:gd name="T12" fmla="+- 0 3730 3591"/>
                              <a:gd name="T13" fmla="*/ T12 w 242"/>
                              <a:gd name="T14" fmla="+- 0 1141 885"/>
                              <a:gd name="T15" fmla="*/ 1141 h 304"/>
                              <a:gd name="T16" fmla="+- 0 3832 3591"/>
                              <a:gd name="T17" fmla="*/ T16 w 242"/>
                              <a:gd name="T18" fmla="+- 0 1141 885"/>
                              <a:gd name="T19" fmla="*/ 1141 h 304"/>
                              <a:gd name="T20" fmla="+- 0 3832 3591"/>
                              <a:gd name="T21" fmla="*/ T20 w 242"/>
                              <a:gd name="T22" fmla="+- 0 1030 885"/>
                              <a:gd name="T23" fmla="*/ 1030 h 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42" h="304">
                                <a:moveTo>
                                  <a:pt x="241" y="145"/>
                                </a:moveTo>
                                <a:lnTo>
                                  <a:pt x="162" y="145"/>
                                </a:lnTo>
                                <a:lnTo>
                                  <a:pt x="155" y="254"/>
                                </a:lnTo>
                                <a:lnTo>
                                  <a:pt x="139" y="256"/>
                                </a:lnTo>
                                <a:lnTo>
                                  <a:pt x="241" y="256"/>
                                </a:lnTo>
                                <a:lnTo>
                                  <a:pt x="241" y="145"/>
                                </a:lnTo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3"/>
                        <wps:cNvSpPr>
                          <a:spLocks/>
                        </wps:cNvSpPr>
                        <wps:spPr bwMode="auto">
                          <a:xfrm>
                            <a:off x="3591" y="885"/>
                            <a:ext cx="242" cy="304"/>
                          </a:xfrm>
                          <a:custGeom>
                            <a:avLst/>
                            <a:gdLst>
                              <a:gd name="T0" fmla="+- 0 3700 3591"/>
                              <a:gd name="T1" fmla="*/ T0 w 242"/>
                              <a:gd name="T2" fmla="+- 0 885 885"/>
                              <a:gd name="T3" fmla="*/ 885 h 304"/>
                              <a:gd name="T4" fmla="+- 0 3635 3591"/>
                              <a:gd name="T5" fmla="*/ T4 w 242"/>
                              <a:gd name="T6" fmla="+- 0 897 885"/>
                              <a:gd name="T7" fmla="*/ 897 h 304"/>
                              <a:gd name="T8" fmla="+- 0 3606 3591"/>
                              <a:gd name="T9" fmla="*/ T8 w 242"/>
                              <a:gd name="T10" fmla="+- 0 907 885"/>
                              <a:gd name="T11" fmla="*/ 907 h 304"/>
                              <a:gd name="T12" fmla="+- 0 3628 3591"/>
                              <a:gd name="T13" fmla="*/ T12 w 242"/>
                              <a:gd name="T14" fmla="+- 0 954 885"/>
                              <a:gd name="T15" fmla="*/ 954 h 304"/>
                              <a:gd name="T16" fmla="+- 0 3644 3591"/>
                              <a:gd name="T17" fmla="*/ T16 w 242"/>
                              <a:gd name="T18" fmla="+- 0 948 885"/>
                              <a:gd name="T19" fmla="*/ 948 h 304"/>
                              <a:gd name="T20" fmla="+- 0 3663 3591"/>
                              <a:gd name="T21" fmla="*/ T20 w 242"/>
                              <a:gd name="T22" fmla="+- 0 943 885"/>
                              <a:gd name="T23" fmla="*/ 943 h 304"/>
                              <a:gd name="T24" fmla="+- 0 3684 3591"/>
                              <a:gd name="T25" fmla="*/ T24 w 242"/>
                              <a:gd name="T26" fmla="+- 0 939 885"/>
                              <a:gd name="T27" fmla="*/ 939 h 304"/>
                              <a:gd name="T28" fmla="+- 0 3708 3591"/>
                              <a:gd name="T29" fmla="*/ T28 w 242"/>
                              <a:gd name="T30" fmla="+- 0 938 885"/>
                              <a:gd name="T31" fmla="*/ 938 h 304"/>
                              <a:gd name="T32" fmla="+- 0 3821 3591"/>
                              <a:gd name="T33" fmla="*/ T32 w 242"/>
                              <a:gd name="T34" fmla="+- 0 938 885"/>
                              <a:gd name="T35" fmla="*/ 938 h 304"/>
                              <a:gd name="T36" fmla="+- 0 3820 3591"/>
                              <a:gd name="T37" fmla="*/ T36 w 242"/>
                              <a:gd name="T38" fmla="+- 0 934 885"/>
                              <a:gd name="T39" fmla="*/ 934 h 304"/>
                              <a:gd name="T40" fmla="+- 0 3753 3591"/>
                              <a:gd name="T41" fmla="*/ T40 w 242"/>
                              <a:gd name="T42" fmla="+- 0 890 885"/>
                              <a:gd name="T43" fmla="*/ 890 h 304"/>
                              <a:gd name="T44" fmla="+- 0 3728 3591"/>
                              <a:gd name="T45" fmla="*/ T44 w 242"/>
                              <a:gd name="T46" fmla="+- 0 887 885"/>
                              <a:gd name="T47" fmla="*/ 887 h 304"/>
                              <a:gd name="T48" fmla="+- 0 3700 3591"/>
                              <a:gd name="T49" fmla="*/ T48 w 242"/>
                              <a:gd name="T50" fmla="+- 0 885 885"/>
                              <a:gd name="T51" fmla="*/ 885 h 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42" h="304">
                                <a:moveTo>
                                  <a:pt x="109" y="0"/>
                                </a:moveTo>
                                <a:lnTo>
                                  <a:pt x="44" y="12"/>
                                </a:lnTo>
                                <a:lnTo>
                                  <a:pt x="15" y="22"/>
                                </a:lnTo>
                                <a:lnTo>
                                  <a:pt x="37" y="69"/>
                                </a:lnTo>
                                <a:lnTo>
                                  <a:pt x="53" y="63"/>
                                </a:lnTo>
                                <a:lnTo>
                                  <a:pt x="72" y="58"/>
                                </a:lnTo>
                                <a:lnTo>
                                  <a:pt x="93" y="54"/>
                                </a:lnTo>
                                <a:lnTo>
                                  <a:pt x="117" y="53"/>
                                </a:lnTo>
                                <a:lnTo>
                                  <a:pt x="230" y="53"/>
                                </a:lnTo>
                                <a:lnTo>
                                  <a:pt x="229" y="49"/>
                                </a:lnTo>
                                <a:lnTo>
                                  <a:pt x="162" y="5"/>
                                </a:lnTo>
                                <a:lnTo>
                                  <a:pt x="137" y="2"/>
                                </a:lnTo>
                                <a:lnTo>
                                  <a:pt x="109" y="0"/>
                                </a:lnTo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5" name="Group 24"/>
                      <wpg:cNvGrpSpPr>
                        <a:grpSpLocks/>
                      </wpg:cNvGrpSpPr>
                      <wpg:grpSpPr bwMode="auto">
                        <a:xfrm>
                          <a:off x="3884" y="885"/>
                          <a:ext cx="249" cy="299"/>
                          <a:chOff x="3884" y="885"/>
                          <a:chExt cx="249" cy="299"/>
                        </a:xfrm>
                      </wpg:grpSpPr>
                      <wps:wsp>
                        <wps:cNvPr id="46" name="Freeform 25"/>
                        <wps:cNvSpPr>
                          <a:spLocks/>
                        </wps:cNvSpPr>
                        <wps:spPr bwMode="auto">
                          <a:xfrm>
                            <a:off x="3884" y="885"/>
                            <a:ext cx="249" cy="299"/>
                          </a:xfrm>
                          <a:custGeom>
                            <a:avLst/>
                            <a:gdLst>
                              <a:gd name="T0" fmla="+- 0 4001 3884"/>
                              <a:gd name="T1" fmla="*/ T0 w 249"/>
                              <a:gd name="T2" fmla="+- 0 885 885"/>
                              <a:gd name="T3" fmla="*/ 885 h 299"/>
                              <a:gd name="T4" fmla="+- 0 3934 3884"/>
                              <a:gd name="T5" fmla="*/ T4 w 249"/>
                              <a:gd name="T6" fmla="+- 0 891 885"/>
                              <a:gd name="T7" fmla="*/ 891 h 299"/>
                              <a:gd name="T8" fmla="+- 0 3884 3884"/>
                              <a:gd name="T9" fmla="*/ T8 w 249"/>
                              <a:gd name="T10" fmla="+- 0 907 885"/>
                              <a:gd name="T11" fmla="*/ 907 h 299"/>
                              <a:gd name="T12" fmla="+- 0 3884 3884"/>
                              <a:gd name="T13" fmla="*/ T12 w 249"/>
                              <a:gd name="T14" fmla="+- 0 1184 885"/>
                              <a:gd name="T15" fmla="*/ 1184 h 299"/>
                              <a:gd name="T16" fmla="+- 0 3969 3884"/>
                              <a:gd name="T17" fmla="*/ T16 w 249"/>
                              <a:gd name="T18" fmla="+- 0 1184 885"/>
                              <a:gd name="T19" fmla="*/ 1184 h 299"/>
                              <a:gd name="T20" fmla="+- 0 3970 3884"/>
                              <a:gd name="T21" fmla="*/ T20 w 249"/>
                              <a:gd name="T22" fmla="+- 0 943 885"/>
                              <a:gd name="T23" fmla="*/ 943 h 299"/>
                              <a:gd name="T24" fmla="+- 0 3981 3884"/>
                              <a:gd name="T25" fmla="*/ T24 w 249"/>
                              <a:gd name="T26" fmla="+- 0 941 885"/>
                              <a:gd name="T27" fmla="*/ 941 h 299"/>
                              <a:gd name="T28" fmla="+- 0 3999 3884"/>
                              <a:gd name="T29" fmla="*/ T28 w 249"/>
                              <a:gd name="T30" fmla="+- 0 940 885"/>
                              <a:gd name="T31" fmla="*/ 940 h 299"/>
                              <a:gd name="T32" fmla="+- 0 4126 3884"/>
                              <a:gd name="T33" fmla="*/ T32 w 249"/>
                              <a:gd name="T34" fmla="+- 0 940 885"/>
                              <a:gd name="T35" fmla="*/ 940 h 299"/>
                              <a:gd name="T36" fmla="+- 0 4126 3884"/>
                              <a:gd name="T37" fmla="*/ T36 w 249"/>
                              <a:gd name="T38" fmla="+- 0 940 885"/>
                              <a:gd name="T39" fmla="*/ 940 h 299"/>
                              <a:gd name="T40" fmla="+- 0 4063 3884"/>
                              <a:gd name="T41" fmla="*/ T40 w 249"/>
                              <a:gd name="T42" fmla="+- 0 892 885"/>
                              <a:gd name="T43" fmla="*/ 892 h 299"/>
                              <a:gd name="T44" fmla="+- 0 4035 3884"/>
                              <a:gd name="T45" fmla="*/ T44 w 249"/>
                              <a:gd name="T46" fmla="+- 0 887 885"/>
                              <a:gd name="T47" fmla="*/ 887 h 299"/>
                              <a:gd name="T48" fmla="+- 0 4001 3884"/>
                              <a:gd name="T49" fmla="*/ T48 w 249"/>
                              <a:gd name="T50" fmla="+- 0 885 885"/>
                              <a:gd name="T51" fmla="*/ 885 h 2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49" h="299">
                                <a:moveTo>
                                  <a:pt x="117" y="0"/>
                                </a:moveTo>
                                <a:lnTo>
                                  <a:pt x="50" y="6"/>
                                </a:lnTo>
                                <a:lnTo>
                                  <a:pt x="0" y="22"/>
                                </a:lnTo>
                                <a:lnTo>
                                  <a:pt x="0" y="299"/>
                                </a:lnTo>
                                <a:lnTo>
                                  <a:pt x="85" y="299"/>
                                </a:lnTo>
                                <a:lnTo>
                                  <a:pt x="86" y="58"/>
                                </a:lnTo>
                                <a:lnTo>
                                  <a:pt x="97" y="56"/>
                                </a:lnTo>
                                <a:lnTo>
                                  <a:pt x="115" y="55"/>
                                </a:lnTo>
                                <a:lnTo>
                                  <a:pt x="242" y="55"/>
                                </a:lnTo>
                                <a:lnTo>
                                  <a:pt x="179" y="7"/>
                                </a:lnTo>
                                <a:lnTo>
                                  <a:pt x="151" y="2"/>
                                </a:lnTo>
                                <a:lnTo>
                                  <a:pt x="117" y="0"/>
                                </a:lnTo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6"/>
                        <wps:cNvSpPr>
                          <a:spLocks/>
                        </wps:cNvSpPr>
                        <wps:spPr bwMode="auto">
                          <a:xfrm>
                            <a:off x="3884" y="885"/>
                            <a:ext cx="249" cy="299"/>
                          </a:xfrm>
                          <a:custGeom>
                            <a:avLst/>
                            <a:gdLst>
                              <a:gd name="T0" fmla="+- 0 4126 3884"/>
                              <a:gd name="T1" fmla="*/ T0 w 249"/>
                              <a:gd name="T2" fmla="+- 0 940 885"/>
                              <a:gd name="T3" fmla="*/ 940 h 299"/>
                              <a:gd name="T4" fmla="+- 0 3999 3884"/>
                              <a:gd name="T5" fmla="*/ T4 w 249"/>
                              <a:gd name="T6" fmla="+- 0 940 885"/>
                              <a:gd name="T7" fmla="*/ 940 h 299"/>
                              <a:gd name="T8" fmla="+- 0 4031 3884"/>
                              <a:gd name="T9" fmla="*/ T8 w 249"/>
                              <a:gd name="T10" fmla="+- 0 944 885"/>
                              <a:gd name="T11" fmla="*/ 944 h 299"/>
                              <a:gd name="T12" fmla="+- 0 4045 3884"/>
                              <a:gd name="T13" fmla="*/ T12 w 249"/>
                              <a:gd name="T14" fmla="+- 0 959 885"/>
                              <a:gd name="T15" fmla="*/ 959 h 299"/>
                              <a:gd name="T16" fmla="+- 0 4048 3884"/>
                              <a:gd name="T17" fmla="*/ T16 w 249"/>
                              <a:gd name="T18" fmla="+- 0 979 885"/>
                              <a:gd name="T19" fmla="*/ 979 h 299"/>
                              <a:gd name="T20" fmla="+- 0 4048 3884"/>
                              <a:gd name="T21" fmla="*/ T20 w 249"/>
                              <a:gd name="T22" fmla="+- 0 1184 885"/>
                              <a:gd name="T23" fmla="*/ 1184 h 299"/>
                              <a:gd name="T24" fmla="+- 0 4133 3884"/>
                              <a:gd name="T25" fmla="*/ T24 w 249"/>
                              <a:gd name="T26" fmla="+- 0 1184 885"/>
                              <a:gd name="T27" fmla="*/ 1184 h 299"/>
                              <a:gd name="T28" fmla="+- 0 4133 3884"/>
                              <a:gd name="T29" fmla="*/ T28 w 249"/>
                              <a:gd name="T30" fmla="+- 0 976 885"/>
                              <a:gd name="T31" fmla="*/ 976 h 299"/>
                              <a:gd name="T32" fmla="+- 0 4131 3884"/>
                              <a:gd name="T33" fmla="*/ T32 w 249"/>
                              <a:gd name="T34" fmla="+- 0 957 885"/>
                              <a:gd name="T35" fmla="*/ 957 h 299"/>
                              <a:gd name="T36" fmla="+- 0 4126 3884"/>
                              <a:gd name="T37" fmla="*/ T36 w 249"/>
                              <a:gd name="T38" fmla="+- 0 940 885"/>
                              <a:gd name="T39" fmla="*/ 940 h 2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49" h="299">
                                <a:moveTo>
                                  <a:pt x="242" y="55"/>
                                </a:moveTo>
                                <a:lnTo>
                                  <a:pt x="115" y="55"/>
                                </a:lnTo>
                                <a:lnTo>
                                  <a:pt x="147" y="59"/>
                                </a:lnTo>
                                <a:lnTo>
                                  <a:pt x="161" y="74"/>
                                </a:lnTo>
                                <a:lnTo>
                                  <a:pt x="164" y="94"/>
                                </a:lnTo>
                                <a:lnTo>
                                  <a:pt x="164" y="299"/>
                                </a:lnTo>
                                <a:lnTo>
                                  <a:pt x="249" y="299"/>
                                </a:lnTo>
                                <a:lnTo>
                                  <a:pt x="249" y="91"/>
                                </a:lnTo>
                                <a:lnTo>
                                  <a:pt x="247" y="72"/>
                                </a:lnTo>
                                <a:lnTo>
                                  <a:pt x="242" y="55"/>
                                </a:lnTo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8" name="Group 27"/>
                      <wpg:cNvGrpSpPr>
                        <a:grpSpLocks/>
                      </wpg:cNvGrpSpPr>
                      <wpg:grpSpPr bwMode="auto">
                        <a:xfrm>
                          <a:off x="4173" y="886"/>
                          <a:ext cx="256" cy="303"/>
                          <a:chOff x="4173" y="886"/>
                          <a:chExt cx="256" cy="303"/>
                        </a:xfrm>
                      </wpg:grpSpPr>
                      <wps:wsp>
                        <wps:cNvPr id="49" name="Freeform 28"/>
                        <wps:cNvSpPr>
                          <a:spLocks/>
                        </wps:cNvSpPr>
                        <wps:spPr bwMode="auto">
                          <a:xfrm>
                            <a:off x="4173" y="886"/>
                            <a:ext cx="256" cy="303"/>
                          </a:xfrm>
                          <a:custGeom>
                            <a:avLst/>
                            <a:gdLst>
                              <a:gd name="T0" fmla="+- 0 4286 4173"/>
                              <a:gd name="T1" fmla="*/ T0 w 256"/>
                              <a:gd name="T2" fmla="+- 0 886 886"/>
                              <a:gd name="T3" fmla="*/ 886 h 303"/>
                              <a:gd name="T4" fmla="+- 0 4229 4173"/>
                              <a:gd name="T5" fmla="*/ T4 w 256"/>
                              <a:gd name="T6" fmla="+- 0 907 886"/>
                              <a:gd name="T7" fmla="*/ 907 h 303"/>
                              <a:gd name="T8" fmla="+- 0 4192 4173"/>
                              <a:gd name="T9" fmla="*/ T8 w 256"/>
                              <a:gd name="T10" fmla="+- 0 954 886"/>
                              <a:gd name="T11" fmla="*/ 954 h 303"/>
                              <a:gd name="T12" fmla="+- 0 4174 4173"/>
                              <a:gd name="T13" fmla="*/ T12 w 256"/>
                              <a:gd name="T14" fmla="+- 0 1026 886"/>
                              <a:gd name="T15" fmla="*/ 1026 h 303"/>
                              <a:gd name="T16" fmla="+- 0 4173 4173"/>
                              <a:gd name="T17" fmla="*/ T16 w 256"/>
                              <a:gd name="T18" fmla="+- 0 1056 886"/>
                              <a:gd name="T19" fmla="*/ 1056 h 303"/>
                              <a:gd name="T20" fmla="+- 0 4176 4173"/>
                              <a:gd name="T21" fmla="*/ T20 w 256"/>
                              <a:gd name="T22" fmla="+- 0 1079 886"/>
                              <a:gd name="T23" fmla="*/ 1079 h 303"/>
                              <a:gd name="T24" fmla="+- 0 4202 4173"/>
                              <a:gd name="T25" fmla="*/ T24 w 256"/>
                              <a:gd name="T26" fmla="+- 0 1138 886"/>
                              <a:gd name="T27" fmla="*/ 1138 h 303"/>
                              <a:gd name="T28" fmla="+- 0 4252 4173"/>
                              <a:gd name="T29" fmla="*/ T28 w 256"/>
                              <a:gd name="T30" fmla="+- 0 1176 886"/>
                              <a:gd name="T31" fmla="*/ 1176 h 303"/>
                              <a:gd name="T32" fmla="+- 0 4324 4173"/>
                              <a:gd name="T33" fmla="*/ T32 w 256"/>
                              <a:gd name="T34" fmla="+- 0 1189 886"/>
                              <a:gd name="T35" fmla="*/ 1189 h 303"/>
                              <a:gd name="T36" fmla="+- 0 4348 4173"/>
                              <a:gd name="T37" fmla="*/ T36 w 256"/>
                              <a:gd name="T38" fmla="+- 0 1188 886"/>
                              <a:gd name="T39" fmla="*/ 1188 h 303"/>
                              <a:gd name="T40" fmla="+- 0 4370 4173"/>
                              <a:gd name="T41" fmla="*/ T40 w 256"/>
                              <a:gd name="T42" fmla="+- 0 1184 886"/>
                              <a:gd name="T43" fmla="*/ 1184 h 303"/>
                              <a:gd name="T44" fmla="+- 0 4389 4173"/>
                              <a:gd name="T45" fmla="*/ T44 w 256"/>
                              <a:gd name="T46" fmla="+- 0 1180 886"/>
                              <a:gd name="T47" fmla="*/ 1180 h 303"/>
                              <a:gd name="T48" fmla="+- 0 4405 4173"/>
                              <a:gd name="T49" fmla="*/ T48 w 256"/>
                              <a:gd name="T50" fmla="+- 0 1174 886"/>
                              <a:gd name="T51" fmla="*/ 1174 h 303"/>
                              <a:gd name="T52" fmla="+- 0 4419 4173"/>
                              <a:gd name="T53" fmla="*/ T52 w 256"/>
                              <a:gd name="T54" fmla="+- 0 1168 886"/>
                              <a:gd name="T55" fmla="*/ 1168 h 303"/>
                              <a:gd name="T56" fmla="+- 0 4396 4173"/>
                              <a:gd name="T57" fmla="*/ T56 w 256"/>
                              <a:gd name="T58" fmla="+- 0 1129 886"/>
                              <a:gd name="T59" fmla="*/ 1129 h 303"/>
                              <a:gd name="T60" fmla="+- 0 4304 4173"/>
                              <a:gd name="T61" fmla="*/ T60 w 256"/>
                              <a:gd name="T62" fmla="+- 0 1129 886"/>
                              <a:gd name="T63" fmla="*/ 1129 h 303"/>
                              <a:gd name="T64" fmla="+- 0 4284 4173"/>
                              <a:gd name="T65" fmla="*/ T64 w 256"/>
                              <a:gd name="T66" fmla="+- 0 1122 886"/>
                              <a:gd name="T67" fmla="*/ 1122 h 303"/>
                              <a:gd name="T68" fmla="+- 0 4269 4173"/>
                              <a:gd name="T69" fmla="*/ T68 w 256"/>
                              <a:gd name="T70" fmla="+- 0 1109 886"/>
                              <a:gd name="T71" fmla="*/ 1109 h 303"/>
                              <a:gd name="T72" fmla="+- 0 4259 4173"/>
                              <a:gd name="T73" fmla="*/ T72 w 256"/>
                              <a:gd name="T74" fmla="+- 0 1091 886"/>
                              <a:gd name="T75" fmla="*/ 1091 h 303"/>
                              <a:gd name="T76" fmla="+- 0 4253 4173"/>
                              <a:gd name="T77" fmla="*/ T76 w 256"/>
                              <a:gd name="T78" fmla="+- 0 1067 886"/>
                              <a:gd name="T79" fmla="*/ 1067 h 303"/>
                              <a:gd name="T80" fmla="+- 0 4429 4173"/>
                              <a:gd name="T81" fmla="*/ T80 w 256"/>
                              <a:gd name="T82" fmla="+- 0 1018 886"/>
                              <a:gd name="T83" fmla="*/ 1018 h 303"/>
                              <a:gd name="T84" fmla="+- 0 4428 4173"/>
                              <a:gd name="T85" fmla="*/ T84 w 256"/>
                              <a:gd name="T86" fmla="+- 0 1012 886"/>
                              <a:gd name="T87" fmla="*/ 1012 h 303"/>
                              <a:gd name="T88" fmla="+- 0 4247 4173"/>
                              <a:gd name="T89" fmla="*/ T88 w 256"/>
                              <a:gd name="T90" fmla="+- 0 1012 886"/>
                              <a:gd name="T91" fmla="*/ 1012 h 303"/>
                              <a:gd name="T92" fmla="+- 0 4250 4173"/>
                              <a:gd name="T93" fmla="*/ T92 w 256"/>
                              <a:gd name="T94" fmla="+- 0 984 886"/>
                              <a:gd name="T95" fmla="*/ 984 h 303"/>
                              <a:gd name="T96" fmla="+- 0 4257 4173"/>
                              <a:gd name="T97" fmla="*/ T96 w 256"/>
                              <a:gd name="T98" fmla="+- 0 963 886"/>
                              <a:gd name="T99" fmla="*/ 963 h 303"/>
                              <a:gd name="T100" fmla="+- 0 4269 4173"/>
                              <a:gd name="T101" fmla="*/ T100 w 256"/>
                              <a:gd name="T102" fmla="+- 0 947 886"/>
                              <a:gd name="T103" fmla="*/ 947 h 303"/>
                              <a:gd name="T104" fmla="+- 0 4283 4173"/>
                              <a:gd name="T105" fmla="*/ T104 w 256"/>
                              <a:gd name="T106" fmla="+- 0 938 886"/>
                              <a:gd name="T107" fmla="*/ 938 h 303"/>
                              <a:gd name="T108" fmla="+- 0 4301 4173"/>
                              <a:gd name="T109" fmla="*/ T108 w 256"/>
                              <a:gd name="T110" fmla="+- 0 935 886"/>
                              <a:gd name="T111" fmla="*/ 935 h 303"/>
                              <a:gd name="T112" fmla="+- 0 4404 4173"/>
                              <a:gd name="T113" fmla="*/ T112 w 256"/>
                              <a:gd name="T114" fmla="+- 0 935 886"/>
                              <a:gd name="T115" fmla="*/ 935 h 303"/>
                              <a:gd name="T116" fmla="+- 0 4404 4173"/>
                              <a:gd name="T117" fmla="*/ T116 w 256"/>
                              <a:gd name="T118" fmla="+- 0 935 886"/>
                              <a:gd name="T119" fmla="*/ 935 h 303"/>
                              <a:gd name="T120" fmla="+- 0 4337 4173"/>
                              <a:gd name="T121" fmla="*/ T120 w 256"/>
                              <a:gd name="T122" fmla="+- 0 891 886"/>
                              <a:gd name="T123" fmla="*/ 891 h 303"/>
                              <a:gd name="T124" fmla="+- 0 4313 4173"/>
                              <a:gd name="T125" fmla="*/ T124 w 256"/>
                              <a:gd name="T126" fmla="+- 0 887 886"/>
                              <a:gd name="T127" fmla="*/ 887 h 303"/>
                              <a:gd name="T128" fmla="+- 0 4286 4173"/>
                              <a:gd name="T129" fmla="*/ T128 w 256"/>
                              <a:gd name="T130" fmla="+- 0 886 886"/>
                              <a:gd name="T131" fmla="*/ 886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56" h="303">
                                <a:moveTo>
                                  <a:pt x="113" y="0"/>
                                </a:moveTo>
                                <a:lnTo>
                                  <a:pt x="56" y="21"/>
                                </a:lnTo>
                                <a:lnTo>
                                  <a:pt x="19" y="68"/>
                                </a:lnTo>
                                <a:lnTo>
                                  <a:pt x="1" y="140"/>
                                </a:lnTo>
                                <a:lnTo>
                                  <a:pt x="0" y="170"/>
                                </a:lnTo>
                                <a:lnTo>
                                  <a:pt x="3" y="193"/>
                                </a:lnTo>
                                <a:lnTo>
                                  <a:pt x="29" y="252"/>
                                </a:lnTo>
                                <a:lnTo>
                                  <a:pt x="79" y="290"/>
                                </a:lnTo>
                                <a:lnTo>
                                  <a:pt x="151" y="303"/>
                                </a:lnTo>
                                <a:lnTo>
                                  <a:pt x="175" y="302"/>
                                </a:lnTo>
                                <a:lnTo>
                                  <a:pt x="197" y="298"/>
                                </a:lnTo>
                                <a:lnTo>
                                  <a:pt x="216" y="294"/>
                                </a:lnTo>
                                <a:lnTo>
                                  <a:pt x="232" y="288"/>
                                </a:lnTo>
                                <a:lnTo>
                                  <a:pt x="246" y="282"/>
                                </a:lnTo>
                                <a:lnTo>
                                  <a:pt x="223" y="243"/>
                                </a:lnTo>
                                <a:lnTo>
                                  <a:pt x="131" y="243"/>
                                </a:lnTo>
                                <a:lnTo>
                                  <a:pt x="111" y="236"/>
                                </a:lnTo>
                                <a:lnTo>
                                  <a:pt x="96" y="223"/>
                                </a:lnTo>
                                <a:lnTo>
                                  <a:pt x="86" y="205"/>
                                </a:lnTo>
                                <a:lnTo>
                                  <a:pt x="80" y="181"/>
                                </a:lnTo>
                                <a:lnTo>
                                  <a:pt x="256" y="132"/>
                                </a:lnTo>
                                <a:lnTo>
                                  <a:pt x="255" y="126"/>
                                </a:lnTo>
                                <a:lnTo>
                                  <a:pt x="74" y="126"/>
                                </a:lnTo>
                                <a:lnTo>
                                  <a:pt x="77" y="98"/>
                                </a:lnTo>
                                <a:lnTo>
                                  <a:pt x="84" y="77"/>
                                </a:lnTo>
                                <a:lnTo>
                                  <a:pt x="96" y="61"/>
                                </a:lnTo>
                                <a:lnTo>
                                  <a:pt x="110" y="52"/>
                                </a:lnTo>
                                <a:lnTo>
                                  <a:pt x="128" y="49"/>
                                </a:lnTo>
                                <a:lnTo>
                                  <a:pt x="231" y="49"/>
                                </a:lnTo>
                                <a:lnTo>
                                  <a:pt x="164" y="5"/>
                                </a:lnTo>
                                <a:lnTo>
                                  <a:pt x="140" y="1"/>
                                </a:lnTo>
                                <a:lnTo>
                                  <a:pt x="113" y="0"/>
                                </a:lnTo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9"/>
                        <wps:cNvSpPr>
                          <a:spLocks/>
                        </wps:cNvSpPr>
                        <wps:spPr bwMode="auto">
                          <a:xfrm>
                            <a:off x="4173" y="886"/>
                            <a:ext cx="256" cy="303"/>
                          </a:xfrm>
                          <a:custGeom>
                            <a:avLst/>
                            <a:gdLst>
                              <a:gd name="T0" fmla="+- 0 4390 4173"/>
                              <a:gd name="T1" fmla="*/ T0 w 256"/>
                              <a:gd name="T2" fmla="+- 0 1120 886"/>
                              <a:gd name="T3" fmla="*/ 1120 h 303"/>
                              <a:gd name="T4" fmla="+- 0 4376 4173"/>
                              <a:gd name="T5" fmla="*/ T4 w 256"/>
                              <a:gd name="T6" fmla="+- 0 1124 886"/>
                              <a:gd name="T7" fmla="*/ 1124 h 303"/>
                              <a:gd name="T8" fmla="+- 0 4358 4173"/>
                              <a:gd name="T9" fmla="*/ T8 w 256"/>
                              <a:gd name="T10" fmla="+- 0 1127 886"/>
                              <a:gd name="T11" fmla="*/ 1127 h 303"/>
                              <a:gd name="T12" fmla="+- 0 4334 4173"/>
                              <a:gd name="T13" fmla="*/ T12 w 256"/>
                              <a:gd name="T14" fmla="+- 0 1129 886"/>
                              <a:gd name="T15" fmla="*/ 1129 h 303"/>
                              <a:gd name="T16" fmla="+- 0 4304 4173"/>
                              <a:gd name="T17" fmla="*/ T16 w 256"/>
                              <a:gd name="T18" fmla="+- 0 1129 886"/>
                              <a:gd name="T19" fmla="*/ 1129 h 303"/>
                              <a:gd name="T20" fmla="+- 0 4396 4173"/>
                              <a:gd name="T21" fmla="*/ T20 w 256"/>
                              <a:gd name="T22" fmla="+- 0 1129 886"/>
                              <a:gd name="T23" fmla="*/ 1129 h 303"/>
                              <a:gd name="T24" fmla="+- 0 4390 4173"/>
                              <a:gd name="T25" fmla="*/ T24 w 256"/>
                              <a:gd name="T26" fmla="+- 0 1120 886"/>
                              <a:gd name="T27" fmla="*/ 1120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6" h="303">
                                <a:moveTo>
                                  <a:pt x="217" y="234"/>
                                </a:moveTo>
                                <a:lnTo>
                                  <a:pt x="203" y="238"/>
                                </a:lnTo>
                                <a:lnTo>
                                  <a:pt x="185" y="241"/>
                                </a:lnTo>
                                <a:lnTo>
                                  <a:pt x="161" y="243"/>
                                </a:lnTo>
                                <a:lnTo>
                                  <a:pt x="131" y="243"/>
                                </a:lnTo>
                                <a:lnTo>
                                  <a:pt x="223" y="243"/>
                                </a:lnTo>
                                <a:lnTo>
                                  <a:pt x="217" y="234"/>
                                </a:lnTo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0"/>
                        <wps:cNvSpPr>
                          <a:spLocks/>
                        </wps:cNvSpPr>
                        <wps:spPr bwMode="auto">
                          <a:xfrm>
                            <a:off x="4173" y="886"/>
                            <a:ext cx="256" cy="303"/>
                          </a:xfrm>
                          <a:custGeom>
                            <a:avLst/>
                            <a:gdLst>
                              <a:gd name="T0" fmla="+- 0 4404 4173"/>
                              <a:gd name="T1" fmla="*/ T0 w 256"/>
                              <a:gd name="T2" fmla="+- 0 935 886"/>
                              <a:gd name="T3" fmla="*/ 935 h 303"/>
                              <a:gd name="T4" fmla="+- 0 4301 4173"/>
                              <a:gd name="T5" fmla="*/ T4 w 256"/>
                              <a:gd name="T6" fmla="+- 0 935 886"/>
                              <a:gd name="T7" fmla="*/ 935 h 303"/>
                              <a:gd name="T8" fmla="+- 0 4311 4173"/>
                              <a:gd name="T9" fmla="*/ T8 w 256"/>
                              <a:gd name="T10" fmla="+- 0 936 886"/>
                              <a:gd name="T11" fmla="*/ 936 h 303"/>
                              <a:gd name="T12" fmla="+- 0 4327 4173"/>
                              <a:gd name="T13" fmla="*/ T12 w 256"/>
                              <a:gd name="T14" fmla="+- 0 943 886"/>
                              <a:gd name="T15" fmla="*/ 943 h 303"/>
                              <a:gd name="T16" fmla="+- 0 4340 4173"/>
                              <a:gd name="T17" fmla="*/ T16 w 256"/>
                              <a:gd name="T18" fmla="+- 0 957 886"/>
                              <a:gd name="T19" fmla="*/ 957 h 303"/>
                              <a:gd name="T20" fmla="+- 0 4347 4173"/>
                              <a:gd name="T21" fmla="*/ T20 w 256"/>
                              <a:gd name="T22" fmla="+- 0 979 886"/>
                              <a:gd name="T23" fmla="*/ 979 h 303"/>
                              <a:gd name="T24" fmla="+- 0 4350 4173"/>
                              <a:gd name="T25" fmla="*/ T24 w 256"/>
                              <a:gd name="T26" fmla="+- 0 1010 886"/>
                              <a:gd name="T27" fmla="*/ 1010 h 303"/>
                              <a:gd name="T28" fmla="+- 0 4247 4173"/>
                              <a:gd name="T29" fmla="*/ T28 w 256"/>
                              <a:gd name="T30" fmla="+- 0 1012 886"/>
                              <a:gd name="T31" fmla="*/ 1012 h 303"/>
                              <a:gd name="T32" fmla="+- 0 4428 4173"/>
                              <a:gd name="T33" fmla="*/ T32 w 256"/>
                              <a:gd name="T34" fmla="+- 0 1012 886"/>
                              <a:gd name="T35" fmla="*/ 1012 h 303"/>
                              <a:gd name="T36" fmla="+- 0 4426 4173"/>
                              <a:gd name="T37" fmla="*/ T36 w 256"/>
                              <a:gd name="T38" fmla="+- 0 994 886"/>
                              <a:gd name="T39" fmla="*/ 994 h 303"/>
                              <a:gd name="T40" fmla="+- 0 4422 4173"/>
                              <a:gd name="T41" fmla="*/ T40 w 256"/>
                              <a:gd name="T42" fmla="+- 0 972 886"/>
                              <a:gd name="T43" fmla="*/ 972 h 303"/>
                              <a:gd name="T44" fmla="+- 0 4414 4173"/>
                              <a:gd name="T45" fmla="*/ T44 w 256"/>
                              <a:gd name="T46" fmla="+- 0 952 886"/>
                              <a:gd name="T47" fmla="*/ 952 h 303"/>
                              <a:gd name="T48" fmla="+- 0 4404 4173"/>
                              <a:gd name="T49" fmla="*/ T48 w 256"/>
                              <a:gd name="T50" fmla="+- 0 935 886"/>
                              <a:gd name="T51" fmla="*/ 935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56" h="303">
                                <a:moveTo>
                                  <a:pt x="231" y="49"/>
                                </a:moveTo>
                                <a:lnTo>
                                  <a:pt x="128" y="49"/>
                                </a:lnTo>
                                <a:lnTo>
                                  <a:pt x="138" y="50"/>
                                </a:lnTo>
                                <a:lnTo>
                                  <a:pt x="154" y="57"/>
                                </a:lnTo>
                                <a:lnTo>
                                  <a:pt x="167" y="71"/>
                                </a:lnTo>
                                <a:lnTo>
                                  <a:pt x="174" y="93"/>
                                </a:lnTo>
                                <a:lnTo>
                                  <a:pt x="177" y="124"/>
                                </a:lnTo>
                                <a:lnTo>
                                  <a:pt x="74" y="126"/>
                                </a:lnTo>
                                <a:lnTo>
                                  <a:pt x="255" y="126"/>
                                </a:lnTo>
                                <a:lnTo>
                                  <a:pt x="253" y="108"/>
                                </a:lnTo>
                                <a:lnTo>
                                  <a:pt x="249" y="86"/>
                                </a:lnTo>
                                <a:lnTo>
                                  <a:pt x="241" y="66"/>
                                </a:lnTo>
                                <a:lnTo>
                                  <a:pt x="231" y="49"/>
                                </a:lnTo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2" name="Group 31"/>
                      <wpg:cNvGrpSpPr>
                        <a:grpSpLocks/>
                      </wpg:cNvGrpSpPr>
                      <wpg:grpSpPr bwMode="auto">
                        <a:xfrm>
                          <a:off x="4480" y="806"/>
                          <a:ext cx="130" cy="382"/>
                          <a:chOff x="4480" y="806"/>
                          <a:chExt cx="130" cy="382"/>
                        </a:xfrm>
                      </wpg:grpSpPr>
                      <wps:wsp>
                        <wps:cNvPr id="53" name="Freeform 32"/>
                        <wps:cNvSpPr>
                          <a:spLocks/>
                        </wps:cNvSpPr>
                        <wps:spPr bwMode="auto">
                          <a:xfrm>
                            <a:off x="4480" y="806"/>
                            <a:ext cx="130" cy="382"/>
                          </a:xfrm>
                          <a:custGeom>
                            <a:avLst/>
                            <a:gdLst>
                              <a:gd name="T0" fmla="+- 0 4565 4480"/>
                              <a:gd name="T1" fmla="*/ T0 w 130"/>
                              <a:gd name="T2" fmla="+- 0 806 806"/>
                              <a:gd name="T3" fmla="*/ 806 h 382"/>
                              <a:gd name="T4" fmla="+- 0 4480 4480"/>
                              <a:gd name="T5" fmla="*/ T4 w 130"/>
                              <a:gd name="T6" fmla="+- 0 828 806"/>
                              <a:gd name="T7" fmla="*/ 828 h 382"/>
                              <a:gd name="T8" fmla="+- 0 4480 4480"/>
                              <a:gd name="T9" fmla="*/ T8 w 130"/>
                              <a:gd name="T10" fmla="+- 0 1106 806"/>
                              <a:gd name="T11" fmla="*/ 1106 h 382"/>
                              <a:gd name="T12" fmla="+- 0 4483 4480"/>
                              <a:gd name="T13" fmla="*/ T12 w 130"/>
                              <a:gd name="T14" fmla="+- 0 1127 806"/>
                              <a:gd name="T15" fmla="*/ 1127 h 382"/>
                              <a:gd name="T16" fmla="+- 0 4519 4480"/>
                              <a:gd name="T17" fmla="*/ T16 w 130"/>
                              <a:gd name="T18" fmla="+- 0 1177 806"/>
                              <a:gd name="T19" fmla="*/ 1177 h 382"/>
                              <a:gd name="T20" fmla="+- 0 4568 4480"/>
                              <a:gd name="T21" fmla="*/ T20 w 130"/>
                              <a:gd name="T22" fmla="+- 0 1188 806"/>
                              <a:gd name="T23" fmla="*/ 1188 h 382"/>
                              <a:gd name="T24" fmla="+- 0 4572 4480"/>
                              <a:gd name="T25" fmla="*/ T24 w 130"/>
                              <a:gd name="T26" fmla="+- 0 1188 806"/>
                              <a:gd name="T27" fmla="*/ 1188 h 382"/>
                              <a:gd name="T28" fmla="+- 0 4595 4480"/>
                              <a:gd name="T29" fmla="*/ T28 w 130"/>
                              <a:gd name="T30" fmla="+- 0 1185 806"/>
                              <a:gd name="T31" fmla="*/ 1185 h 382"/>
                              <a:gd name="T32" fmla="+- 0 4610 4480"/>
                              <a:gd name="T33" fmla="*/ T32 w 130"/>
                              <a:gd name="T34" fmla="+- 0 1180 806"/>
                              <a:gd name="T35" fmla="*/ 1180 h 382"/>
                              <a:gd name="T36" fmla="+- 0 4610 4480"/>
                              <a:gd name="T37" fmla="*/ T36 w 130"/>
                              <a:gd name="T38" fmla="+- 0 1131 806"/>
                              <a:gd name="T39" fmla="*/ 1131 h 382"/>
                              <a:gd name="T40" fmla="+- 0 4599 4480"/>
                              <a:gd name="T41" fmla="*/ T40 w 130"/>
                              <a:gd name="T42" fmla="+- 0 1131 806"/>
                              <a:gd name="T43" fmla="*/ 1131 h 382"/>
                              <a:gd name="T44" fmla="+- 0 4587 4480"/>
                              <a:gd name="T45" fmla="*/ T44 w 130"/>
                              <a:gd name="T46" fmla="+- 0 1131 806"/>
                              <a:gd name="T47" fmla="*/ 1131 h 382"/>
                              <a:gd name="T48" fmla="+- 0 4570 4480"/>
                              <a:gd name="T49" fmla="*/ T48 w 130"/>
                              <a:gd name="T50" fmla="+- 0 1121 806"/>
                              <a:gd name="T51" fmla="*/ 1121 h 382"/>
                              <a:gd name="T52" fmla="+- 0 4565 4480"/>
                              <a:gd name="T53" fmla="*/ T52 w 130"/>
                              <a:gd name="T54" fmla="+- 0 1097 806"/>
                              <a:gd name="T55" fmla="*/ 1097 h 382"/>
                              <a:gd name="T56" fmla="+- 0 4565 4480"/>
                              <a:gd name="T57" fmla="*/ T56 w 130"/>
                              <a:gd name="T58" fmla="+- 0 806 806"/>
                              <a:gd name="T59" fmla="*/ 806 h 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0" h="382">
                                <a:moveTo>
                                  <a:pt x="85" y="0"/>
                                </a:moveTo>
                                <a:lnTo>
                                  <a:pt x="0" y="22"/>
                                </a:lnTo>
                                <a:lnTo>
                                  <a:pt x="0" y="300"/>
                                </a:lnTo>
                                <a:lnTo>
                                  <a:pt x="3" y="321"/>
                                </a:lnTo>
                                <a:lnTo>
                                  <a:pt x="39" y="371"/>
                                </a:lnTo>
                                <a:lnTo>
                                  <a:pt x="88" y="382"/>
                                </a:lnTo>
                                <a:lnTo>
                                  <a:pt x="92" y="382"/>
                                </a:lnTo>
                                <a:lnTo>
                                  <a:pt x="115" y="379"/>
                                </a:lnTo>
                                <a:lnTo>
                                  <a:pt x="130" y="374"/>
                                </a:lnTo>
                                <a:lnTo>
                                  <a:pt x="130" y="325"/>
                                </a:lnTo>
                                <a:lnTo>
                                  <a:pt x="119" y="325"/>
                                </a:lnTo>
                                <a:lnTo>
                                  <a:pt x="107" y="325"/>
                                </a:lnTo>
                                <a:lnTo>
                                  <a:pt x="90" y="315"/>
                                </a:lnTo>
                                <a:lnTo>
                                  <a:pt x="85" y="291"/>
                                </a:lnTo>
                                <a:lnTo>
                                  <a:pt x="85" y="0"/>
                                </a:lnTo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3"/>
                        <wps:cNvSpPr>
                          <a:spLocks/>
                        </wps:cNvSpPr>
                        <wps:spPr bwMode="auto">
                          <a:xfrm>
                            <a:off x="4480" y="806"/>
                            <a:ext cx="130" cy="382"/>
                          </a:xfrm>
                          <a:custGeom>
                            <a:avLst/>
                            <a:gdLst>
                              <a:gd name="T0" fmla="+- 0 4610 4480"/>
                              <a:gd name="T1" fmla="*/ T0 w 130"/>
                              <a:gd name="T2" fmla="+- 0 1128 806"/>
                              <a:gd name="T3" fmla="*/ 1128 h 382"/>
                              <a:gd name="T4" fmla="+- 0 4603 4480"/>
                              <a:gd name="T5" fmla="*/ T4 w 130"/>
                              <a:gd name="T6" fmla="+- 0 1130 806"/>
                              <a:gd name="T7" fmla="*/ 1130 h 382"/>
                              <a:gd name="T8" fmla="+- 0 4599 4480"/>
                              <a:gd name="T9" fmla="*/ T8 w 130"/>
                              <a:gd name="T10" fmla="+- 0 1131 806"/>
                              <a:gd name="T11" fmla="*/ 1131 h 382"/>
                              <a:gd name="T12" fmla="+- 0 4610 4480"/>
                              <a:gd name="T13" fmla="*/ T12 w 130"/>
                              <a:gd name="T14" fmla="+- 0 1131 806"/>
                              <a:gd name="T15" fmla="*/ 1131 h 382"/>
                              <a:gd name="T16" fmla="+- 0 4610 4480"/>
                              <a:gd name="T17" fmla="*/ T16 w 130"/>
                              <a:gd name="T18" fmla="+- 0 1128 806"/>
                              <a:gd name="T19" fmla="*/ 1128 h 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0" h="382">
                                <a:moveTo>
                                  <a:pt x="130" y="322"/>
                                </a:moveTo>
                                <a:lnTo>
                                  <a:pt x="123" y="324"/>
                                </a:lnTo>
                                <a:lnTo>
                                  <a:pt x="119" y="325"/>
                                </a:lnTo>
                                <a:lnTo>
                                  <a:pt x="130" y="325"/>
                                </a:lnTo>
                                <a:lnTo>
                                  <a:pt x="130" y="322"/>
                                </a:lnTo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5" name="Group 34"/>
                      <wpg:cNvGrpSpPr>
                        <a:grpSpLocks/>
                      </wpg:cNvGrpSpPr>
                      <wpg:grpSpPr bwMode="auto">
                        <a:xfrm>
                          <a:off x="1782" y="750"/>
                          <a:ext cx="335" cy="417"/>
                          <a:chOff x="1782" y="750"/>
                          <a:chExt cx="335" cy="417"/>
                        </a:xfrm>
                      </wpg:grpSpPr>
                      <wps:wsp>
                        <wps:cNvPr id="56" name="Freeform 35"/>
                        <wps:cNvSpPr>
                          <a:spLocks/>
                        </wps:cNvSpPr>
                        <wps:spPr bwMode="auto">
                          <a:xfrm>
                            <a:off x="1782" y="750"/>
                            <a:ext cx="335" cy="417"/>
                          </a:xfrm>
                          <a:custGeom>
                            <a:avLst/>
                            <a:gdLst>
                              <a:gd name="T0" fmla="+- 0 2117 1782"/>
                              <a:gd name="T1" fmla="*/ T0 w 335"/>
                              <a:gd name="T2" fmla="+- 0 750 750"/>
                              <a:gd name="T3" fmla="*/ 750 h 417"/>
                              <a:gd name="T4" fmla="+- 0 1787 1782"/>
                              <a:gd name="T5" fmla="*/ T4 w 335"/>
                              <a:gd name="T6" fmla="+- 0 857 750"/>
                              <a:gd name="T7" fmla="*/ 857 h 417"/>
                              <a:gd name="T8" fmla="+- 0 1782 1782"/>
                              <a:gd name="T9" fmla="*/ T8 w 335"/>
                              <a:gd name="T10" fmla="+- 0 1166 750"/>
                              <a:gd name="T11" fmla="*/ 1166 h 417"/>
                              <a:gd name="T12" fmla="+- 0 2094 1782"/>
                              <a:gd name="T13" fmla="*/ T12 w 335"/>
                              <a:gd name="T14" fmla="+- 0 1067 750"/>
                              <a:gd name="T15" fmla="*/ 1067 h 417"/>
                              <a:gd name="T16" fmla="+- 0 2117 1782"/>
                              <a:gd name="T17" fmla="*/ T16 w 335"/>
                              <a:gd name="T18" fmla="+- 0 750 750"/>
                              <a:gd name="T19" fmla="*/ 750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5" h="417">
                                <a:moveTo>
                                  <a:pt x="335" y="0"/>
                                </a:moveTo>
                                <a:lnTo>
                                  <a:pt x="5" y="107"/>
                                </a:lnTo>
                                <a:lnTo>
                                  <a:pt x="0" y="416"/>
                                </a:lnTo>
                                <a:lnTo>
                                  <a:pt x="312" y="317"/>
                                </a:lnTo>
                                <a:lnTo>
                                  <a:pt x="335" y="0"/>
                                </a:lnTo>
                              </a:path>
                            </a:pathLst>
                          </a:custGeom>
                          <a:solidFill>
                            <a:srgbClr val="0087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7" name="Group 36"/>
                      <wpg:cNvGrpSpPr>
                        <a:grpSpLocks/>
                      </wpg:cNvGrpSpPr>
                      <wpg:grpSpPr bwMode="auto">
                        <a:xfrm>
                          <a:off x="1802" y="1097"/>
                          <a:ext cx="284" cy="148"/>
                          <a:chOff x="1802" y="1097"/>
                          <a:chExt cx="284" cy="148"/>
                        </a:xfrm>
                      </wpg:grpSpPr>
                      <wps:wsp>
                        <wps:cNvPr id="58" name="Freeform 37"/>
                        <wps:cNvSpPr>
                          <a:spLocks/>
                        </wps:cNvSpPr>
                        <wps:spPr bwMode="auto">
                          <a:xfrm>
                            <a:off x="1802" y="1097"/>
                            <a:ext cx="284" cy="148"/>
                          </a:xfrm>
                          <a:custGeom>
                            <a:avLst/>
                            <a:gdLst>
                              <a:gd name="T0" fmla="+- 0 2086 1802"/>
                              <a:gd name="T1" fmla="*/ T0 w 284"/>
                              <a:gd name="T2" fmla="+- 0 1097 1097"/>
                              <a:gd name="T3" fmla="*/ 1097 h 148"/>
                              <a:gd name="T4" fmla="+- 0 1802 1802"/>
                              <a:gd name="T5" fmla="*/ T4 w 284"/>
                              <a:gd name="T6" fmla="+- 0 1182 1097"/>
                              <a:gd name="T7" fmla="*/ 1182 h 148"/>
                              <a:gd name="T8" fmla="+- 0 2086 1802"/>
                              <a:gd name="T9" fmla="*/ T8 w 284"/>
                              <a:gd name="T10" fmla="+- 0 1246 1097"/>
                              <a:gd name="T11" fmla="*/ 1246 h 148"/>
                              <a:gd name="T12" fmla="+- 0 2086 1802"/>
                              <a:gd name="T13" fmla="*/ T12 w 284"/>
                              <a:gd name="T14" fmla="+- 0 1097 1097"/>
                              <a:gd name="T15" fmla="*/ 1097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4" h="148">
                                <a:moveTo>
                                  <a:pt x="284" y="0"/>
                                </a:moveTo>
                                <a:lnTo>
                                  <a:pt x="0" y="85"/>
                                </a:lnTo>
                                <a:lnTo>
                                  <a:pt x="284" y="149"/>
                                </a:lnTo>
                                <a:lnTo>
                                  <a:pt x="284" y="0"/>
                                </a:lnTo>
                              </a:path>
                            </a:pathLst>
                          </a:custGeom>
                          <a:solidFill>
                            <a:srgbClr val="189C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9" name="Group 38"/>
                      <wpg:cNvGrpSpPr>
                        <a:grpSpLocks/>
                      </wpg:cNvGrpSpPr>
                      <wpg:grpSpPr bwMode="auto">
                        <a:xfrm>
                          <a:off x="2114" y="865"/>
                          <a:ext cx="337" cy="437"/>
                          <a:chOff x="2114" y="865"/>
                          <a:chExt cx="337" cy="437"/>
                        </a:xfrm>
                      </wpg:grpSpPr>
                      <wps:wsp>
                        <wps:cNvPr id="60" name="Freeform 39"/>
                        <wps:cNvSpPr>
                          <a:spLocks/>
                        </wps:cNvSpPr>
                        <wps:spPr bwMode="auto">
                          <a:xfrm>
                            <a:off x="2114" y="865"/>
                            <a:ext cx="337" cy="437"/>
                          </a:xfrm>
                          <a:custGeom>
                            <a:avLst/>
                            <a:gdLst>
                              <a:gd name="T0" fmla="+- 0 2451 2114"/>
                              <a:gd name="T1" fmla="*/ T0 w 337"/>
                              <a:gd name="T2" fmla="+- 0 865 865"/>
                              <a:gd name="T3" fmla="*/ 865 h 437"/>
                              <a:gd name="T4" fmla="+- 0 2114 2114"/>
                              <a:gd name="T5" fmla="*/ T4 w 337"/>
                              <a:gd name="T6" fmla="+- 0 975 865"/>
                              <a:gd name="T7" fmla="*/ 975 h 437"/>
                              <a:gd name="T8" fmla="+- 0 2119 2114"/>
                              <a:gd name="T9" fmla="*/ T8 w 337"/>
                              <a:gd name="T10" fmla="+- 0 1302 865"/>
                              <a:gd name="T11" fmla="*/ 1302 h 437"/>
                              <a:gd name="T12" fmla="+- 0 2426 2114"/>
                              <a:gd name="T13" fmla="*/ T12 w 337"/>
                              <a:gd name="T14" fmla="+- 0 1159 865"/>
                              <a:gd name="T15" fmla="*/ 1159 h 437"/>
                              <a:gd name="T16" fmla="+- 0 2451 2114"/>
                              <a:gd name="T17" fmla="*/ T16 w 337"/>
                              <a:gd name="T18" fmla="+- 0 865 865"/>
                              <a:gd name="T19" fmla="*/ 865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7" h="437">
                                <a:moveTo>
                                  <a:pt x="337" y="0"/>
                                </a:moveTo>
                                <a:lnTo>
                                  <a:pt x="0" y="110"/>
                                </a:lnTo>
                                <a:lnTo>
                                  <a:pt x="5" y="437"/>
                                </a:lnTo>
                                <a:lnTo>
                                  <a:pt x="312" y="294"/>
                                </a:lnTo>
                                <a:lnTo>
                                  <a:pt x="337" y="0"/>
                                </a:lnTo>
                              </a:path>
                            </a:pathLst>
                          </a:custGeom>
                          <a:solidFill>
                            <a:srgbClr val="FFD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1" name="Group 40"/>
                      <wpg:cNvGrpSpPr>
                        <a:grpSpLocks/>
                      </wpg:cNvGrpSpPr>
                      <wpg:grpSpPr bwMode="auto">
                        <a:xfrm>
                          <a:off x="2122" y="729"/>
                          <a:ext cx="358" cy="217"/>
                          <a:chOff x="2122" y="729"/>
                          <a:chExt cx="358" cy="217"/>
                        </a:xfrm>
                      </wpg:grpSpPr>
                      <wps:wsp>
                        <wps:cNvPr id="62" name="Freeform 41"/>
                        <wps:cNvSpPr>
                          <a:spLocks/>
                        </wps:cNvSpPr>
                        <wps:spPr bwMode="auto">
                          <a:xfrm>
                            <a:off x="2122" y="729"/>
                            <a:ext cx="358" cy="217"/>
                          </a:xfrm>
                          <a:custGeom>
                            <a:avLst/>
                            <a:gdLst>
                              <a:gd name="T0" fmla="+- 0 2140 2122"/>
                              <a:gd name="T1" fmla="*/ T0 w 358"/>
                              <a:gd name="T2" fmla="+- 0 729 729"/>
                              <a:gd name="T3" fmla="*/ 729 h 217"/>
                              <a:gd name="T4" fmla="+- 0 2122 2122"/>
                              <a:gd name="T5" fmla="*/ T4 w 358"/>
                              <a:gd name="T6" fmla="+- 0 947 729"/>
                              <a:gd name="T7" fmla="*/ 947 h 217"/>
                              <a:gd name="T8" fmla="+- 0 2479 2122"/>
                              <a:gd name="T9" fmla="*/ T8 w 358"/>
                              <a:gd name="T10" fmla="+- 0 814 729"/>
                              <a:gd name="T11" fmla="*/ 814 h 217"/>
                              <a:gd name="T12" fmla="+- 0 2140 2122"/>
                              <a:gd name="T13" fmla="*/ T12 w 358"/>
                              <a:gd name="T14" fmla="+- 0 729 729"/>
                              <a:gd name="T15" fmla="*/ 729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58" h="217">
                                <a:moveTo>
                                  <a:pt x="18" y="0"/>
                                </a:moveTo>
                                <a:lnTo>
                                  <a:pt x="0" y="218"/>
                                </a:lnTo>
                                <a:lnTo>
                                  <a:pt x="357" y="85"/>
                                </a:ln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solidFill>
                            <a:srgbClr val="E311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3" name="Group 42"/>
                      <wpg:cNvGrpSpPr>
                        <a:grpSpLocks/>
                      </wpg:cNvGrpSpPr>
                      <wpg:grpSpPr bwMode="auto">
                        <a:xfrm>
                          <a:off x="3383" y="806"/>
                          <a:ext cx="205" cy="382"/>
                          <a:chOff x="3383" y="806"/>
                          <a:chExt cx="205" cy="382"/>
                        </a:xfrm>
                      </wpg:grpSpPr>
                      <wps:wsp>
                        <wps:cNvPr id="64" name="Freeform 43"/>
                        <wps:cNvSpPr>
                          <a:spLocks/>
                        </wps:cNvSpPr>
                        <wps:spPr bwMode="auto">
                          <a:xfrm>
                            <a:off x="3383" y="806"/>
                            <a:ext cx="205" cy="382"/>
                          </a:xfrm>
                          <a:custGeom>
                            <a:avLst/>
                            <a:gdLst>
                              <a:gd name="T0" fmla="+- 0 3402 3383"/>
                              <a:gd name="T1" fmla="*/ T0 w 205"/>
                              <a:gd name="T2" fmla="+- 0 920 806"/>
                              <a:gd name="T3" fmla="*/ 920 h 382"/>
                              <a:gd name="T4" fmla="+- 0 3383 3383"/>
                              <a:gd name="T5" fmla="*/ T4 w 205"/>
                              <a:gd name="T6" fmla="+- 0 973 806"/>
                              <a:gd name="T7" fmla="*/ 973 h 382"/>
                              <a:gd name="T8" fmla="+- 0 3435 3383"/>
                              <a:gd name="T9" fmla="*/ T8 w 205"/>
                              <a:gd name="T10" fmla="+- 0 1001 806"/>
                              <a:gd name="T11" fmla="*/ 1001 h 382"/>
                              <a:gd name="T12" fmla="+- 0 3435 3383"/>
                              <a:gd name="T13" fmla="*/ T12 w 205"/>
                              <a:gd name="T14" fmla="+- 0 1103 806"/>
                              <a:gd name="T15" fmla="*/ 1103 h 382"/>
                              <a:gd name="T16" fmla="+- 0 3455 3383"/>
                              <a:gd name="T17" fmla="*/ T16 w 205"/>
                              <a:gd name="T18" fmla="+- 0 1162 806"/>
                              <a:gd name="T19" fmla="*/ 1162 h 382"/>
                              <a:gd name="T20" fmla="+- 0 3519 3383"/>
                              <a:gd name="T21" fmla="*/ T20 w 205"/>
                              <a:gd name="T22" fmla="+- 0 1188 806"/>
                              <a:gd name="T23" fmla="*/ 1188 h 382"/>
                              <a:gd name="T24" fmla="+- 0 3545 3383"/>
                              <a:gd name="T25" fmla="*/ T24 w 205"/>
                              <a:gd name="T26" fmla="+- 0 1186 806"/>
                              <a:gd name="T27" fmla="*/ 1186 h 382"/>
                              <a:gd name="T28" fmla="+- 0 3561 3383"/>
                              <a:gd name="T29" fmla="*/ T28 w 205"/>
                              <a:gd name="T30" fmla="+- 0 1181 806"/>
                              <a:gd name="T31" fmla="*/ 1181 h 382"/>
                              <a:gd name="T32" fmla="+- 0 3565 3383"/>
                              <a:gd name="T33" fmla="*/ T32 w 205"/>
                              <a:gd name="T34" fmla="+- 0 1131 806"/>
                              <a:gd name="T35" fmla="*/ 1131 h 382"/>
                              <a:gd name="T36" fmla="+- 0 3547 3383"/>
                              <a:gd name="T37" fmla="*/ T36 w 205"/>
                              <a:gd name="T38" fmla="+- 0 1131 806"/>
                              <a:gd name="T39" fmla="*/ 1131 h 382"/>
                              <a:gd name="T40" fmla="+- 0 3527 3383"/>
                              <a:gd name="T41" fmla="*/ T40 w 205"/>
                              <a:gd name="T42" fmla="+- 0 1124 806"/>
                              <a:gd name="T43" fmla="*/ 1124 h 382"/>
                              <a:gd name="T44" fmla="+- 0 3520 3383"/>
                              <a:gd name="T45" fmla="*/ T44 w 205"/>
                              <a:gd name="T46" fmla="+- 0 1102 806"/>
                              <a:gd name="T47" fmla="*/ 1102 h 382"/>
                              <a:gd name="T48" fmla="+- 0 3520 3383"/>
                              <a:gd name="T49" fmla="*/ T48 w 205"/>
                              <a:gd name="T50" fmla="+- 0 999 806"/>
                              <a:gd name="T51" fmla="*/ 999 h 382"/>
                              <a:gd name="T52" fmla="+- 0 3589 3383"/>
                              <a:gd name="T53" fmla="*/ T52 w 205"/>
                              <a:gd name="T54" fmla="+- 0 971 806"/>
                              <a:gd name="T55" fmla="*/ 971 h 382"/>
                              <a:gd name="T56" fmla="+- 0 3577 3383"/>
                              <a:gd name="T57" fmla="*/ T56 w 205"/>
                              <a:gd name="T58" fmla="+- 0 936 806"/>
                              <a:gd name="T59" fmla="*/ 936 h 382"/>
                              <a:gd name="T60" fmla="+- 0 3520 3383"/>
                              <a:gd name="T61" fmla="*/ T60 w 205"/>
                              <a:gd name="T62" fmla="+- 0 936 806"/>
                              <a:gd name="T63" fmla="*/ 936 h 382"/>
                              <a:gd name="T64" fmla="+- 0 3520 3383"/>
                              <a:gd name="T65" fmla="*/ T64 w 205"/>
                              <a:gd name="T66" fmla="+- 0 934 806"/>
                              <a:gd name="T67" fmla="*/ 934 h 382"/>
                              <a:gd name="T68" fmla="+- 0 3435 3383"/>
                              <a:gd name="T69" fmla="*/ T68 w 205"/>
                              <a:gd name="T70" fmla="+- 0 934 806"/>
                              <a:gd name="T71" fmla="*/ 934 h 382"/>
                              <a:gd name="T72" fmla="+- 0 3402 3383"/>
                              <a:gd name="T73" fmla="*/ T72 w 205"/>
                              <a:gd name="T74" fmla="+- 0 920 806"/>
                              <a:gd name="T75" fmla="*/ 920 h 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05" h="382">
                                <a:moveTo>
                                  <a:pt x="19" y="114"/>
                                </a:moveTo>
                                <a:lnTo>
                                  <a:pt x="0" y="167"/>
                                </a:lnTo>
                                <a:lnTo>
                                  <a:pt x="52" y="195"/>
                                </a:lnTo>
                                <a:lnTo>
                                  <a:pt x="52" y="297"/>
                                </a:lnTo>
                                <a:lnTo>
                                  <a:pt x="72" y="356"/>
                                </a:lnTo>
                                <a:lnTo>
                                  <a:pt x="136" y="382"/>
                                </a:lnTo>
                                <a:lnTo>
                                  <a:pt x="162" y="380"/>
                                </a:lnTo>
                                <a:lnTo>
                                  <a:pt x="178" y="375"/>
                                </a:lnTo>
                                <a:lnTo>
                                  <a:pt x="182" y="325"/>
                                </a:lnTo>
                                <a:lnTo>
                                  <a:pt x="164" y="325"/>
                                </a:lnTo>
                                <a:lnTo>
                                  <a:pt x="144" y="318"/>
                                </a:lnTo>
                                <a:lnTo>
                                  <a:pt x="137" y="296"/>
                                </a:lnTo>
                                <a:lnTo>
                                  <a:pt x="137" y="193"/>
                                </a:lnTo>
                                <a:lnTo>
                                  <a:pt x="206" y="165"/>
                                </a:lnTo>
                                <a:lnTo>
                                  <a:pt x="194" y="130"/>
                                </a:lnTo>
                                <a:lnTo>
                                  <a:pt x="137" y="130"/>
                                </a:lnTo>
                                <a:lnTo>
                                  <a:pt x="137" y="128"/>
                                </a:lnTo>
                                <a:lnTo>
                                  <a:pt x="52" y="128"/>
                                </a:lnTo>
                                <a:lnTo>
                                  <a:pt x="19" y="114"/>
                                </a:lnTo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4"/>
                        <wps:cNvSpPr>
                          <a:spLocks/>
                        </wps:cNvSpPr>
                        <wps:spPr bwMode="auto">
                          <a:xfrm>
                            <a:off x="3383" y="806"/>
                            <a:ext cx="205" cy="382"/>
                          </a:xfrm>
                          <a:custGeom>
                            <a:avLst/>
                            <a:gdLst>
                              <a:gd name="T0" fmla="+- 0 3565 3383"/>
                              <a:gd name="T1" fmla="*/ T0 w 205"/>
                              <a:gd name="T2" fmla="+- 0 1128 806"/>
                              <a:gd name="T3" fmla="*/ 1128 h 382"/>
                              <a:gd name="T4" fmla="+- 0 3558 3383"/>
                              <a:gd name="T5" fmla="*/ T4 w 205"/>
                              <a:gd name="T6" fmla="+- 0 1130 806"/>
                              <a:gd name="T7" fmla="*/ 1130 h 382"/>
                              <a:gd name="T8" fmla="+- 0 3554 3383"/>
                              <a:gd name="T9" fmla="*/ T8 w 205"/>
                              <a:gd name="T10" fmla="+- 0 1131 806"/>
                              <a:gd name="T11" fmla="*/ 1131 h 382"/>
                              <a:gd name="T12" fmla="+- 0 3565 3383"/>
                              <a:gd name="T13" fmla="*/ T12 w 205"/>
                              <a:gd name="T14" fmla="+- 0 1131 806"/>
                              <a:gd name="T15" fmla="*/ 1131 h 382"/>
                              <a:gd name="T16" fmla="+- 0 3565 3383"/>
                              <a:gd name="T17" fmla="*/ T16 w 205"/>
                              <a:gd name="T18" fmla="+- 0 1128 806"/>
                              <a:gd name="T19" fmla="*/ 1128 h 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5" h="382">
                                <a:moveTo>
                                  <a:pt x="182" y="322"/>
                                </a:moveTo>
                                <a:lnTo>
                                  <a:pt x="175" y="324"/>
                                </a:lnTo>
                                <a:lnTo>
                                  <a:pt x="171" y="325"/>
                                </a:lnTo>
                                <a:lnTo>
                                  <a:pt x="182" y="325"/>
                                </a:lnTo>
                                <a:lnTo>
                                  <a:pt x="182" y="322"/>
                                </a:lnTo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45"/>
                        <wps:cNvSpPr>
                          <a:spLocks/>
                        </wps:cNvSpPr>
                        <wps:spPr bwMode="auto">
                          <a:xfrm>
                            <a:off x="3383" y="806"/>
                            <a:ext cx="205" cy="382"/>
                          </a:xfrm>
                          <a:custGeom>
                            <a:avLst/>
                            <a:gdLst>
                              <a:gd name="T0" fmla="+- 0 3571 3383"/>
                              <a:gd name="T1" fmla="*/ T0 w 205"/>
                              <a:gd name="T2" fmla="+- 0 919 806"/>
                              <a:gd name="T3" fmla="*/ 919 h 382"/>
                              <a:gd name="T4" fmla="+- 0 3520 3383"/>
                              <a:gd name="T5" fmla="*/ T4 w 205"/>
                              <a:gd name="T6" fmla="+- 0 936 806"/>
                              <a:gd name="T7" fmla="*/ 936 h 382"/>
                              <a:gd name="T8" fmla="+- 0 3577 3383"/>
                              <a:gd name="T9" fmla="*/ T8 w 205"/>
                              <a:gd name="T10" fmla="+- 0 936 806"/>
                              <a:gd name="T11" fmla="*/ 936 h 382"/>
                              <a:gd name="T12" fmla="+- 0 3571 3383"/>
                              <a:gd name="T13" fmla="*/ T12 w 205"/>
                              <a:gd name="T14" fmla="+- 0 919 806"/>
                              <a:gd name="T15" fmla="*/ 919 h 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5" h="382">
                                <a:moveTo>
                                  <a:pt x="188" y="113"/>
                                </a:moveTo>
                                <a:lnTo>
                                  <a:pt x="137" y="130"/>
                                </a:lnTo>
                                <a:lnTo>
                                  <a:pt x="194" y="130"/>
                                </a:lnTo>
                                <a:lnTo>
                                  <a:pt x="188" y="113"/>
                                </a:lnTo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46"/>
                        <wps:cNvSpPr>
                          <a:spLocks/>
                        </wps:cNvSpPr>
                        <wps:spPr bwMode="auto">
                          <a:xfrm>
                            <a:off x="3383" y="806"/>
                            <a:ext cx="205" cy="382"/>
                          </a:xfrm>
                          <a:custGeom>
                            <a:avLst/>
                            <a:gdLst>
                              <a:gd name="T0" fmla="+- 0 3520 3383"/>
                              <a:gd name="T1" fmla="*/ T0 w 205"/>
                              <a:gd name="T2" fmla="+- 0 806 806"/>
                              <a:gd name="T3" fmla="*/ 806 h 382"/>
                              <a:gd name="T4" fmla="+- 0 3435 3383"/>
                              <a:gd name="T5" fmla="*/ T4 w 205"/>
                              <a:gd name="T6" fmla="+- 0 828 806"/>
                              <a:gd name="T7" fmla="*/ 828 h 382"/>
                              <a:gd name="T8" fmla="+- 0 3435 3383"/>
                              <a:gd name="T9" fmla="*/ T8 w 205"/>
                              <a:gd name="T10" fmla="+- 0 934 806"/>
                              <a:gd name="T11" fmla="*/ 934 h 382"/>
                              <a:gd name="T12" fmla="+- 0 3520 3383"/>
                              <a:gd name="T13" fmla="*/ T12 w 205"/>
                              <a:gd name="T14" fmla="+- 0 934 806"/>
                              <a:gd name="T15" fmla="*/ 934 h 382"/>
                              <a:gd name="T16" fmla="+- 0 3520 3383"/>
                              <a:gd name="T17" fmla="*/ T16 w 205"/>
                              <a:gd name="T18" fmla="+- 0 806 806"/>
                              <a:gd name="T19" fmla="*/ 806 h 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5" h="382">
                                <a:moveTo>
                                  <a:pt x="137" y="0"/>
                                </a:moveTo>
                                <a:lnTo>
                                  <a:pt x="52" y="22"/>
                                </a:lnTo>
                                <a:lnTo>
                                  <a:pt x="52" y="128"/>
                                </a:lnTo>
                                <a:lnTo>
                                  <a:pt x="137" y="128"/>
                                </a:lnTo>
                                <a:lnTo>
                                  <a:pt x="137" y="0"/>
                                </a:lnTo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8" name="Group 47"/>
                      <wpg:cNvGrpSpPr>
                        <a:grpSpLocks/>
                      </wpg:cNvGrpSpPr>
                      <wpg:grpSpPr bwMode="auto">
                        <a:xfrm>
                          <a:off x="4454" y="944"/>
                          <a:ext cx="158" cy="92"/>
                          <a:chOff x="4454" y="944"/>
                          <a:chExt cx="158" cy="92"/>
                        </a:xfrm>
                      </wpg:grpSpPr>
                      <wps:wsp>
                        <wps:cNvPr id="69" name="Freeform 48"/>
                        <wps:cNvSpPr>
                          <a:spLocks/>
                        </wps:cNvSpPr>
                        <wps:spPr bwMode="auto">
                          <a:xfrm>
                            <a:off x="4454" y="944"/>
                            <a:ext cx="158" cy="92"/>
                          </a:xfrm>
                          <a:custGeom>
                            <a:avLst/>
                            <a:gdLst>
                              <a:gd name="T0" fmla="+- 0 4612 4454"/>
                              <a:gd name="T1" fmla="*/ T0 w 158"/>
                              <a:gd name="T2" fmla="+- 0 944 944"/>
                              <a:gd name="T3" fmla="*/ 944 h 92"/>
                              <a:gd name="T4" fmla="+- 0 4454 4454"/>
                              <a:gd name="T5" fmla="*/ T4 w 158"/>
                              <a:gd name="T6" fmla="+- 0 980 944"/>
                              <a:gd name="T7" fmla="*/ 980 h 92"/>
                              <a:gd name="T8" fmla="+- 0 4454 4454"/>
                              <a:gd name="T9" fmla="*/ T8 w 158"/>
                              <a:gd name="T10" fmla="+- 0 1036 944"/>
                              <a:gd name="T11" fmla="*/ 1036 h 92"/>
                              <a:gd name="T12" fmla="+- 0 4612 4454"/>
                              <a:gd name="T13" fmla="*/ T12 w 158"/>
                              <a:gd name="T14" fmla="+- 0 1008 944"/>
                              <a:gd name="T15" fmla="*/ 1008 h 92"/>
                              <a:gd name="T16" fmla="+- 0 4612 4454"/>
                              <a:gd name="T17" fmla="*/ T16 w 158"/>
                              <a:gd name="T18" fmla="+- 0 944 944"/>
                              <a:gd name="T19" fmla="*/ 944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92">
                                <a:moveTo>
                                  <a:pt x="158" y="0"/>
                                </a:moveTo>
                                <a:lnTo>
                                  <a:pt x="0" y="36"/>
                                </a:lnTo>
                                <a:lnTo>
                                  <a:pt x="0" y="92"/>
                                </a:lnTo>
                                <a:lnTo>
                                  <a:pt x="158" y="64"/>
                                </a:lnTo>
                                <a:lnTo>
                                  <a:pt x="158" y="0"/>
                                </a:lnTo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DFF326" id="Group 1" o:spid="_x0000_s1026" style="position:absolute;margin-left:24.45pt;margin-top:0;width:460.65pt;height:136.25pt;z-index:-251660800;mso-position-horizontal-relative:page;mso-position-vertical-relative:page" coordorigin="489" coordsize="9213,2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+hBtD4AAMbUAQAOAAAAZHJzL2Uyb0RvYy54bWzsfWtvHEly7fcL3P/Q4MdraNX16EcJ1hre&#10;kTQwsLYXmL4/gENSImGKTZPUaNaG/7tP5KMqI/JkVbFFSqOZ3g/b1HR01qmIfMQ7//Gffv14vfjl&#10;4u7+an/z+qT60/JkcXFztj+/uvnw+uT/79692J4s7h9Ob85Pr/c3F69P/n5xf/JPf/6//+cfP9++&#10;uqj3l/vr84u7BQa5uX/1+fb1yeXDw+2rly/vzy4vPp7e/2l/e3GDL9/v7z6ePuCfdx9ent+dfsbo&#10;H69f1svl+uXn/d357d3+7OL+Hv/1jf/y5M9u/PfvL84e/v39+/uLh8X16xNge3D/f+f+/2f5/5d/&#10;/sfTVx/uTm8vr84CjNMDUHw8vbrBQ/uh3pw+nC4+3V1lQ328Orvb3+/fP/zpbP/x5f79+6uzC/cO&#10;eJtqad7mx7v9p1v3Lh9eff5w27MJrDV8OnjYs3/75W93i6vz1yfdyeLm9CNE5J66qIQ1n28/vALF&#10;j3e3P93+7c6/H/786/7sP+7x9Uv7vfz7gyde/Pz5X/fnGO7008PesebX93cfZQi89OJXJ4G/9xK4&#10;+PVhcYb/uNqulvVqdbI4w3fVplk2m5WX0dklBCm/a7dAOvzy7PJt+G1XV43/Yb2p3a9enr7yD3VA&#10;AzD/Vu4f/QsGFlSYISkP6ufmQdv5d6m2y/CakRFd1cWXse+f/SZhgf5V8f2x1u6H6XT/ZdPpp8vT&#10;2ws3S+9lskReVpGX7+4uLmQBLxrPTkcV59N9OpmSbz7f3r+6x5ybnEazWdgz4/TV2af7hx8v9m42&#10;nv7y1/sHvwuc4y83x8/DLNhhPrz/eI0N4R9eLJaLbt3VC3leII9UeFNP9f9eLnbLxeeFE54hqiOR&#10;GwqjsJEg8mGkOhkJ4D9EeKeXEfHZrzcBMv5anMqWu3RL7XZ/L0tlB2RxpWAEEMnrFWjxbEvrfxMe&#10;cYe91O6idycL7KI/e4bcnj4IMnmE/Ln4jD1F5qP8h4/7Xy52e/fVgyDz0zt53kBwfZMSQgIJlf8O&#10;sOQB2H/8H+6hgjUR683+3dX1tZPB9Y1AqerN0jPnfn99dS7fCpz7uw8//3B9t/jlFAdE1XY//PBO&#10;3gajKTJsxDfnbrTLi9Pzt+Hvh9Ora/836K8dc7F+Aw9kJbsT4L+7Zfd2+3bbvmjr9dsX7fLNmxf/&#10;/O6H9sX6XbVZvWne/PDDm+p/hE1V++ry6vz84kbQxdOoauctz3Au+nOkP4/UW6iXfef+l7/sSw3D&#10;8QLvEj89s+PylB30/tXP+/O/Y6ne7f3xCnUAf1zu7/7rZPEZR+vrk/v//HR6d3GyuP6XG2w2XdW2&#10;cha7f7SrTY1/3KXf/Jx+c3pzhqFenzycYIbLnz88+PP70+3d1YdLPKlyU+xm/884ad5fyWLGfh9R&#10;hX9gv3N/hfNp7BBo48blD8JWWGQPOjnon+ogrOpWnWjxCMDRh/UrB2G9qewpaH80nAH5zzA5+TH4&#10;NY6BdeRmfwy4VxEB4bB4smPA8qPMxJ4besN4xDmwWi6XC/dAtyN86I+L7CBwsjBE/UGA02K5uFwM&#10;wh0G6s8Bd1jIo+jzMFOH46LBccGeB2WqJyo9D0LyNP55a5xO7P02kUwOunXheVD4++fJuxVeEVM+&#10;eWTbVQ19pKhk/XC7rvDMKuU8lKmq8NCqZ7570bIgewHIm1ZyEjPWVqkAUt5ijh1+XO+c2okhxs9r&#10;PBtbwy4quuPEkJwQb8N2P04sPBdqcFX20ikgonU7crdTRnL/Gc7CQ3QHv49dht2PKRGeAo92Zhwe&#10;+BglQg7sVNFoV/6t43LEcJEgft461aVZrz3rZZ4FBkWK+Bko3Qae4PNfY+RJ9eXxx3ZUQHrFx72A&#10;sA1bYa6SYHkv/1J3L96tt5sX7bt29aLbLLcvllX3l269bLv2zTutkvz16ubiy1USpxSuYJ053auo&#10;iGGDxf8CcxUvphWxXokSxG76/qG0F2y/qQm7FiY+q/ZSrf3mEnwp/cG7XeFUKWkv5keJ9pL9DPP4&#10;m2kvNbY2z81ee9l4hj6x9mL4UWZiz40v1F7kgUYxSc9QZ8Y2IgtD1B+gOBjbrimcs/3xGYxdOdzJ&#10;E9Pjc+f0F/LEVH+p664tPJKpMOSRuQpDHpmqME293BYeqVUYr6WRRxIVhjxTqTCas5D5706bwDtB&#10;CfkS9UB4uBhVD7aN10zATZnGeGRJQWg2LQbDSS0TLNDGszx++jN91WAFgFCmxSjh1tMNz55/+PdH&#10;uJzpR98FcdQcfRfe/9Af7cHpWmNHTU9/N0Wf8/SvV52f55kDu4bj3h3/OEX8IdJ78PMfDee//Vl/&#10;3lkX/lfwXUBNtae/8/0+te8i50c8/4vcOPj0rzdtu3APNAd7dvrLsw1Nf/i7Yx0iX/RiJ74LaAhC&#10;crnoZ8BA1J/8bqR6veWg0rN/18IKJ6D0wb+tKwYqPfaFhILqj/0Aql5TTvXHvvgGthzUcOZ7Vm0o&#10;q9SZvwUNhWWcFvUa3icqwV7r6p0WhF2Dz8Ih65ot4xf8jYPbRWg4Ms17AcWRpezfVeI5Ysg0/6tl&#10;vaTQUv47IopNnMqJgwnYVhRbrSY+Hkmx1XrqV8uWClTshd5b5Yg4Njv94SVjEpUNqB9uVxcWQK2l&#10;UFUV5VudCsERcWxaCvV6xZdmnYphVxfWQaOlUFWrDZNpkwrBEVFsonulMt3AM8f4JnrfwLdG3Hdk&#10;vjVaClWFTYjtZ6kQHBHHpqVQb9YVx5aKYdcU1kKjpYDHdhRbKgRHRLFJtEXxbcP51qZi2LWFtdBq&#10;KZSwtakQRrBpKdRbsITJtE3FsMMhRmUqanzypngsPQ7aVAiOiPNNS6HergvYUjHs2sJaEAejwram&#10;W68EffrJC6u5sPeutBSK2FapGHarwlpYaSlUiJay+SaZGQk2EFG+iWWWvCl0Dr4WVqkYdqvCWlhp&#10;KRSxpUJwRBTbWksBqSJcputUDLt1YS2stRTwWDrf1qkQHBHHpqUAtaiALRXDbl1YC2sthWoJ4ZP9&#10;Tdx3g0yFiGPTUgA2roWsUzHsMHvpOt1oKXR8e9ukMhAaimyjZQBkfHfbpELYYQvkyLQM4AxnTBPj&#10;pmea0HBkWgLIQNjQvW2TimC3KayDjZbAtltTZCn/hYYi22r+15uCNLepBHYgojwTX0ey3rdrunls&#10;U/4LDUem+V9v24byDFblIIEdjm6OTEughCzlfxmZ5j92XD7PJD+tnxu7bWEFdFoCW2xDZHF2Kf+F&#10;hvJMbPCE//Wm21KeSUrZgAzKOuUZPGDpaFtMWoYs5b/QcGSa//Vmw6XZpRLYYdZyZFoCQEWRpfwX&#10;GoqsQnwpfc2yYYwoX8I1/I6DgykS6bzNx9FVy1QICt6X+Xmjj3M8tgupwXu5c85/74OVSBx+w9LH&#10;wEghfmwceF5IuoLI3ejOpzKJRew0IYeJ5X254+8pppMjn/emYs0IOQyROaMHx/KumfeqTXjVZt6r&#10;ihouYKBBzwEjmrEjn/eqIdloBz1zzuiiP8roUP1mkYdXXc17VdGyZHQoSHNGX4dX9cGryTkjuoiM&#10;Dj1izuiiIDjyea8qp7Yjn/eqcpQKOY7BOWDkfHPk86QakqJ3ODDmjC4ngYzezXtV2Z4d+bxXrWTL&#10;FHrZ7BI4XmBfEPQRK15iPuJRZBkhlVhFeHBMHSjFe4LTunLhTaCKMZ74GfI3cBBiMOiq/h3it/HT&#10;U+FMAlGFLWGMCocNqGqfx1d+oqeCvT42lniZMFjjc8aLg4ltImTgydholXjKhG4ThRvfL37696zC&#10;amq24xEypMX48Sbo6tazt9mMSwEHsx+v3yMirvjp8fV08NWNvm/YAJspOvEPCV8mZomoSyCr4VMY&#10;e+w2zJMJrohaiNGqfruNLxk/gzDEQQu6frnHr+NnIAtPxVQYw1aLzwGjTZGJ1SavGveY+LD4GQSx&#10;hNInZKPPhGfGUY1Pdbug/ZMw5b8gg6p9276FL8YzRCUX+RTuPvzqVtYxgwps+J1kUEng7tkLX8Tl&#10;bXKGEA3CbPu+w4ZNR01KLOLBoixYRtouggFFTV0cav1IjoaabdhslaVbgIXdsR9sXuAQ7jHquoPm&#10;04/kaCgsbZjCncKDJqllOjN0iGdS17+KHToiCswGDzcF55gk8fbv6TOeScjEBA/hyaQhExU9dEQc&#10;W+Yc4C5FsRQTbAXnQKVlgMdSv0WVysARUWw2fFhy/R8WPixg0+FDIeLYzCIoYlOrAKKiThUbPlxy&#10;T5QOHwoRx6alUG8KC/Sw8GFp60h3Ib134PD6gty5qNOP+xq8Knb0qcDsEm0pFh9ynwoEAm4+pw0o&#10;wT1RP/vs/JIVWEVKRA3H1OMqmIs1omTjdMHywR4zSieefCCcskDmWjSRrp5QzPv37TlzVKePBQmH&#10;l1N+HXUa2qNVp539+V2r06WoVnqQuRx8ooRpdboQ0krVuWJEy+gRpSCgUiMKWoRW5QqgUj2uCMoo&#10;EBIhYfkgqRo3U5Xerqc1aaGhio1VpLfQpxiugxTp7WZajxYajkzzHhk0G44sZf/cLLwtYr4QgZxn&#10;okmFpbhTWrTQUGSZEl2I5R6kRBfmmNKh1SQ7qoIiw0KoT0QAlcSE155dWcs8j0VdbaYnMxSjokRz&#10;TAOrQxUHXNqjZCG05jOhwYzo6IyfweHJ3aegP3opZcopH6vqQXGs8wy9M1xvCuecdH9Nd6mQCHRa&#10;6YHjCTP5WUs9OlQ8yR6x3YaqwL5KIVZ6ol2TPyiGUo/sR0mph/kZ1ss3K/SUWI/VMt27PLmWmTGk&#10;xMWeHQfXejRLZCPW8kB7eqf+NOe0hSgMjdEykYnYy31QA5SWCRJoAXEKDERGy+yQr8hA5VpmDkpr&#10;Op1kJsXJODwvVXOEhIIyWmYHfxYDlWuZOShT69EhYZ6gUv5aoaGwrJaJ1kEUF9MyCTLNemQoUSlq&#10;d21w7eVyRBw0uGF9fQwmFseWCiDomQSblgA82BxbKgFHRPlmNc2u4jOfaZo5tqzaYwPDIZ9oStWs&#10;liDi2LQU6k70c7IqWbUHwaalUFVSwEOwpUJwRByblkLdScYxw5aKIVR75Niyag+kshJsptoDRBSb&#10;qfZAugOfb6zag2DTUvBVCznfkNE1xBpi1UK+FhothWa5RV4j4Ztkfg2hC1/tQbBpKeCxVKZIHxsG&#10;c0SUb6bao8GqodhYtUeOLa/2oNubrfYo7G+S8+H54faQpqo531i1B8GmpQCWwFjNZSpu3l4Ijojz&#10;TUuhqVAAw2Qq+SP9cKHaI8eWVXuIiZ9jM9Ue3sbP55up9mgqqcoi841VexBsWgquyIRh02vBV6IQ&#10;bFoKTdXwvZdVexBsWgqI0NG9F/mFgxAcEZWpqfaAdsLPU1btkWPLqz0oNlvtUTgXpI1QuhbQe4fK&#10;VJIeh/nmqz0INi0FsATVHvl809UeQsT5pqXQLJd8vrFqjxybqfZAgSLlmyr3cEQUm6336NCGhK0F&#10;Vu9BsGkpABrSAHK+qYIPR8SxaSngPOVnPav4INi0FKqlFFYQbGotCBHFZmo+kNfG+cZqPnJspuYD&#10;KZ/0zFJFH46IY9NSKGNTa8FXfRBsWgp4LF0LW3UuCBHHpqUAmaLug+y9rO4jx2bqPkrYVOGHI6LY&#10;bOVHt+VnPav8INi0FDopiM2nG3KGh/1IaDgyLYO6k9pwwjVW+UGQaRl0mLoMWboQhIYiQ4JAfAGv&#10;hCyXfCGA7ZHQVdT7yo8cnK386Fq6THXlhxAV4GkpNLKyGOeg12l4LjTD4GlRuJL/XKwwYJLhQs1/&#10;ftpX4gVSx5YU7BLBYpOMhJ57rhCKwLP2c4OqHgJPG9Ag4twzFjS0EX6qwiZS8FyTx5rB0+LoSvBS&#10;YQhRAZ6WxQi8VBoowXFZTwyeFkcRXiqMMjxjRzdLqRRnwtWGNHLIJbmIwDOm9JafrjADEmEIEeee&#10;9LdRcw+11hxeKg2ks5WWhkl+2uK4ZnNPJT8JUQGelkXZ/6aznyrfPYFwzxjUgEbhKYNaiHp4cCIe&#10;058eF/Mqh8gwp1yILCb6j2eF8fSn4ujHkrKSmMRuFL4fS8pse/9jSVk5oO20I5k2otf4IO/4enX6&#10;ivvB3HrXEGvG4Tyviq7qS177BMEJSDEqL+fjrHeIZa/IHZ75A+gF7qV15SvODUD7kixNnGauUg8a&#10;pMSAh7i+j5k79QsPjnU4w/c6ti7DgAyM8O8fv42fYTQcvKBaj7dk9CkOcOuNjuVzOKuJqj/oK3ig&#10;XG8xhiucAfVECV7IB4UmMzpaFVpUhxgbZBS5ED8DN8RZAXTQP8bHC2WdsGhH6aRq0QlhojdmzKqo&#10;kasxypXYbBM+hFE60QpF+H0hdHzP+BneV/SfOXRiQggdvPdjz+3CnOsXXXxc/PSPDRW69UQZJsoq&#10;5aFS7zb2UHfrkdAh7DGLDqrrGF2omqymyPzhOjEDULQo7wCv1dgjxTEAKvhSx6jg2HNkE2sCSrEj&#10;g7d9bLQ6yH6CrAo92+NGHSUZP8NEktCJyGD0kXbr8mNgNR6zfY7ZPo++k+brJFFjZdr0Fpch912n&#10;t1Q1d3Yqr13BMaHTWxAtoZHD1CvhaHrDOk2GNU4J9FakTgnIYAjjFBwS2juER1IPbOoacjQUlnVG&#10;lBywKaySj057TPFM7idJOe+IKDDrolsi55p6cVL2h5pE4iTR7MdjaXBJJ7kIEcemJVAMGLKaRIJN&#10;y6CILXXOOSKKzTrnSoFW7ZsrueaMZ66ETXnmRrBpKSCwz9fmgUkufHkqtxywuTR077I+Or4enexd&#10;dE1Fo1LblM9uItbBXK6RnOlVwJKRWEPmorfVaJs6piyiw6unQ+rLKF1oS/RUhkc905DJ3/ioWx4L&#10;9H7rBXo4Ma1u6cys71u3LIUNU21plm5ZiMiluk0xHmcO1WUh1Pp4zbIAKlUsi6C0TtNIK3SmvaU6&#10;jS/QI/qR1is7vB8Lv6VqpdBQ7SjXKguhy5Tzc7XKDpVrDFnKeaHhyKxOiSw/xrGDdMpOOqqTcHnK&#10;fqGhyKxGuSykthykUXYzsqaFhiOzU186qpBA9GH6JK5aZ0zT+qQQcWx6BRQTgnSUtxTkNTHeUkKQ&#10;ivGWE4Js0nQpyeuwpOlCIpVOmi4mUtmk6Upa5BOZHpQ03eFmMLIOVM600FCJZinTKEZgyA5Kme6Q&#10;Q0GQqYxpoeHIzDrAFdUcWboThfb4+X5r2uN30hE83ztUvrTQcGR6FRQzWQ5Kly6cTypbWh1QR3vv&#10;ue29snnoAxx/3N65z28J2yBHyRCeGTSpQkPivgtiDIPEzxAOkVshYFYjAWPcWoZ+A7K+y24cJX6G&#10;0UJEaiJkWqEdqIvBINdr7Kkz41t9WG0iDlaHPseS3jj22LrFtoeX9bsmJB9fMn76l61DD2fcwTA6&#10;mhWsHwXDHmNJx1jSo2NJwx15vhT8w93tT7d9VXi4I1DWvqocd1P0OSvHG9xe5BcNMu6xHFw/0cXZ&#10;r5I/AdNO7ggOqQo4Yy7//f37Bb7KfzRUjtufYb18u8px7AfW/eHe8qndHzlDYuV4kR1g56f7hx8v&#10;9h+F6ae/IJ/Hsb9PCR2KprUhjttN1wv3wEAfXnGXWuKuP5E829DY0FolinkQ/PDA1ApHxMwr5i71&#10;YSy0hjtgGCyt/CIVmcDSRjhysaTOJ4OVekAcjei+GSyj+iIFhMJKbXDnAiGwTPY7nil1NBkulf3u&#10;iCgw6wSpEUBkDDPJ73ITCMOmjQ+UTlJRmtBaqAjJmGbqx5u6LcyxVAa+fpxh0zIANvGD5HxLZeCI&#10;KN+sIwRX9VC+EUcIwZaF1uR6oxybCa35+43yyWaT3uvCIiCuEIbNrgNXa5zxTbtCpCCZ801LoWlW&#10;Bb6lYvD14wSbdYVUuGGH8E27QoSIYrOukAY2NlsLxBXCsNm14MLMGd+0KySGmbO1YF0h0Bc5NrUW&#10;4Pqk6zS7LbCALRVCH8rNsFlnCNpKUmzEGUL4ltWPo+KbyFR5Q4DNu1JzbFoKxXOK1I8zbHYt8KNK&#10;+UP0WQXNoz9MTy/j+TqkzuIvdrEOjlEoPbuYPDqeBYzDTYjdVMPzxokhYiGem8Ls46a7uQnMmI1u&#10;9JiTN45FNksh7/MoJ8jDi+ow8x/I7eCF+wVJ1zLFfdJ1zZOuvfzqnsMlP4JPg8Tda6PWqxzokG/t&#10;VUCgjzZw/PS2sGyJjizO4Ph1/PRkocwDpeajDw01D5O5zVLkiaeienJ0OPigPbqJHm+VFDLLW2A/&#10;g75bfFlp1DCDTM4mIZvIRI4ZEL3APMvw9KN/4OgfeLR/4OvkmuIIsgax86l93wZxt6FKEHaPIalT&#10;8gGImqENYig/TAFK7WEhoSqt1X5qDurx5nCH/h5EK0u1TyGhoIwJgJoYyqlU+ZxpDPvYdqZjK1s4&#10;xrYzVdGawhAMxXWQKdy5TkM5spTzQkMZZg3hEsdIPgCZXebeCx8HzZGl7I9x0IxnmRlcMNEPM4OX&#10;K6r6azNYiCjXMjN4wyf/YWbwUi7jJiZ6ugLQf2WmGYzYMZ1rJCOASNSawZKVQbBpM1iIKN+sGVwj&#10;CP6EZvCSutGMGQwijk0bYA0qxzi2VAy72WYwmiYwvqVLAeaczyfK1kJmBsNhyPh2qBlMsVkzuITN&#10;HgQF98GBZjB3HxgzOGTQ53wz50HJ7ULyAshayNqocWwqMaDs2rBt1BpcR8xkStqoMWxaCngs3UNw&#10;ld+gIzgiuhaQraF6W+A+Ro5NrQUkqlCdY6WlgKI7qnWYNmqhW2omU9tGrdnytUDaqBG+2TZq0jyR&#10;rFPdRk2IKN9sG7WmcC6QNmoMm5YCtny6TnUbNSHi2LQUmgYHCJtvpI0awWbbqLkby/IzS7dREyKK&#10;zbRRg+uWBzFIGzWGzawFSVUlMjVt1EIuZzbfJAcg7fPSNPzMIm3UGDYtBbRrouepFOr2urwjonyz&#10;bdSaQqiMtFEj2LI2amiqS/hm2qiBiGPTUsB5yvcQKV3uX3WHgA3dQ5DjkEqhgwnEoKX7kdBwZFoG&#10;De6opyuBNFEjXDNN1KQjG0Em3rD+LYWGIjMt1ICMh6VICzWGTEugk8v78iWqW6iBhiPT/C9Kk7RQ&#10;Y8i0BDqkbTNk6SIQGoosa6GGhn1UnLSFGgGXt1CTBN3cipFCn0GkaNBagKelgL2N2wq0hRqFp0XR&#10;4ckUnloLZXhaFMVjgbZQY/BMELlDQzsGTxvOIOLcs5Zz6WSgLdQoPC2OLd9IpI3KIFwhKsDTsmga&#10;lGqwQxVR8mS80EKNwtPi2KJQlnIvXRpCxOFZGxoxKg5PG9G+hRqDZ6LJWx6wNS3USgFbVBRHpvjm&#10;hzX4TLmn7WjfQo3C0+IA5yj3VEBZiHruwZt9jKGVml8dY2glzoS7eXYwS31AZjy6KOYmIi47WIpz&#10;yEM66K6/h3189GOPspKYjj3Kjj3K1LWw6AzgV6LpUYZjAGvsOaPf4f6iGF8uBb8lmwY7BbSHsUAv&#10;jlEQTXQJ81HeiYx3P9LQpi6GxeOnCo9XExnl4Zq0qW5TTi+Xl4QlMvaWsYtejZu/x+g6v7vWcHCP&#10;kYm1i6fWqMoaI5sZRJ8bk59d9i9mpcCDCjcGL94HXKFR2ChdFAY8C6N0sUXYxK11Ins3M6eaXYWj&#10;sYIXfvS5Ib2ggpIxShdyKaRz1xhdYN/ElIJV51aOc/oU8yichQlZwI859kjZQ2Q0HNejZOgMOIes&#10;F8TEaEEO4+yI7fomhBBKQKZE4F9AP/GYB4Kz5JgH8tvMA5H4mc0Dcfvgd50HUvQkRataet3PygMp&#10;+JBmObiMDV/yvqX+lF3Byaut9wKo1JEiJL3tntZqaC8K3DLcsZB6UebmgSANgXpkEqZ3oKGwcm8W&#10;TwM/LA8EQROGLOV8BxqOTPO+7KVM2T+3IKIgSXVxsxLl0Q3j0jqf2QaxikjJCJmr2IRy1L43ejQa&#10;4qc3HtAFwuk/Uw2SLTo/ylHNOKoZJ4tPj1YzZpWjSvpMWo7qba9nLUddSWAQRsMWYVBYDUM5qiR3&#10;h3JUZ+7CI9GXo2Y/GspR7c+wXr5ZOaq8gdG6vHX35FpXxpBYjlpkB9h5YDnqVkqQ5IFOXEMRaRrg&#10;dVpXSM9P1RIwxEcMXbzDX34U5D4MpLQu3Kgq53WYAgOR0bo2iMIzUOnZ77QuAkqf/AVQ6bEf72PK&#10;QBmta9NAuyGcyrQuAspGEVuJg2Ws0kFE0FBeWa1rg+uuGC6idTFkmvWiUTFkKeej1pUxzGbfbpBw&#10;SpGl7A/XGPvij3R22exbJB8xZCn7O9BQntnI4QbMZch04ND3d82RmbCh3L9GkKnkW6HhyDT/mw2u&#10;JKPIUgnsatfkmCAzs7+j0lQBww40HJmZ/2vJbiXzn2TeknlmMm+7TrI3shWgEm+FhiKzebdr3AnG&#10;kJHyU4ZMSwD5EhLiz6GlAnBEHJuWAGDxmcY6ceXytOWn/grNHFu6CPorNLP1afNuIUzKN5J3S/gG&#10;tOn2j3RfukBN3i2IKN/s9cUrCZ6T2Ubybhk2LQWkU4iZm/HN5N2GnLmcb3YloLsaxZaKIVxfnMs0&#10;y7t1OZoZNpN3G3I0M2w273YDBjNsJO+W8E3aEiVHOqr66TI1ebehvD7HpqWAlGCkkxCZSoi3Tz3a&#10;ubxbhk1LoYgtFYIjovPN5t1ul3ydkrxbgs3m3VauQWMmU513K0Qcm5ZCsy1oHiTvlmHTUghXUufY&#10;UiE4Io5NS6GMLRXDDsm5uMQwXws277ZCtj1ZpzrvVogoNpt3u2mQH0TmG8m7Zdi0FNBIhWNT50IZ&#10;m5ZCs0HhBsWWimGHhEnONy0FYJOsuUymOu9WiCjfbN7tGpsNw0bybgnfbN6t9NIn2HTerRBxbFoK&#10;zVpaTRCZ4uWTPcTl3TJsWgo4s+hZL4G0fkNyRByblkKzxm0LFJtaC8gfozI1mbdol0bPLJV664go&#10;Npt7u0ZnXIaN5N4SvuF6KnUuLNdUsVTJt0jwL2iWcgtUcsogdR8prkSmJPuWYdNSQFydrgWJow8y&#10;FSLKtyz/doNkTgaO5t8SeDb/tlrytarvMHZUBYBaFigC4tyjGbgUoBYHgEjFaraZ6FuMHVUBoBZI&#10;UzQD6TXG+SHhrrVK5gseTSWMhapEDCoO0FrQpfOVZuEyDiKFI53QZYDpJuWoCgC1RIqHLM3DpQC1&#10;SDrXCSuXsA5hgIjDs9b0FtVZdIloczpcZUwEbA3qFZ+A2qIGUQGelkZTdHGxPFzGPXOVccGn5OIK&#10;/Q6jvErHAJD4ghH/YR17ZJLAZXzsZfPBXkJ7zMMtzRmp6pM50zfGHc8hFoXfkbstD6txghzqnyOP&#10;yWXj5Mc83PLijlmOx7uCb54gBi6Hk+9C1dIuVLV4WTFz+5y9Ygw85Cf2hDGoHT9DcFs8gTLeeMJu&#10;JQXWIJtI2UU7QUcG02Q0o1A8XxhtKm03xvGnciehZ/nxJhJtxQMpj5266cpRoYvr6EuEdFd4qsde&#10;1bOt7gsnIvfjp5eCOEkAbOouYbmPVuhCeA27XBwmfkahQhmcQVeLOu2e6xx7xfFiQ+4aFv3Yy/Z0&#10;/vKE4niVXCwhz52ik6Cao4u7enzP+OnfVyxhIcMNDWPwwi5e43LcMbJ4ofRE87PQ06yCa2VsNDGY&#10;ga2CJ2+MDK0NPF1fMxNfMX4G0YaGcLjKYny8sBIraBhjz40im0s3kY5fh+b4OL1Hn2p3Mf+SmDDH&#10;1mzHlNxH58p8ldZsEuWyySFu7/++k0MKgQccDL2hOy85pOQSSbNDyg4RY9CXHEqpd2VeekgJlvL/&#10;iruJehq0U6XZSEsv5sZMuVVw/poEEXieaOBNe7iEiAKzDq5SIOSgFJFSIETVmDsijm2ubyuVwdwk&#10;kSI25fwtBmkyx1Zh/mu/1sw0kdJcU14tvQZw5B3rt0s+AO43AstgrX9BreOkjRVsokEnKhpZM7Ws&#10;SsLpTpEdV7TnKsZRa5tSoCPd8CZHRet4J+5v/E5csdKtouXszu9a0doseabC4xUtBO5Y8C7Vs4SE&#10;Hs1GzSql1T1ezfJtaZytmWZ4pid8bEqTJREZJWstPcGeRsnqXOO+DJXSsYSG8sqqWOtSDCzlfLgT&#10;l0TANOu7QgAs5bzQcGRGwVq3PPJvevgUMk1sFm4rTdRynqX6VQcaisyqV+s1D60fpF75e4QzZEq7&#10;ivcIZ5PMtu5ZI4GEzTIdMaxnZuFyXV5n4ZZUebij0tAy8oa2HFkqAX8NDAll2ixc5OMTaeos3FLO&#10;vs3CLYVZD8rCLcRYVfNbFWJN9xV7BcxW+kSRPeOgHNyOZ0fo23BBQ1eAzcAtWbIHZeBu0RqZSFMl&#10;4AoNR6Z3IGSV8Hl2UP6t71yVrU2VfhsbV2VrU+rwkuwPrAAuTdL1lqwAk30rZyHhmUq+FZqeZ0eT&#10;7BjKxx2Ku2AF7rC6vC97PEb8JKH8Z7dtXVdEWKIxaFGybGOobDy6JQ4hMWvHqebFBCR9HWMhgXos&#10;ciAJwKCa6GwiKY9CNWFtzwuRZiHXGJGJnz4yI+175KEzAzNuq4S44yDxM4Z5fILCOGOtMP0YGPQY&#10;RTlGUR4dRZlXcYwVryqO3RJ71orjLW7SkoXVH+JDrSxWnFyAWyPzF5sG/IJ9xXH2o7TiWP8M6+Xb&#10;VRzDkrO+DrczPLmvI2NIiYs9O8DOwyqO26VUPsgDnVCGGmDi6wiCG2iwvyeqYEF5Sy1ur7v1U2AY&#10;yai7otUzUKnFHUJKGShtb29RVNdPxuF52tchxQ4ElNF0wSQKSpl6PqCUgTIBpfm+DgLL+jpKuGg4&#10;KUemWY8SLZ7tm7LeEVGW2ZrjTmow2OxKBRDDSTk2LYEitlQCZWzW39HJ1bcEG/V3ZNhsknRLS1eI&#10;v4NI1Po7Orl1giFLhRCrjnNkegV0vFBK+ztcDRdDpiXQSBEwRZaKIPo7MmTW38FLL7S/w1VJEWTG&#10;39Ei34oio/6OHJleBb6nUGYha39HEZnmfxmZWgOodpU6pByZlkAJWcp/3+2I8Mz4O9qlePzIPKP+&#10;jgyZZD+m2z+vuzf+Dqm7Z8g0/9ul1JAzZGoFwJVKeYbcMoXMderOpEn8HQyZ5n/xvKT+joxnB/s7&#10;AjIc+McQ9ONC0C4CTSsdMJegkO6wE87xGQSTcYftaQ657Dsyet+adNwjEezuXd8wdpz8O/V3YJe6&#10;9CaAWACDPyMY0sHGn/J3yCICa8cTSEM26rhRHlN53TrF2oqGffz0uKSYdbBcymTYdUA25e7wzoLJ&#10;bFr/zIkMU5cdIc+c8FCEdq9xosfXi5+B/SHTe5xlrsgNj4xC8mOAKUc/xtGP8Wg/xtfJBsWSs4a7&#10;2zy+a8O9pPA+3nAv6ZRRiUKn17JKGYn8JSsl+0CrbVxr00pbAVSqMxdBWZUN3QyYMpnqzK5BK1G/&#10;reEOlZO4E3SSAmiokmsM93aJW6cYroMMd38BV6bkqjRQoeHINO+BDOFGon7TJIVMybVJCrz7iqlu&#10;LiAzRnsR2UFGe8mhoKz2EYeCMVqqhptTNE0h45opay5iS1fACDazBorY1CJAlJkaVNZwRyMUsgq0&#10;4Q4aOtcyw72wOg8z3HH/GUOW7j/+Im1i6plEhW9suB9NPRcl+KNUqUPcX5opPW5dZbbCYH4ZOyBE&#10;iqeMCvGfiO0xbjxV0rILZJuJ+K7cbgsytLbx1nXEFD+DjRLIBndI/D5+ejo5yWW4uXS+42rRtKvD&#10;uyKiPYYuY7EHdTSOjm2ln6+tNA56FeR1Rv5zBnnbKjRw2OLeXCyHpK20VJ5LkLdBkbf7pg/y5j9K&#10;grzmZ1gv3y7Ii33D2oquBPmpbcWcIX2Qt8SOw4O8NVp6uQc6oQxh0NxW9H6pNH3TePldG7Qg92Eg&#10;HeT1F1SEKTAQGXUZSTgUVKqr+SBvDkrbKz6cmoFKNeWYOZ6BsnoyohiMU0pNdlpyDsraii5tPEOl&#10;bcWQNp7BsrZihYZxDBezFQkyzXo0QRMFPoeWst4RSaJljk1zX2BxbKkAQpCXYNMSQIsSji2VgCOi&#10;2Ky9WMEMYXxj9mKOzQR50QND6kAzvml7UYg4Ni2FtkaTU4otFUMI8xJsWgqoUZXs8RxbKgRHxLFp&#10;KbT1qoAtFUMI9ObYjL0InzGVqTIYHRHFZi3GpuZrgVmMBJuWAkxoKlMV63VEHJuWQtvAc8JkypLb&#10;CTYtBTyWylRltzsiis2Ge5GrTbGxcG+OzYR78VhxhWXzTcV7HRHHpqXQNpAC4xtLcCfYtBTwWMm9&#10;z7HptQAijk1LoW2XK45NrQUIHr6THJsJ+WKaU76pHHdHRLGZBtNtW3G+sQbTBJuWQmhGnPFNKmL7&#10;DgN9M+LsXMD4adi9bTq+97IG0wSblgKartB1CvMzxQYiyjfTYLpFWx4qU9ZgOseWNZjm2EyD6SI2&#10;LYW2xspia4E1mCbYtBTAN7kPIZPpWq8FEHG+aSm0NRK6KLZUDKHBdI4tazC9pDI1DaZBRLGZBtM4&#10;szg21mCaYNNScH37Cd82ai3IDQAcm5YCsHEdaZOKITSYJti0FNDLV9ycmUx1g2khothMg+m2xcRk&#10;MmUNpnNstsH0EldmEGy6wbQQcWxaCsDGz1PWYJpg01JAk2C6FnSDaSHi2LQUWniFON/UWvANpnNs&#10;WYNpjs00mC5hMw2mMd/4Wc8aTBNsWgodP+pVf2mhoVwz7aWBjHONtZcmyLQMOmSwkcmmuksLDUVm&#10;m0sXNzfeXDoHZ5tLd5ggBB26iiRnlhAV4GkpYCnwPYS3lmbw9HLwVZ3ZLqI7S8eyzuy0R7Pz+BYu&#10;9osjtaLLwVW+9OoDWk8WFCXbWLpDDiDjnjagQcS5Zy1ohA45PGNCY4VRPQ7NbNT7FuGlB4QQFeBp&#10;WUDJLMFTJwS0rxI8LY4ivHRzKsOzdrRccsrOCLlSe9C/UFEvV8ISLRhaSKRzs8Xn5edzT5nSQsS5&#10;ZzKm2wY3B3B4qTQAz2WMkqVhoq++RJbAS4URa2TzpWHKxLFyuSYMnTZyRa7TrXz8lcAzBjWWBV0a&#10;yqAWop578KkeE0ePiaPfpFC2mIEbykh3faRxPOlV7EYEF3Z9xHGcPAQed32V6gQ5dgoZHYaRj/FN&#10;kGPlCvmx57Xtkx4KendQD+cwUvQ+YaSvC8Q+Nc53p4sJvWhRc8Y/9ryexaWY3o6rf1K2enl8SQM3&#10;nGa+SXZDm2S7Wz0gz5hPXMpKkGFABnXDv06M98fPkB/gV+XU9c9uKFzANDqWTw6vJtpo+zT/aqrX&#10;rscFr/roI0Oedg3bcPQtQ6Z2iM1ARpEL8TNwQ5wVYFqzHH9sFdbgVE/rWsr7RAgTWRq1eOyFbjve&#10;vVmaQHu6cXy1aIUyXt/eIb5n/AzvK/rPHDoxIYQOGV9jfBbTVcjw+DEyOGIc2TJueBFV/PToxO2C&#10;0Sq4VcZGE+XZ0YGJ43ReuNJofIwOiTduuCkyvw134xIL5d3wWo09MvANB/AYlbP3wJCJNQGl2L3A&#10;RK+GOsh+gqwKCUTjopKtwTFt4gX8tNSLFavxWApxLIX4bZZCSDDKpre4/L3vOr2lQRstav2nxnXB&#10;MaHdEoiW0Mhh6rBzNL1hnabKaAdR2xRyD5RLouCQwBmQ1NbikTRomHojHA2FpR1DbbPiLnXliij5&#10;6DB/NC7u4UydQgBW8nBq5rcN2j5QOabsh5ek4GLS7MdjaXBJVUQ4Iso008mgGDBkJRHEgaNlUMSW&#10;yqCMLXPOFQKt2jdXcs0Zz1wJm/LMjWDTUkAQmK9NVhSR88245fBYujxVMwNH1MsUx/HR8fWsjq9n&#10;NxHrUBdcNzE5vGQk1hJZcYr9uBpbxZJepL6MqqjBh/RUhsdcQyZ/Y29KHHXLYyb5IZnkX6XMVpwS&#10;RrdE2ALL67vWLYtxuagISeBmlm5ZiMiluk0xHmcP1UKo9fGaZQFUqlgWQWmdBjE4Hv9NdRpfZpuf&#10;8zZ1Gt1waOg3YXoHmv6UT7VwG/htoH4+mVbp+1rngcGU87GvdR4X1Fo9kkW5bnSQTilljYxnKft9&#10;6SNJ6c40ykJqy0EaZTcja1poqDSzSG8hseUwfXJZzdAnhYhjMyuglBCko7ylIK+J8ZaSlVSM1xFR&#10;bDZpupRIdVjSdCGRSidNFxOpbKEtEm/oCj0oabrrqKmscqaFhnLNpky3yItke8dBKdPdhmafqYxp&#10;oeHIzBHQVtxWPihhukO2P9k7VIcsoeHIzCoonZisQ1Z+Eph06cL5pLKl1QF1tPf+UGXTxdyC77ND&#10;FtbDWLA0C3KUDOGZQRO5XVfsZSy6UTMYzbkd2XjYp5KccozWp0TE+Ff8jFFJP9pEyLSS1GiMBtfn&#10;KLiZ8a1aihjccOPhMiRqezqkN47xJFaY+yxs7DrxJeOnf9l4q9d64qk8enW094/2/iH2/qz24FJK&#10;lFaOYwo6Y/3Dq7N/++XHu9ufbv92J2fJB/nzr/uz/7iX9WAry+XfjuJvd4ufP//r/vzi9cnpp4e9&#10;S/bwZdynr/bv3y9wTUPbhhj41t/XPVSOV6L8uspxlBPgMdjWY3vw/EdD5bj9GdbLN6scl33Duj/c&#10;uzy5+2M2F3t2gJ0HtgdfrVH7Jg90QhlqudMAj3N/iCgMjY7uQOaLXu7DQKn7Q0igYsYpMBBZ3ReV&#10;ewxUaoS7ynECSpvgWxhjBFTq/hASCsqqvQVQqf3t3B8ElHF/IDOC8kplvjsiCsw6QFqpG2AyTHnv&#10;w2oMm2Y+oivwM8T1O4jIhtVcyC+XpA2rraR+kWFLReBrxxk2LQOUTXJsqQwcEeWbdYKs1giUEmzE&#10;CUKwZWE1qeXN+WbCaiDi2LQU2hXsRIpNrQFEjT8vGDa9ClwJMcOWCsERcWxaCu2q43sGcYMQbNYN&#10;glgN45t2gwgRxWbdIGv4chjfiBuEYdNS8HXGuUy1G0SKkTk2LYW2iC0Vw841CmfYtBSQV4mbDwg2&#10;vRZARLFZR8gKjd8Z34gjhGDLasc5NuUJcS/AsWkptCv096bY1FpAV0a6Fkyz8BLflC9kBJuWAtYp&#10;n2/EGUL4Zpwh2HupTJU3xBFRvtna8dLZTmrHGTYtBVR50b1X144LEcdm1kIRm1oLaBVCZYoezGma&#10;CpYBWwqqdFxoemRQnI5JA8+aNFD028Q8dG+NQBDj5QCyb8Oq/x21WS9y5kmqZTxDvyCfX3YC56KC&#10;bid22uCB8g6PkFkRHUrD19ovgkEgNuhIYlOWnCeeqFnGweIQ8dM/0c+AZqIyQPz/eGIz4ZxCxroj&#10;85prEZmUW8toE2RVaKXYILF/7EUdUx26cV9XTwe3yOh40lxXxpuiW2I7nUEntepChtcZe2zMqpno&#10;pmimiJcmWH1Mm5YFdb+/vjp/d3V97f5x9+HnH67vFr+cXqNExv0vSECR3e0/3ZxDMqevLi9Oz9+G&#10;vx9Or6793y9Pq/bV5dX5+cXNX69uLtySQ7u5+Om2A3h27l/dO5+P/PXz/vzvcOnc7R+kNmfxy8Ud&#10;/rjc3/3XyeLz3ent65P7//x0endxsrj+l5t79O2sUMF8snhw/xDrBP+4S7/5Of3m9OYMQ70+eTjB&#10;xRzy52/8mnvxf1vfjovuf9e+nZK98XjfDnROatymDgZH02tYacKGViTb9ZK7K7Q2zxU/rUVCTUd4&#10;P7eBUh3S0VBYWoeEVcstoNSemu3f4faP8e+UbDPr3ynKMWX/fP9OAVvK/rL9Y/07RWypDOb7d/g0&#10;U63k9TzDsfKH1+TBAyjRz6jzDWpJ1OdKal8VKvnQwm9Uk6jmKjCijc5QYHKER61j8RnH9uoYYHu+&#10;ABu2TBVgc3PeBtCeMsBWbWCQyHrY+Ij+EGBrxCcpATZkM8nKw5YQA2z5j4YAm/0ZtpJvF2DD4W6V&#10;MGePPLUSljMktmYusgPsPCzAViMcsXAPdEJJ4inRgxXzi+XZhkYH2CDzRS/3YaBUCRCSS0losyNp&#10;FQx4OKhUB3ABNgJKq2BbZKUSUOnpLyQUlFbAhEmUU5kCRkBlAbb1msEyChiIKDCjgNVLpBNSGaa8&#10;9woYw2aYL337CMt0gM039yOSNApYeX6lIvAKGMOmZSDzh0FLRSA0PdeO6pezsb9M/RK5iMtNpC07&#10;96BcBQeYfI+tPbrJhu+1o8xTSXs37COQTPw2fvrRvELVYh6NUTWyBkTx8ntJcTSHPcH2FGrXcrnd&#10;NO8CPOUHub4R/tzsxX0S0ct/wf4d1F/ZyT/dXb0++e8OiWXLv9Tdi3fr7eZF+65dvcCN0NsXy6r7&#10;S7detl375t3/CL+V62Tx68frm/tX+I/whjw83L56+fL+7PLi4+n9nz5end3t7/fvH/50tv/4Eikv&#10;V2cXL8/vTj9f3Xx4WSOJ/OXH06sbuE+OahdcP5hmnx5dIz8vrwk7m1K73Ex+VrVriwYrshokCOaP&#10;1qgxoJev17uq1uUTpnpX/qtB8bK/+6aKFw4Bq3i513xyxSvnSImPPT8O17yW6I+H2HzINxsUpsz9&#10;JbIY1bxc7HOQ/TBUev47ostFPw8GKnP+AxLFlSlfBJdWvpCfgKH6OTk8MT37HRHFpc/+usSv9PD3&#10;9V05v6z+hc4/FJhWwISKIssUsJIoUwGExgEEnBGABKkZ14wG5kLZQZyYjr8/NxNe6ssUF7eJQXER&#10;JjHFxX2fKAclxcWrJAgbxTN9t5fhtN4SB6smOgBFuqgtPYVGgjskfvjhqJH8AcNP8zQSbJFKI3Gq&#10;wHNqJDD7sKlhaW1xaYA7u+JBika+wRGEP9w3vSMo/9Ggj9if9efvwADJFheN4PP9bdCS8a95WvLn&#10;/d25V5Hlr9u7/dnF/T3U5p8uT28vsHUERQPxyKtzXPyO/cDqI8/SxChnSImLPTsOV0faVbVwD3RC&#10;Gc7qTB0RURga7QiCzBe93IeB0rNQSGCk5yPpo1DwUFCZLkJAaV2k21BQqSYiJBSUUUQQHKCgMkWE&#10;gLKKCFojMl5pPUSIKDCrh0ghK5VhyvvoCMqkaBqMI3kEDYzi+h3kqNUQIeLYNP/r4vxKRRAdQTk2&#10;LYPCFFOBODXHfpcKktOPkMHwQcxZ0Uhu9/dS57KDU0Q23x34gZXq9aj4+QVxOLcJiyMI65bpU+77&#10;2fqU9F/06KIiFT+9I8i7i8IegXeI38bP4HwKjqCpnqAWmx8Fw35B1s+7d2/qPjns6AjyGUB/iKyf&#10;QesQ5SBUoPk/UbwW9QQcnanahQQlzPfnVbuk6gMrcIM0VndG9wqDpCRL/E1aO7lvErXL/ihRu8zP&#10;sF6+WfxNLr0yapdvn/XUbqDaXRYxh4s9Ow5Xu9DqFUe2T0RNk5JytQuicIIbTmKtdkHmi17uA1F6&#10;9AvJJR6XHa9W7aprCipXu3JQ+tiX22UIqPTM9xfQEFD6yEdzE1G7ck7lalcOyqhdW6iVBJXSuoSG&#10;8soqXUUJppwPShdBplkvEmLIUs4LTY8MU/Do+Xm4DFqNHOYS4ECPUReyklnFNJUKX89WVGpQY+WB&#10;01H1iJ9BBQkXQ0w4iMwzn0IBeYueV96GArijAnJUQIJyERUQ7EBKAQn14M9XYd80cs8eVlaf9RoV&#10;kBrd6QsV9vmPBgXE/qw/cQcN7Ov5fbBVWwXkWbKwc4aUuNiz42AFBD3g6oV7oFEuMgVERGFotALS&#10;SXPcPNs5PQaFhCY761NQ8FBQ6THo72bPQRkFBJeDE1BKAQEJBaUVkAadqymoTAEhnDIKCK7+o5WU&#10;SgNxRBSYUUGKyMzVcq5xdc6wzO+DBHjCMuP3ARHHpvnftCvONfFRJLfyuWvlCDYtA1w/B39ZPseU&#10;48cRUWxSFZK0D2+k+p/NfVJhT2QqZlMymitQJ9gOq7BvVi3nGxJmE77Vrn97zrescbXc2JbzzTSu&#10;9je2+aKy1Bgx98k1q3XF+aaWApLlcRdfji2vsKdrwVbYFyrFTYU9sHG+kQp7hk1vRK7QgPBNMp76&#10;yVuuRjCNBiHTDeUbdLhhOF9hz7DZtcArJVSnwTI2U2HfrGqOjVTYE2xZhT0mJuGbqbAHEV2nrZYC&#10;sC0p31izwXy+ZRX24nPP14KpsHc+d9YLRkuhjE2thbawFkyFfYciHwJNFdgLDeWaqa+HDcR3N1Jf&#10;TyQqNWfJ7tZt6CJV5fVCw5GZM2GFPils32U3s+fyFNsuRSbNenNxqur60Kw339nMvexFabJ72XNk&#10;5l52eSpBpq5lLyPT/C8jS7ei3bpwHqD/m+YZXZ7qUvYOt2FQaeJ2s3SsovaxVisAzWzoaWDuZJen&#10;Ep6pK9mLyMyN7EXdlt3InktTOvul84yrt+pCdqXfQjn//blmHhlzKpKLigU7cQftyPtWxvssiNbj&#10;yJ3rEpydIMfUE/JjFwcbGnySLg5FqX4Hd576ufMFUVA5K8c6UITSQcmA8TN7PK1MupZ6uuhVjJ/e&#10;uyinOqZy1V9nGr+On4qs9gnAeMn4dfz0ZLJDYjRoyaMPrURzFbqpBhNy4jm68VguqlM8HXbLsZdF&#10;wqinm2ocEa7Rm2wwIZqk4Jtw4YoXVehqXB04ii/QTd63CX1Exqt8+kRRHBVusnR0sIlmPXcuHSy2&#10;sfHipJogy6ayn0x4nS+Imrdv27d9w9+j0/oP5LT+Otl52J2tlzYUvt5LZ9mfQlvZ+7SnbPKNgLwH&#10;zWQ3WWfAyOLt1dVn9NKWvBqP99I+Za+MZoW7/KghFzVnqR4tmSSR5h9eLJYLOCqo9zj1jDgaapIY&#10;i2S1aiksZZAU7BHrqS30MdSeWiGiwKyntijH1EseKgVyiyTz1HIPkPHUFrFpm7DoOTvQU3vslfGr&#10;KweEpfIVc/QmtdNew5rslRFv757qlSG2uehYUzpb/+S5OmBEeNQ6jkWbv/EOXeJfs1qHm+ZPnZz2&#10;dbUOOHTZ8f54raNDpK3Xk3hympDQM1S74YqOUOUHnaVzFPyzqcpRdM9ajaPg0T5A4yigUgpHEVam&#10;b5QkeIi+URCiUjeUFGEo/v48oHipLyxLnHIghSagUHeDEV/yIEW3hbSXGjP3Z7sZsicfj97j0ftb&#10;P3qxX9ujN7RcSMx65Ed+XwZ/IeT9+KMXx+7U0Sskc47eUgbU44/ep7v4pBh+POjopcFHc/QWwqLZ&#10;0VuS4EFHLw+L6qO3FLA1PZmKGtRBhn5heqmMLDW/fpdKQTEiJjyFcfzUpXiTZn4IVES9oKRBhECA&#10;r6qAZGK0KH6q4JLc6jeqZsToyEy6CO6oZByVjMOVjCETfKwWD/aaVxJ+RLPy2wWSvTCTn7MWr23D&#10;rZUdYpB41tALs5IEJqnFQxd/90Vfipf/ZsiEN7/CWv12lXg4Wq3G5XaGp3Z25PyIIZYSN7APH9YI&#10;E7cfyY1WkJkTyeCiyBQuebShQdA6TRTCVT+90IeB0mMfX0PhivIfaLSrQ+BQTJm+RTBp536HS6AI&#10;JuXqcPdE5Zi0p6OIKVO3CCYbW1kiQY6gUvpWJUSMV0bfKgswZbwPrTBomvXIvd9SaCnrHRGFpplf&#10;hpbyP3Qhz2eXFI5NTy+lcKXz66hvPUHrA5kxkvSD5UHrCeVr7OhRoympW76TFJJrsIEUtS1P5Bdi&#10;kcgBwhORCDM2ViSLwI6q1lHVehpVy6ldnz/cuon8AVeyXF6dvTl9OE3/jb8/3766qPeX++vzi7s/&#10;/68AAAAA//8DAFBLAwQUAAYACAAAACEAbmcQ7N8AAAAHAQAADwAAAGRycy9kb3ducmV2LnhtbEyP&#10;QWvCQBSE74X+h+UVequbpLVqmhcRaXsSoVoQb2v2mQSzuyG7JvHf9/XUHocZZr7JlqNpRE+dr51F&#10;iCcRCLKF07UtEb73H09zED4oq1XjLCHcyMMyv7/LVKrdYL+o34VScIn1qUKoQmhTKX1RkVF+4lqy&#10;7J1dZ1Rg2ZVSd2rgctPIJIpepVG15YVKtbSuqLjsrgbhc1DD6jl+7zeX8/p23E+3h01MiI8P4+oN&#10;RKAx/IXhF5/RIWemk7ta7UWD8DJfcBKBD7G7mEUJiBNCMkumIPNM/ufPfwAAAP//AwBQSwECLQAU&#10;AAYACAAAACEAtoM4kv4AAADhAQAAEwAAAAAAAAAAAAAAAAAAAAAAW0NvbnRlbnRfVHlwZXNdLnht&#10;bFBLAQItABQABgAIAAAAIQA4/SH/1gAAAJQBAAALAAAAAAAAAAAAAAAAAC8BAABfcmVscy8ucmVs&#10;c1BLAQItABQABgAIAAAAIQBY++hBtD4AAMbUAQAOAAAAAAAAAAAAAAAAAC4CAABkcnMvZTJvRG9j&#10;LnhtbFBLAQItABQABgAIAAAAIQBuZxDs3wAAAAcBAAAPAAAAAAAAAAAAAAAAAA5BAABkcnMvZG93&#10;bnJldi54bWxQSwUGAAAAAAQABADzAAAAGkIAAAAA&#10;">
              <v:group id="Group 2" o:spid="_x0000_s1027" style="position:absolute;left:499;top:1805;width:9193;height:2" coordorigin="499,1805" coordsize="9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3" o:spid="_x0000_s1028" style="position:absolute;left:499;top:1805;width:9193;height:2;visibility:visible;mso-wrap-style:square;v-text-anchor:top" coordsize="9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+hJvwAAANsAAAAPAAAAZHJzL2Rvd25yZXYueG1sRE/LqsIw&#10;EN0L/kMY4W5E015EpBpFFOHenS8Ud0MztsVmUppo698bQXA3h/Oc2aI1pXhQ7QrLCuJhBII4tbrg&#10;TMHxsBlMQDiPrLG0TAqe5GAx73ZmmGjb8I4ee5+JEMIuQQW591UipUtzMuiGtiIO3NXWBn2AdSZ1&#10;jU0IN6X8jaKxNFhwaMixolVO6W1/Nwoup/FOFv3NqokPo/U5+vc82mqlfnrtcgrCU+u/4o/7T4f5&#10;Mbx/CQfI+QsAAP//AwBQSwECLQAUAAYACAAAACEA2+H2y+4AAACFAQAAEwAAAAAAAAAAAAAAAAAA&#10;AAAAW0NvbnRlbnRfVHlwZXNdLnhtbFBLAQItABQABgAIAAAAIQBa9CxbvwAAABUBAAALAAAAAAAA&#10;AAAAAAAAAB8BAABfcmVscy8ucmVsc1BLAQItABQABgAIAAAAIQAEa+hJvwAAANsAAAAPAAAAAAAA&#10;AAAAAAAAAAcCAABkcnMvZG93bnJldi54bWxQSwUGAAAAAAMAAwC3AAAA8wIAAAAA&#10;" path="m9193,l,e" filled="f" strokecolor="#149ccf" strokeweight="1pt">
                  <v:path arrowok="t" o:connecttype="custom" o:connectlocs="9193,0;0,0" o:connectangles="0,0"/>
                </v:shape>
              </v:group>
              <v:group id="Group 4" o:spid="_x0000_s1029" style="position:absolute;left:1249;width:3751;height:2715" coordorigin="1249" coordsize="3751,2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5" o:spid="_x0000_s1030" style="position:absolute;left:1249;width:3751;height:2715;visibility:visible;mso-wrap-style:square;v-text-anchor:top" coordsize="3751,2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iGXwwAAANsAAAAPAAAAZHJzL2Rvd25yZXYueG1sRE9La8JA&#10;EL4L/Q/LFHqrG3MIJXWVIgiCB21a0N7G7DSJZmdDdvNofn23UPA2H99zluvR1KKn1lWWFSzmEQji&#10;3OqKCwWfH9vnFxDOI2usLZOCH3KwXj3MlphqO/A79ZkvRAhhl6KC0vsmldLlJRl0c9sQB+7btgZ9&#10;gG0hdYtDCDe1jKMokQYrDg0lNrQpKb9lnVFwmfYTXbvqKz5kl+MpOtej5oVST4/j2ysIT6O/i//d&#10;Ox3mJ/D3SzhArn4BAAD//wMAUEsBAi0AFAAGAAgAAAAhANvh9svuAAAAhQEAABMAAAAAAAAAAAAA&#10;AAAAAAAAAFtDb250ZW50X1R5cGVzXS54bWxQSwECLQAUAAYACAAAACEAWvQsW78AAAAVAQAACwAA&#10;AAAAAAAAAAAAAAAfAQAAX3JlbHMvLnJlbHNQSwECLQAUAAYACAAAACEAYt4hl8MAAADbAAAADwAA&#10;AAAAAAAAAAAAAAAHAgAAZHJzL2Rvd25yZXYueG1sUEsFBgAAAAADAAMAtwAAAPcCAAAAAA==&#10;" path="m3751,l,,450,2715,3664,1801,3751,e" stroked="f">
                  <v:path arrowok="t" o:connecttype="custom" o:connectlocs="3751,0;0,0;450,2715;3664,1801;3751,0" o:connectangles="0,0,0,0,0"/>
                </v:shape>
              </v:group>
              <v:group id="Group 6" o:spid="_x0000_s1031" style="position:absolute;left:1167;width:3856;height:2715" coordorigin="1167" coordsize="3856,2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Freeform 7" o:spid="_x0000_s1032" style="position:absolute;left:1167;width:3856;height:2715;visibility:visible;mso-wrap-style:square;v-text-anchor:top" coordsize="3856,2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xnRxQAAANsAAAAPAAAAZHJzL2Rvd25yZXYueG1sRI/NasMw&#10;EITvhbyD2EAvJZGbliQ4UUIpLRRyan7Ax421sU2slZFkR337qlDIcZiZb5j1NppWDOR8Y1nB8zQD&#10;QVxa3XCl4Hj4nCxB+ICssbVMCn7Iw3Yzelhjru2Nv2nYh0okCPscFdQhdLmUvqzJoJ/ajjh5F+sM&#10;hiRdJbXDW4KbVs6ybC4NNpwWauzovabyuu+NgnNc7Ar/MVR99KddX2Bxck+vSj2O49sKRKAY7uH/&#10;9pdWMHuBvy/pB8jNLwAAAP//AwBQSwECLQAUAAYACAAAACEA2+H2y+4AAACFAQAAEwAAAAAAAAAA&#10;AAAAAAAAAAAAW0NvbnRlbnRfVHlwZXNdLnhtbFBLAQItABQABgAIAAAAIQBa9CxbvwAAABUBAAAL&#10;AAAAAAAAAAAAAAAAAB8BAABfcmVscy8ucmVsc1BLAQItABQABgAIAAAAIQBndxnRxQAAANsAAAAP&#10;AAAAAAAAAAAAAAAAAAcCAABkcnMvZG93bnJldi54bWxQSwUGAAAAAAMAAwC3AAAA+QIAAAAA&#10;" path="m3833,493r-87,1801l532,3208,82,493e" filled="f" strokecolor="#149ccf" strokeweight="1pt">
                  <v:path arrowok="t" o:connecttype="custom" o:connectlocs="3833,493;3746,2294;532,3208;82,493" o:connectangles="0,0,0,0"/>
                </v:shape>
              </v:group>
              <v:group id="Group 8" o:spid="_x0000_s1033" style="position:absolute;left:2592;top:805;width:275;height:385" coordorigin="2592,805" coordsize="275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shape id="Freeform 9" o:spid="_x0000_s1034" style="position:absolute;left:2592;top:805;width:275;height:385;visibility:visible;mso-wrap-style:square;v-text-anchor:top" coordsize="275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RsowwAAANsAAAAPAAAAZHJzL2Rvd25yZXYueG1sRI9RawIx&#10;EITfhf6HsAVfpOY8UMvVKFWQiuCDZ3/ActneHXfZhEvU9N+bQsHHYXa+2VltounFjQbfWlYwm2Yg&#10;iCurW64VfF/2b+8gfEDW2FsmBb/kYbN+Ga2w0PbOZ7qVoRYJwr5ABU0IrpDSVw0Z9FPriJP3YweD&#10;IcmhlnrAe4KbXuZZtpAGW04NDTraNVR15dWkN+J2iVU8TWbd8RBctzVfLjdKjV/j5weIQDE8j//T&#10;B60gn8PflgQAuX4AAAD//wMAUEsBAi0AFAAGAAgAAAAhANvh9svuAAAAhQEAABMAAAAAAAAAAAAA&#10;AAAAAAAAAFtDb250ZW50X1R5cGVzXS54bWxQSwECLQAUAAYACAAAACEAWvQsW78AAAAVAQAACwAA&#10;AAAAAAAAAAAAAAAfAQAAX3JlbHMvLnJlbHNQSwECLQAUAAYACAAAACEADlEbKMMAAADbAAAADwAA&#10;AAAAAAAAAAAAAAAHAgAAZHJzL2Rvd25yZXYueG1sUEsFBgAAAAADAAMAtwAAAPcCAAAAAA==&#10;" path="m152,l92,16,34,70,8,133,,215r3,25l23,305r39,47l120,379r49,5l180,384r64,-8l274,363r,-41l149,322r-15,-6l94,247,88,184r2,-29l115,91,188,62r63,l270,21,206,2,181,,152,e" fillcolor="#4e4e50" stroked="f">
                  <v:path arrowok="t" o:connecttype="custom" o:connectlocs="152,805;92,821;34,875;8,938;0,1020;3,1045;23,1110;62,1157;120,1184;169,1189;180,1189;244,1181;274,1168;274,1127;149,1127;134,1121;94,1052;88,989;90,960;115,896;188,867;251,867;270,826;206,807;181,805;152,805" o:connectangles="0,0,0,0,0,0,0,0,0,0,0,0,0,0,0,0,0,0,0,0,0,0,0,0,0,0"/>
                </v:shape>
                <v:shape id="Freeform 10" o:spid="_x0000_s1035" style="position:absolute;left:2592;top:805;width:275;height:385;visibility:visible;mso-wrap-style:square;v-text-anchor:top" coordsize="275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y5twwAAANsAAAAPAAAAZHJzL2Rvd25yZXYueG1sRI/BagIx&#10;EIbvhb5DmIKXUrMq1LI1ihaKInjQ9gGGzXR32c0kbKLGt3cOQo/DP/833yxW2fXqQkNsPRuYjAtQ&#10;xJW3LdcGfn++3z5AxYRssfdMBm4UYbV8flpgaf2Vj3Q5pVoJhGOJBpqUQql1rBpyGMc+EEv25weH&#10;Scah1nbAq8Bdr6dF8a4dtiwXGgz01VDVnc5ONPJmjlU+vE66/S6FbuO2YeqMGb3k9SeoRDn9Lz/a&#10;O2tgJvbyiwBAL+8AAAD//wMAUEsBAi0AFAAGAAgAAAAhANvh9svuAAAAhQEAABMAAAAAAAAAAAAA&#10;AAAAAAAAAFtDb250ZW50X1R5cGVzXS54bWxQSwECLQAUAAYACAAAACEAWvQsW78AAAAVAQAACwAA&#10;AAAAAAAAAAAAAAAfAQAAX3JlbHMvLnJlbHNQSwECLQAUAAYACAAAACEAm/8ubcMAAADbAAAADwAA&#10;AAAAAAAAAAAAAAAHAgAAZHJzL2Rvd25yZXYueG1sUEsFBgAAAAADAAMAtwAAAPcCAAAAAA==&#10;" path="m147,201r,45l192,254r-2,65l178,322r96,l274,221,147,201e" fillcolor="#4e4e50" stroked="f">
                  <v:path arrowok="t" o:connecttype="custom" o:connectlocs="147,1006;147,1051;192,1059;190,1124;178,1127;274,1127;274,1026;147,1006" o:connectangles="0,0,0,0,0,0,0,0"/>
                </v:shape>
                <v:shape id="Freeform 11" o:spid="_x0000_s1036" style="position:absolute;left:2592;top:805;width:275;height:385;visibility:visible;mso-wrap-style:square;v-text-anchor:top" coordsize="275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RWBwwAAANsAAAAPAAAAZHJzL2Rvd25yZXYueG1sRI9RawIx&#10;EITfhf6HsAVfpOY8QcvVKFWQiuCDZ3/ActneHXfZhEvU9N+bQsHHYXa+2VltounFjQbfWlYwm2Yg&#10;iCurW64VfF/2b+8gfEDW2FsmBb/kYbN+Ga2w0PbOZ7qVoRYJwr5ABU0IrpDSVw0Z9FPriJP3YweD&#10;IcmhlnrAe4KbXuZZtpAGW04NDTraNVR15dWkN+J2iVU8TWbd8RBctzVfLjdKjV/j5weIQDE8j//T&#10;B61gnsPflgQAuX4AAAD//wMAUEsBAi0AFAAGAAgAAAAhANvh9svuAAAAhQEAABMAAAAAAAAAAAAA&#10;AAAAAAAAAFtDb250ZW50X1R5cGVzXS54bWxQSwECLQAUAAYACAAAACEAWvQsW78AAAAVAQAACwAA&#10;AAAAAAAAAAAAAAAfAQAAX3JlbHMvLnJlbHNQSwECLQAUAAYACAAAACEABGEVgcMAAADbAAAADwAA&#10;AAAAAAAAAAAAAAAHAgAAZHJzL2Rvd25yZXYueG1sUEsFBgAAAAADAAMAtwAAAPcCAAAAAA==&#10;" path="m251,62r-63,l213,64r19,5l245,75r6,-13e" fillcolor="#4e4e50" stroked="f">
                  <v:path arrowok="t" o:connecttype="custom" o:connectlocs="251,867;188,867;213,869;232,874;245,880;251,867" o:connectangles="0,0,0,0,0,0"/>
                </v:shape>
              </v:group>
              <v:group id="Group 12" o:spid="_x0000_s1037" style="position:absolute;left:2908;top:886;width:256;height:303" coordorigin="2908,886" coordsize="256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Freeform 13" o:spid="_x0000_s1038" style="position:absolute;left:2908;top:886;width:256;height:303;visibility:visible;mso-wrap-style:square;v-text-anchor:top" coordsize="256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WNSxgAAANsAAAAPAAAAZHJzL2Rvd25yZXYueG1sRI9Pa8JA&#10;FMTvQr/D8gq96aaN2pJmlVIoSsVDYin09si+/MHs25BdY/z2bkHwOMzMb5h0PZpWDNS7xrKC51kE&#10;griwuuFKwc/ha/oGwnlkja1lUnAhB+vVwyTFRNszZzTkvhIBwi5BBbX3XSKlK2oy6Ga2Iw5eaXuD&#10;Psi+krrHc4CbVr5E0VIabDgs1NjRZ03FMT8ZBcNvFs/jQ77PjovR/b2W+e57c1Hq6XH8eAfhafT3&#10;8K291QriOfx/CT9Arq4AAAD//wMAUEsBAi0AFAAGAAgAAAAhANvh9svuAAAAhQEAABMAAAAAAAAA&#10;AAAAAAAAAAAAAFtDb250ZW50X1R5cGVzXS54bWxQSwECLQAUAAYACAAAACEAWvQsW78AAAAVAQAA&#10;CwAAAAAAAAAAAAAAAAAfAQAAX3JlbHMvLnJlbHNQSwECLQAUAAYACAAAACEAIKljUsYAAADbAAAA&#10;DwAAAAAAAAAAAAAAAAAHAgAAZHJzL2Rvd25yZXYueG1sUEsFBgAAAAADAAMAtwAAAPoCAAAAAA==&#10;" path="m113,l56,21,18,68,1,140,,170r3,23l29,252r49,38l150,303r25,-1l197,298r18,-4l232,288r14,-6l223,243r-92,l111,236,96,223,85,205,79,181,255,132r,-6l74,126,77,98,84,77,95,61r15,-9l128,49r103,l164,5,140,1,113,e" fillcolor="#4e4e50" stroked="f">
                  <v:path arrowok="t" o:connecttype="custom" o:connectlocs="113,886;56,907;18,954;1,1026;0,1056;3,1079;29,1138;78,1176;150,1189;175,1188;197,1184;215,1180;232,1174;246,1168;223,1129;131,1129;111,1122;96,1109;85,1091;79,1067;255,1018;255,1012;74,1012;77,984;84,963;95,947;110,938;128,935;231,935;231,935;164,891;140,887;113,886" o:connectangles="0,0,0,0,0,0,0,0,0,0,0,0,0,0,0,0,0,0,0,0,0,0,0,0,0,0,0,0,0,0,0,0,0"/>
                </v:shape>
                <v:shape id="Freeform 14" o:spid="_x0000_s1039" style="position:absolute;left:2908;top:886;width:256;height:303;visibility:visible;mso-wrap-style:square;v-text-anchor:top" coordsize="256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cbJxgAAANsAAAAPAAAAZHJzL2Rvd25yZXYueG1sRI9Pa8JA&#10;FMTvBb/D8gRvdWNTq8SsIgVpaekhUQRvj+zLH8y+DdltjN++Wyj0OMzMb5h0N5pWDNS7xrKCxTwC&#10;QVxY3XCl4HQ8PK5BOI+ssbVMCu7kYLedPKSYaHvjjIbcVyJA2CWooPa+S6R0RU0G3dx2xMErbW/Q&#10;B9lXUvd4C3DTyqcoepEGGw4LNXb0WlNxzb+NguGcxc/xMf/KrsvRXVZl/vnxdldqNh33GxCeRv8f&#10;/mu/awXxEn6/hB8gtz8AAAD//wMAUEsBAi0AFAAGAAgAAAAhANvh9svuAAAAhQEAABMAAAAAAAAA&#10;AAAAAAAAAAAAAFtDb250ZW50X1R5cGVzXS54bWxQSwECLQAUAAYACAAAACEAWvQsW78AAAAVAQAA&#10;CwAAAAAAAAAAAAAAAAAfAQAAX3JlbHMvLnJlbHNQSwECLQAUAAYACAAAACEAT+XGycYAAADbAAAA&#10;DwAAAAAAAAAAAAAAAAAHAgAAZHJzL2Rvd25yZXYueG1sUEsFBgAAAAADAAMAtwAAAPoCAAAAAA==&#10;" path="m217,234r-14,4l184,241r-23,2l131,243r92,l217,234e" fillcolor="#4e4e50" stroked="f">
                  <v:path arrowok="t" o:connecttype="custom" o:connectlocs="217,1120;203,1124;184,1127;161,1129;131,1129;223,1129;217,1120" o:connectangles="0,0,0,0,0,0,0"/>
                </v:shape>
                <v:shape id="Freeform 15" o:spid="_x0000_s1040" style="position:absolute;left:2908;top:886;width:256;height:303;visibility:visible;mso-wrap-style:square;v-text-anchor:top" coordsize="256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1i+xgAAANsAAAAPAAAAZHJzL2Rvd25yZXYueG1sRI9Pa8JA&#10;FMTvBb/D8gRvdWPTqsSsIgVpaekhUQRvj+zLH8y+DdltjN++Wyj0OMzMb5h0N5pWDNS7xrKCxTwC&#10;QVxY3XCl4HQ8PK5BOI+ssbVMCu7kYLedPKSYaHvjjIbcVyJA2CWooPa+S6R0RU0G3dx2xMErbW/Q&#10;B9lXUvd4C3DTyqcoWkqDDYeFGjt6ram45t9GwXDO4uf4mH9l15fRXVZl/vnxdldqNh33GxCeRv8f&#10;/mu/awXxEn6/hB8gtz8AAAD//wMAUEsBAi0AFAAGAAgAAAAhANvh9svuAAAAhQEAABMAAAAAAAAA&#10;AAAAAAAAAAAAAFtDb250ZW50X1R5cGVzXS54bWxQSwECLQAUAAYACAAAACEAWvQsW78AAAAVAQAA&#10;CwAAAAAAAAAAAAAAAAAfAQAAX3JlbHMvLnJlbHNQSwECLQAUAAYACAAAACEAvzdYvsYAAADbAAAA&#10;DwAAAAAAAAAAAAAAAAAHAgAAZHJzL2Rvd25yZXYueG1sUEsFBgAAAAADAAMAtwAAAPoCAAAAAA==&#10;" path="m231,49r-103,l137,50r17,7l166,71r8,22l176,124,74,126r181,l253,108,248,86,241,66,231,49e" fillcolor="#4e4e50" stroked="f">
                  <v:path arrowok="t" o:connecttype="custom" o:connectlocs="231,935;128,935;137,936;154,943;166,957;174,979;176,1010;74,1012;255,1012;253,994;248,972;241,952;231,935" o:connectangles="0,0,0,0,0,0,0,0,0,0,0,0,0"/>
                </v:shape>
              </v:group>
              <v:group id="Group 16" o:spid="_x0000_s1041" style="position:absolute;left:3189;top:887;width:191;height:302" coordorigin="3189,887" coordsize="19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v:shape id="Freeform 17" o:spid="_x0000_s1042" style="position:absolute;left:3189;top:887;width:191;height:302;visibility:visible;mso-wrap-style:square;v-text-anchor:top" coordsize="19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fycwgAAANsAAAAPAAAAZHJzL2Rvd25yZXYueG1sRE9NawIx&#10;EL0L/Q9hCr1IzbZFka1RirRgxUu1LXgbNuNmcTMJm6jbf985CB4f73u26H2rztSlJrCBp1EBirgK&#10;tuHawPfu43EKKmVki21gMvBHCRbzu8EMSxsu/EXnba6VhHAq0YDLOZZap8qRxzQKkVi4Q+g8ZoFd&#10;rW2HFwn3rX4uion22LA0OIy0dFQdtycvJZ/xfX0YbybDn9/d8jit9nvH0ZiH+/7tFVSmPt/EV/fK&#10;GniRsfJFfoCe/wMAAP//AwBQSwECLQAUAAYACAAAACEA2+H2y+4AAACFAQAAEwAAAAAAAAAAAAAA&#10;AAAAAAAAW0NvbnRlbnRfVHlwZXNdLnhtbFBLAQItABQABgAIAAAAIQBa9CxbvwAAABUBAAALAAAA&#10;AAAAAAAAAAAAAB8BAABfcmVscy8ucmVsc1BLAQItABQABgAIAAAAIQDJ0fycwgAAANsAAAAPAAAA&#10;AAAAAAAAAAAAAAcCAABkcnMvZG93bnJldi54bWxQSwUGAAAAAAMAAwC3AAAA9gIAAAAA&#10;" path="m17,227l,284r16,7l35,297r22,3l81,302r19,-1l161,275r22,-33l52,242,32,236,17,227e" fillcolor="#4e4e50" stroked="f">
                  <v:path arrowok="t" o:connecttype="custom" o:connectlocs="17,1114;0,1171;16,1178;35,1184;57,1187;81,1189;100,1188;161,1162;183,1129;52,1129;32,1123;17,1114" o:connectangles="0,0,0,0,0,0,0,0,0,0,0,0"/>
                </v:shape>
                <v:shape id="Freeform 18" o:spid="_x0000_s1043" style="position:absolute;left:3189;top:887;width:191;height:302;visibility:visible;mso-wrap-style:square;v-text-anchor:top" coordsize="19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VkHxAAAANsAAAAPAAAAZHJzL2Rvd25yZXYueG1sRI/NagIx&#10;FIX3hb5DuIVuSs2oVHQ0ioiCFjfVKri7TK6TwclNmKQ6vr0pFLo8nJ+PM5m1thZXakLlWEG3k4Eg&#10;LpyuuFTwvV+9D0GEiKyxdkwK7hRgNn1+mmCu3Y2/6LqLpUgjHHJUYGL0uZShMGQxdJwnTt7ZNRZj&#10;kk0pdYO3NG5r2cuygbRYcSIY9LQwVFx2PzZBNn75ef7YDt4Ox/3iMixOJ8NeqdeXdj4GEamN/+G/&#10;9lor6I/g90v6AXL6AAAA//8DAFBLAQItABQABgAIAAAAIQDb4fbL7gAAAIUBAAATAAAAAAAAAAAA&#10;AAAAAAAAAABbQ29udGVudF9UeXBlc10ueG1sUEsBAi0AFAAGAAgAAAAhAFr0LFu/AAAAFQEAAAsA&#10;AAAAAAAAAAAAAAAAHwEAAF9yZWxzLy5yZWxzUEsBAi0AFAAGAAgAAAAhAKadWQfEAAAA2wAAAA8A&#10;AAAAAAAAAAAAAAAABwIAAGRycy9kb3ducmV2LnhtbFBLBQYAAAAAAwADALcAAAD4AgAAAAA=&#10;" path="m108,l38,17,4,70,2,93r2,14l57,166r31,15l101,195r4,19l99,229,82,239r-30,3l183,242r1,-1l190,220r2,-24l188,179r-9,-15l166,149,145,135,117,121,100,110,90,95,87,72,100,58r27,-5l168,53,179,16,166,10,150,5,131,1,108,e" fillcolor="#4e4e50" stroked="f">
                  <v:path arrowok="t" o:connecttype="custom" o:connectlocs="108,887;38,904;4,957;2,980;4,994;57,1053;88,1068;101,1082;105,1101;99,1116;82,1126;52,1129;183,1129;184,1128;190,1107;192,1083;188,1066;179,1051;166,1036;145,1022;117,1008;100,997;90,982;87,959;100,945;127,940;168,940;179,903;166,897;150,892;131,888;108,887" o:connectangles="0,0,0,0,0,0,0,0,0,0,0,0,0,0,0,0,0,0,0,0,0,0,0,0,0,0,0,0,0,0,0,0"/>
                </v:shape>
                <v:shape id="Freeform 19" o:spid="_x0000_s1044" style="position:absolute;left:3189;top:887;width:191;height:302;visibility:visible;mso-wrap-style:square;v-text-anchor:top" coordsize="19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YPnwgAAANsAAAAPAAAAZHJzL2Rvd25yZXYueG1sRE9NawIx&#10;EL0L/Q9hCr1IzbZUka1RirRgxUu1LXgbNuNmcTMJm6jbf985CB4f73u26H2rztSlJrCBp1EBirgK&#10;tuHawPfu43EKKmVki21gMvBHCRbzu8EMSxsu/EXnba6VhHAq0YDLOZZap8qRxzQKkVi4Q+g8ZoFd&#10;rW2HFwn3rX4uion22LA0OIy0dFQdtycvJZ/xfX0YbybDn9/d8jit9nvH0ZiH+/7tFVSmPt/EV/fK&#10;GniR9fJFfoCe/wMAAP//AwBQSwECLQAUAAYACAAAACEA2+H2y+4AAACFAQAAEwAAAAAAAAAAAAAA&#10;AAAAAAAAW0NvbnRlbnRfVHlwZXNdLnhtbFBLAQItABQABgAIAAAAIQBa9CxbvwAAABUBAAALAAAA&#10;AAAAAAAAAAAAAB8BAABfcmVscy8ucmVsc1BLAQItABQABgAIAAAAIQBvoYPnwgAAANsAAAAPAAAA&#10;AAAAAAAAAAAAAAcCAABkcnMvZG93bnJldi54bWxQSwUGAAAAAAMAAwC3AAAA9gIAAAAA&#10;" path="m168,53r-41,l148,59r15,9l168,53e" fillcolor="#4e4e50" stroked="f">
                  <v:path arrowok="t" o:connecttype="custom" o:connectlocs="168,940;127,940;148,946;163,955;168,940" o:connectangles="0,0,0,0,0"/>
                </v:shape>
              </v:group>
              <v:group id="Group 20" o:spid="_x0000_s1045" style="position:absolute;left:3591;top:885;width:242;height:304" coordorigin="3591,885" coordsize="242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<v:shape id="Freeform 21" o:spid="_x0000_s1046" style="position:absolute;left:3591;top:885;width:242;height:304;visibility:visible;mso-wrap-style:square;v-text-anchor:top" coordsize="242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YlMwwAAANsAAAAPAAAAZHJzL2Rvd25yZXYueG1sRI9Ba8JA&#10;FITvQv/D8oTedKNISVJXkVKxFylGvT+yr0lI9m3c3Wr8926h4HGYmW+Y5XownbiS841lBbNpAoK4&#10;tLrhSsHpuJ2kIHxA1thZJgV38rBevYyWmGt74wNdi1CJCGGfo4I6hD6X0pc1GfRT2xNH78c6gyFK&#10;V0nt8BbhppPzJHmTBhuOCzX29FFT2Ra/RsE5cxdKv7PPzf5yyrb7tk13MlHqdTxs3kEEGsIz/N/+&#10;0goWc/j7En+AXD0AAAD//wMAUEsBAi0AFAAGAAgAAAAhANvh9svuAAAAhQEAABMAAAAAAAAAAAAA&#10;AAAAAAAAAFtDb250ZW50X1R5cGVzXS54bWxQSwECLQAUAAYACAAAACEAWvQsW78AAAAVAQAACwAA&#10;AAAAAAAAAAAAAAAfAQAAX3JlbHMvLnJlbHNQSwECLQAUAAYACAAAACEA9OWJTMMAAADbAAAADwAA&#10;AAAAAAAAAAAAAAAHAgAAZHJzL2Rvd25yZXYueG1sUEsFBgAAAAADAAMAtwAAAPcCAAAAAA==&#10;" path="m230,53r-113,l141,57r15,13l162,92r-11,15l127,110r-24,4l44,138,1,206,,232r6,19l70,298r56,6l148,304r63,-10l241,283r,-27l139,256r-29,-1l92,246,81,228,78,201r5,-21l95,165r17,-10l135,149r27,-4l241,145r,-52l237,69,230,53e" fillcolor="#4e4e50" stroked="f">
                  <v:path arrowok="t" o:connecttype="custom" o:connectlocs="230,938;117,938;141,942;156,955;162,977;151,992;127,995;103,999;44,1023;1,1091;0,1117;6,1136;70,1183;126,1189;148,1189;211,1179;241,1168;241,1141;139,1141;110,1140;92,1131;81,1113;78,1086;83,1065;95,1050;112,1040;135,1034;162,1030;241,1030;241,978;237,954;230,938" o:connectangles="0,0,0,0,0,0,0,0,0,0,0,0,0,0,0,0,0,0,0,0,0,0,0,0,0,0,0,0,0,0,0,0"/>
                </v:shape>
                <v:shape id="Freeform 22" o:spid="_x0000_s1047" style="position:absolute;left:3591;top:885;width:242;height:304;visibility:visible;mso-wrap-style:square;v-text-anchor:top" coordsize="242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SzXwwAAANsAAAAPAAAAZHJzL2Rvd25yZXYueG1sRI9Ba8JA&#10;FITvBf/D8gre6qZWShJdRUSxFylae39kn0lI9m3c3Wr6711B8DjMzDfMbNGbVlzI+dqygvdRAoK4&#10;sLrmUsHxZ/OWgvABWWNrmRT8k4fFfPAyw1zbK+/pcgiliBD2OSqoQuhyKX1RkUE/sh1x9E7WGQxR&#10;ulJqh9cIN60cJ8mnNFhzXKiwo1VFRXP4Mwp+M3em9DtbL3fnY7bZNU26lYlSw9d+OQURqA/P8KP9&#10;pRVMPuD+Jf4AOb8BAAD//wMAUEsBAi0AFAAGAAgAAAAhANvh9svuAAAAhQEAABMAAAAAAAAAAAAA&#10;AAAAAAAAAFtDb250ZW50X1R5cGVzXS54bWxQSwECLQAUAAYACAAAACEAWvQsW78AAAAVAQAACwAA&#10;AAAAAAAAAAAAAAAfAQAAX3JlbHMvLnJlbHNQSwECLQAUAAYACAAAACEAm6ks18MAAADbAAAADwAA&#10;AAAAAAAAAAAAAAAHAgAAZHJzL2Rvd25yZXYueG1sUEsFBgAAAAADAAMAtwAAAPcCAAAAAA==&#10;" path="m241,145r-79,l155,254r-16,2l241,256r,-111e" fillcolor="#4e4e50" stroked="f">
                  <v:path arrowok="t" o:connecttype="custom" o:connectlocs="241,1030;162,1030;155,1139;139,1141;241,1141;241,1030" o:connectangles="0,0,0,0,0,0"/>
                </v:shape>
                <v:shape id="Freeform 23" o:spid="_x0000_s1048" style="position:absolute;left:3591;top:885;width:242;height:304;visibility:visible;mso-wrap-style:square;v-text-anchor:top" coordsize="242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LSjwwAAANsAAAAPAAAAZHJzL2Rvd25yZXYueG1sRI9Ba8JA&#10;FITvBf/D8gRvdaOIJNFVRBS9SKm190f2mYRk38bdVdN/3xUKPQ4z8w2zXPemFQ9yvrasYDJOQBAX&#10;VtdcKrh87d9TED4ga2wtk4If8rBeDd6WmGv75E96nEMpIoR9jgqqELpcSl9UZNCPbUccvat1BkOU&#10;rpTa4TPCTSunSTKXBmuOCxV2tK2oaM53o+A7czdKP7Ld5nS7ZPtT06QHmSg1GvabBYhAffgP/7WP&#10;WsFsBq8v8QfI1S8AAAD//wMAUEsBAi0AFAAGAAgAAAAhANvh9svuAAAAhQEAABMAAAAAAAAAAAAA&#10;AAAAAAAAAFtDb250ZW50X1R5cGVzXS54bWxQSwECLQAUAAYACAAAACEAWvQsW78AAAAVAQAACwAA&#10;AAAAAAAAAAAAAAAfAQAAX3JlbHMvLnJlbHNQSwECLQAUAAYACAAAACEAFEC0o8MAAADbAAAADwAA&#10;AAAAAAAAAAAAAAAHAgAAZHJzL2Rvd25yZXYueG1sUEsFBgAAAAADAAMAtwAAAPcCAAAAAA==&#10;" path="m109,l44,12,15,22,37,69,53,63,72,58,93,54r24,-1l230,53r-1,-4l162,5,137,2,109,e" fillcolor="#4e4e50" stroked="f">
                  <v:path arrowok="t" o:connecttype="custom" o:connectlocs="109,885;44,897;15,907;37,954;53,948;72,943;93,939;117,938;230,938;229,934;162,890;137,887;109,885" o:connectangles="0,0,0,0,0,0,0,0,0,0,0,0,0"/>
                </v:shape>
              </v:group>
              <v:group id="Group 24" o:spid="_x0000_s1049" style="position:absolute;left:3884;top:885;width:249;height:299" coordorigin="3884,885" coordsize="249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<v:shape id="Freeform 25" o:spid="_x0000_s1050" style="position:absolute;left:3884;top:885;width:249;height:299;visibility:visible;mso-wrap-style:square;v-text-anchor:top" coordsize="249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CeQwQAAANsAAAAPAAAAZHJzL2Rvd25yZXYueG1sRI9Bi8Iw&#10;EIXvC/6HMIK3NV1RKdUoS2Fhr1XxPCZj091mUpqsdv31RhA8Pt68781bbwfXigv1ofGs4GOagSDW&#10;3jRcKzjsv95zECEiG2w9k4J/CrDdjN7WWBh/5Youu1iLBOFQoAIbY1dIGbQlh2HqO+LknX3vMCbZ&#10;19L0eE1w18pZli2lw4ZTg8WOSkv6d/fn0hvHcjGcqnlltf253cpZrmmRKzUZD58rEJGG+Dp+pr+N&#10;gvkSHlsSAOTmDgAA//8DAFBLAQItABQABgAIAAAAIQDb4fbL7gAAAIUBAAATAAAAAAAAAAAAAAAA&#10;AAAAAABbQ29udGVudF9UeXBlc10ueG1sUEsBAi0AFAAGAAgAAAAhAFr0LFu/AAAAFQEAAAsAAAAA&#10;AAAAAAAAAAAAHwEAAF9yZWxzLy5yZWxzUEsBAi0AFAAGAAgAAAAhADCMJ5DBAAAA2wAAAA8AAAAA&#10;AAAAAAAAAAAABwIAAGRycy9kb3ducmV2LnhtbFBLBQYAAAAAAwADALcAAAD1AgAAAAA=&#10;" path="m117,l50,6,,22,,299r85,l86,58,97,56r18,-1l242,55,179,7,151,2,117,e" fillcolor="#4e4e50" stroked="f">
                  <v:path arrowok="t" o:connecttype="custom" o:connectlocs="117,885;50,891;0,907;0,1184;85,1184;86,943;97,941;115,940;242,940;242,940;179,892;151,887;117,885" o:connectangles="0,0,0,0,0,0,0,0,0,0,0,0,0"/>
                </v:shape>
                <v:shape id="Freeform 26" o:spid="_x0000_s1051" style="position:absolute;left:3884;top:885;width:249;height:299;visibility:visible;mso-wrap-style:square;v-text-anchor:top" coordsize="249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IILwgAAANsAAAAPAAAAZHJzL2Rvd25yZXYueG1sRI9BawIx&#10;EIXvBf9DGMFbzSpal61RZKHgdbV4HpPpZtvNZNmkuvrrTaHg8fHmfW/eeju4VlyoD41nBbNpBoJY&#10;e9NwreDz+PGagwgR2WDrmRTcKMB2M3pZY2H8lSu6HGItEoRDgQpsjF0hZdCWHIap74iT9+V7hzHJ&#10;vpamx2uCu1bOs+xNOmw4NVjsqLSkfw6/Lr1xKpfDuVpUVtvv+72c55qWuVKT8bB7BxFpiM/j//Te&#10;KFis4G9LAoDcPAAAAP//AwBQSwECLQAUAAYACAAAACEA2+H2y+4AAACFAQAAEwAAAAAAAAAAAAAA&#10;AAAAAAAAW0NvbnRlbnRfVHlwZXNdLnhtbFBLAQItABQABgAIAAAAIQBa9CxbvwAAABUBAAALAAAA&#10;AAAAAAAAAAAAAB8BAABfcmVscy8ucmVsc1BLAQItABQABgAIAAAAIQBfwIILwgAAANsAAAAPAAAA&#10;AAAAAAAAAAAAAAcCAABkcnMvZG93bnJldi54bWxQSwUGAAAAAAMAAwC3AAAA9gIAAAAA&#10;" path="m242,55r-127,l147,59r14,15l164,94r,205l249,299r,-208l247,72,242,55e" fillcolor="#4e4e50" stroked="f">
                  <v:path arrowok="t" o:connecttype="custom" o:connectlocs="242,940;115,940;147,944;161,959;164,979;164,1184;249,1184;249,976;247,957;242,940" o:connectangles="0,0,0,0,0,0,0,0,0,0"/>
                </v:shape>
              </v:group>
              <v:group id="Group 27" o:spid="_x0000_s1052" style="position:absolute;left:4173;top:886;width:256;height:303" coordorigin="4173,886" coordsize="256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<v:shape id="Freeform 28" o:spid="_x0000_s1053" style="position:absolute;left:4173;top:886;width:256;height:303;visibility:visible;mso-wrap-style:square;v-text-anchor:top" coordsize="256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r+xxgAAANsAAAAPAAAAZHJzL2Rvd25yZXYueG1sRI9ba8JA&#10;FITfC/6H5Qi+1Y2XXoxZRQRpqfQhsRR8O2RPLpg9G7JrjP++Wyj0cZiZb5hkO5hG9NS52rKC2TQC&#10;QZxbXXOp4Ot0eHwF4TyyxsYyKbiTg+1m9JBgrO2NU+ozX4oAYRejgsr7NpbS5RUZdFPbEgevsJ1B&#10;H2RXSt3hLcBNI+dR9CwN1hwWKmxpX1F+ya5GQf+dLpaLU/aZXp4Gd34psuPH212pyXjYrUF4Gvx/&#10;+K/9rhUsV/D7JfwAufkBAAD//wMAUEsBAi0AFAAGAAgAAAAhANvh9svuAAAAhQEAABMAAAAAAAAA&#10;AAAAAAAAAAAAAFtDb250ZW50X1R5cGVzXS54bWxQSwECLQAUAAYACAAAACEAWvQsW78AAAAVAQAA&#10;CwAAAAAAAAAAAAAAAAAfAQAAX3JlbHMvLnJlbHNQSwECLQAUAAYACAAAACEAlq6/scYAAADbAAAA&#10;DwAAAAAAAAAAAAAAAAAHAgAAZHJzL2Rvd25yZXYueG1sUEsFBgAAAAADAAMAtwAAAPoCAAAAAA==&#10;" path="m113,l56,21,19,68,1,140,,170r3,23l29,252r50,38l151,303r24,-1l197,298r19,-4l232,288r14,-6l223,243r-92,l111,236,96,223,86,205,80,181,256,132r-1,-6l74,126,77,98,84,77,96,61r14,-9l128,49r103,l164,5,140,1,113,e" fillcolor="#4e4e50" stroked="f">
                  <v:path arrowok="t" o:connecttype="custom" o:connectlocs="113,886;56,907;19,954;1,1026;0,1056;3,1079;29,1138;79,1176;151,1189;175,1188;197,1184;216,1180;232,1174;246,1168;223,1129;131,1129;111,1122;96,1109;86,1091;80,1067;256,1018;255,1012;74,1012;77,984;84,963;96,947;110,938;128,935;231,935;231,935;164,891;140,887;113,886" o:connectangles="0,0,0,0,0,0,0,0,0,0,0,0,0,0,0,0,0,0,0,0,0,0,0,0,0,0,0,0,0,0,0,0,0"/>
                </v:shape>
                <v:shape id="Freeform 29" o:spid="_x0000_s1054" style="position:absolute;left:4173;top:886;width:256;height:303;visibility:visible;mso-wrap-style:square;v-text-anchor:top" coordsize="256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YDxwwAAANsAAAAPAAAAZHJzL2Rvd25yZXYueG1sRE/JasMw&#10;EL0X8g9iAr01cuNmwY1iQqG0pORgpxRyG6yJbWKNjKV6+fvqEOjx8fZdOppG9NS52rKC50UEgriw&#10;uuZSwff5/WkLwnlkjY1lUjCRg3Q/e9hhou3AGfW5L0UIYZeggsr7NpHSFRUZdAvbEgfuajuDPsCu&#10;lLrDIYSbRi6jaC0N1hwaKmzpraLilv8aBf1PFr/E5/yU3Vaju2yu+dfxY1LqcT4eXkF4Gv2/+O7+&#10;1ApWYX34En6A3P8BAAD//wMAUEsBAi0AFAAGAAgAAAAhANvh9svuAAAAhQEAABMAAAAAAAAAAAAA&#10;AAAAAAAAAFtDb250ZW50X1R5cGVzXS54bWxQSwECLQAUAAYACAAAACEAWvQsW78AAAAVAQAACwAA&#10;AAAAAAAAAAAAAAAfAQAAX3JlbHMvLnJlbHNQSwECLQAUAAYACAAAACEAgk2A8cMAAADbAAAADwAA&#10;AAAAAAAAAAAAAAAHAgAAZHJzL2Rvd25yZXYueG1sUEsFBgAAAAADAAMAtwAAAPcCAAAAAA==&#10;" path="m217,234r-14,4l185,241r-24,2l131,243r92,l217,234e" fillcolor="#4e4e50" stroked="f">
                  <v:path arrowok="t" o:connecttype="custom" o:connectlocs="217,1120;203,1124;185,1127;161,1129;131,1129;223,1129;217,1120" o:connectangles="0,0,0,0,0,0,0"/>
                </v:shape>
                <v:shape id="Freeform 30" o:spid="_x0000_s1055" style="position:absolute;left:4173;top:886;width:256;height:303;visibility:visible;mso-wrap-style:square;v-text-anchor:top" coordsize="256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SVqxQAAANsAAAAPAAAAZHJzL2Rvd25yZXYueG1sRI9Ba8JA&#10;FITvhf6H5RV60421tpJmlVIoFsVDogjeHtlnEpJ9G7JrjP/eFYQeh5n5hkmWg2lET52rLCuYjCMQ&#10;xLnVFRcK9rvf0RyE88gaG8uk4EoOlovnpwRjbS+cUp/5QgQIuxgVlN63sZQuL8mgG9uWOHgn2xn0&#10;QXaF1B1eAtw08i2KPqTBisNCiS39lJTX2dko6A/p9H26y7ZpPRvc8fOUbdarq1KvL8P3FwhPg/8P&#10;P9p/WsFsAvcv4QfIxQ0AAP//AwBQSwECLQAUAAYACAAAACEA2+H2y+4AAACFAQAAEwAAAAAAAAAA&#10;AAAAAAAAAAAAW0NvbnRlbnRfVHlwZXNdLnhtbFBLAQItABQABgAIAAAAIQBa9CxbvwAAABUBAAAL&#10;AAAAAAAAAAAAAAAAAB8BAABfcmVscy8ucmVsc1BLAQItABQABgAIAAAAIQDtASVqxQAAANsAAAAP&#10;AAAAAAAAAAAAAAAAAAcCAABkcnMvZG93bnJldi54bWxQSwUGAAAAAAMAAwC3AAAA+QIAAAAA&#10;" path="m231,49r-103,l138,50r16,7l167,71r7,22l177,124,74,126r181,l253,108,249,86,241,66,231,49e" fillcolor="#4e4e50" stroked="f">
                  <v:path arrowok="t" o:connecttype="custom" o:connectlocs="231,935;128,935;138,936;154,943;167,957;174,979;177,1010;74,1012;255,1012;253,994;249,972;241,952;231,935" o:connectangles="0,0,0,0,0,0,0,0,0,0,0,0,0"/>
                </v:shape>
              </v:group>
              <v:group id="Group 31" o:spid="_x0000_s1056" style="position:absolute;left:4480;top:806;width:130;height:382" coordorigin="4480,806" coordsize="130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<v:shape id="Freeform 32" o:spid="_x0000_s1057" style="position:absolute;left:4480;top:806;width:130;height:382;visibility:visible;mso-wrap-style:square;v-text-anchor:top" coordsize="130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ZRlwwAAANsAAAAPAAAAZHJzL2Rvd25yZXYueG1sRI9BawIx&#10;FITvhf6H8Aq9FM1a2VJWoxShsPQgqKXnx+a5u3TzXkhS3fbXN4LgcZiZb5jlenSDOlGIvbCB2bQA&#10;RdyI7bk18Hl4n7yCignZ4iBMBn4pwnp1f7fEysqZd3Tap1ZlCMcKDXQp+Urr2HTkME7FE2fvKMFh&#10;yjK02gY8Z7gb9HNRvGiHPeeFDj1tOmq+9z/OwHa2qcV7lqP89YePr6cycF0a8/gwvi1AJRrTLXxt&#10;19ZAOYfLl/wD9OofAAD//wMAUEsBAi0AFAAGAAgAAAAhANvh9svuAAAAhQEAABMAAAAAAAAAAAAA&#10;AAAAAAAAAFtDb250ZW50X1R5cGVzXS54bWxQSwECLQAUAAYACAAAACEAWvQsW78AAAAVAQAACwAA&#10;AAAAAAAAAAAAAAAfAQAAX3JlbHMvLnJlbHNQSwECLQAUAAYACAAAACEAOLWUZcMAAADbAAAADwAA&#10;AAAAAAAAAAAAAAAHAgAAZHJzL2Rvd25yZXYueG1sUEsFBgAAAAADAAMAtwAAAPcCAAAAAA==&#10;" path="m85,l,22,,300r3,21l39,371r49,11l92,382r23,-3l130,374r,-49l119,325r-12,l90,315,85,291,85,e" fillcolor="#4e4e50" stroked="f">
                  <v:path arrowok="t" o:connecttype="custom" o:connectlocs="85,806;0,828;0,1106;3,1127;39,1177;88,1188;92,1188;115,1185;130,1180;130,1131;119,1131;107,1131;90,1121;85,1097;85,806" o:connectangles="0,0,0,0,0,0,0,0,0,0,0,0,0,0,0"/>
                </v:shape>
                <v:shape id="Freeform 33" o:spid="_x0000_s1058" style="position:absolute;left:4480;top:806;width:130;height:382;visibility:visible;mso-wrap-style:square;v-text-anchor:top" coordsize="130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AwRwwAAANsAAAAPAAAAZHJzL2Rvd25yZXYueG1sRI9BawIx&#10;FITvhf6H8Aq9FM1a3FJWoxShsPQgqKXnx+a5u3TzXkhS3fbXN4LgcZiZb5jlenSDOlGIvbCB2bQA&#10;RdyI7bk18Hl4n7yCignZ4iBMBn4pwnp1f7fEysqZd3Tap1ZlCMcKDXQp+Urr2HTkME7FE2fvKMFh&#10;yjK02gY8Z7gb9HNRvGiHPeeFDj1tOmq+9z/OwHa2qcV7lqP89YePr6cycF0a8/gwvi1AJRrTLXxt&#10;19ZAOYfLl/wD9OofAAD//wMAUEsBAi0AFAAGAAgAAAAhANvh9svuAAAAhQEAABMAAAAAAAAAAAAA&#10;AAAAAAAAAFtDb250ZW50X1R5cGVzXS54bWxQSwECLQAUAAYACAAAACEAWvQsW78AAAAVAQAACwAA&#10;AAAAAAAAAAAAAAAfAQAAX3JlbHMvLnJlbHNQSwECLQAUAAYACAAAACEAt1wMEcMAAADbAAAADwAA&#10;AAAAAAAAAAAAAAAHAgAAZHJzL2Rvd25yZXYueG1sUEsFBgAAAAADAAMAtwAAAPcCAAAAAA==&#10;" path="m130,322r-7,2l119,325r11,l130,322e" fillcolor="#4e4e50" stroked="f">
                  <v:path arrowok="t" o:connecttype="custom" o:connectlocs="130,1128;123,1130;119,1131;130,1131;130,1128" o:connectangles="0,0,0,0,0"/>
                </v:shape>
              </v:group>
              <v:group id="Group 34" o:spid="_x0000_s1059" style="position:absolute;left:1782;top:750;width:335;height:417" coordorigin="1782,750" coordsize="335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v:shape id="Freeform 35" o:spid="_x0000_s1060" style="position:absolute;left:1782;top:750;width:335;height:417;visibility:visible;mso-wrap-style:square;v-text-anchor:top" coordsize="335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rz2xAAAANsAAAAPAAAAZHJzL2Rvd25yZXYueG1sRI9BawIx&#10;FITvgv8hPMGbZltQ62oUKRSkKOK2en5uXncXNy/bJNX13xtB6HGYmW+Y+bI1tbiQ85VlBS/DBARx&#10;bnXFhYLvr4/BGwgfkDXWlknBjTwsF93OHFNtr7ynSxYKESHsU1RQhtCkUvq8JIN+aBvi6P1YZzBE&#10;6QqpHV4j3NTyNUnG0mDFcaHEht5Lys/Zn1EwsavcHTbm3NS70emYbX/dYfqpVL/XrmYgArXhP/xs&#10;r7WC0RgeX+IPkIs7AAAA//8DAFBLAQItABQABgAIAAAAIQDb4fbL7gAAAIUBAAATAAAAAAAAAAAA&#10;AAAAAAAAAABbQ29udGVudF9UeXBlc10ueG1sUEsBAi0AFAAGAAgAAAAhAFr0LFu/AAAAFQEAAAsA&#10;AAAAAAAAAAAAAAAAHwEAAF9yZWxzLy5yZWxzUEsBAi0AFAAGAAgAAAAhADM2vPbEAAAA2wAAAA8A&#10;AAAAAAAAAAAAAAAABwIAAGRycy9kb3ducmV2LnhtbFBLBQYAAAAAAwADALcAAAD4AgAAAAA=&#10;" path="m335,l5,107,,416,312,317,335,e" fillcolor="#00873f" stroked="f">
                  <v:path arrowok="t" o:connecttype="custom" o:connectlocs="335,750;5,857;0,1166;312,1067;335,750" o:connectangles="0,0,0,0,0"/>
                </v:shape>
              </v:group>
              <v:group id="Group 36" o:spid="_x0000_s1061" style="position:absolute;left:1802;top:1097;width:284;height:148" coordorigin="1802,1097" coordsize="284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shape id="Freeform 37" o:spid="_x0000_s1062" style="position:absolute;left:1802;top:1097;width:284;height:148;visibility:visible;mso-wrap-style:square;v-text-anchor:top" coordsize="284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r8jvgAAANsAAAAPAAAAZHJzL2Rvd25yZXYueG1sRE/LagIx&#10;FN0L/YdwC+40o6DI1CgiFEoLig+6vkyuk+DkJkyijn69WQguD+c9X3auEVdqo/WsYDQsQBBXXluu&#10;FRwP34MZiJiQNTaeScGdIiwXH705ltrfeEfXfapFDuFYogKTUiiljJUhh3HoA3HmTr51mDJsa6lb&#10;vOVw18hxUUylQ8u5wWCgtaHqvL84Bb9/dVhJczxZe27CQ2P3v90Ypfqf3eoLRKIuvcUv949WMMlj&#10;85f8A+TiCQAA//8DAFBLAQItABQABgAIAAAAIQDb4fbL7gAAAIUBAAATAAAAAAAAAAAAAAAAAAAA&#10;AABbQ29udGVudF9UeXBlc10ueG1sUEsBAi0AFAAGAAgAAAAhAFr0LFu/AAAAFQEAAAsAAAAAAAAA&#10;AAAAAAAAHwEAAF9yZWxzLy5yZWxzUEsBAi0AFAAGAAgAAAAhAJLivyO+AAAA2wAAAA8AAAAAAAAA&#10;AAAAAAAABwIAAGRycy9kb3ducmV2LnhtbFBLBQYAAAAAAwADALcAAADyAgAAAAA=&#10;" path="m284,l,85r284,64l284,e" fillcolor="#189ccf" stroked="f">
                  <v:path arrowok="t" o:connecttype="custom" o:connectlocs="284,1097;0,1182;284,1246;284,1097" o:connectangles="0,0,0,0"/>
                </v:shape>
              </v:group>
              <v:group id="Group 38" o:spid="_x0000_s1063" style="position:absolute;left:2114;top:865;width:337;height:437" coordorigin="2114,865" coordsize="337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<v:shape id="Freeform 39" o:spid="_x0000_s1064" style="position:absolute;left:2114;top:865;width:337;height:437;visibility:visible;mso-wrap-style:square;v-text-anchor:top" coordsize="337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SHTuwAAANsAAAAPAAAAZHJzL2Rvd25yZXYueG1sRE9LCsIw&#10;EN0L3iGM4E5TXRSpRlHBou78HGBoxrbYTEITbb29WQguH++/2vSmEW9qfW1ZwWyagCAurK65VHC/&#10;HSYLED4ga2wsk4IPedish4MVZtp2fKH3NZQihrDPUEEVgsuk9EVFBv3UOuLIPWxrMETYllK32MVw&#10;08h5kqTSYM2xoUJH+4qK5/VlFLDv8+B2eSof5262yD+nInVOqfGo3y5BBOrDX/xzH7WCNK6PX+IP&#10;kOsvAAAA//8DAFBLAQItABQABgAIAAAAIQDb4fbL7gAAAIUBAAATAAAAAAAAAAAAAAAAAAAAAABb&#10;Q29udGVudF9UeXBlc10ueG1sUEsBAi0AFAAGAAgAAAAhAFr0LFu/AAAAFQEAAAsAAAAAAAAAAAAA&#10;AAAAHwEAAF9yZWxzLy5yZWxzUEsBAi0AFAAGAAgAAAAhAJEdIdO7AAAA2wAAAA8AAAAAAAAAAAAA&#10;AAAABwIAAGRycy9kb3ducmV2LnhtbFBLBQYAAAAAAwADALcAAADvAgAAAAA=&#10;" path="m337,l,110,5,437,312,294,337,e" fillcolor="#ffd200" stroked="f">
                  <v:path arrowok="t" o:connecttype="custom" o:connectlocs="337,865;0,975;5,1302;312,1159;337,865" o:connectangles="0,0,0,0,0"/>
                </v:shape>
              </v:group>
              <v:group id="Group 40" o:spid="_x0000_s1065" style="position:absolute;left:2122;top:729;width:358;height:217" coordorigin="2122,729" coordsize="35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<v:shape id="Freeform 41" o:spid="_x0000_s1066" style="position:absolute;left:2122;top:729;width:358;height:217;visibility:visible;mso-wrap-style:square;v-text-anchor:top" coordsize="35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dbUwQAAANsAAAAPAAAAZHJzL2Rvd25yZXYueG1sRI/BasMw&#10;EETvhfyD2EBvtZwQTHGthCQQ6DWuaXNcrI1lIq2MpTrO31eFQo/DzLxhqt3srJhoDL1nBassB0Hc&#10;et1zp6D5OL28gggRWaP1TAoeFGC3XTxVWGp/5zNNdexEgnAoUYGJcSilDK0hhyHzA3Hyrn50GJMc&#10;O6lHvCe4s3Kd54V02HNaMDjQ0VB7q7+dgvkS9eVQ2M1pam1nsJken19SqeflvH8DEWmO/+G/9rtW&#10;UKzh90v6AXL7AwAA//8DAFBLAQItABQABgAIAAAAIQDb4fbL7gAAAIUBAAATAAAAAAAAAAAAAAAA&#10;AAAAAABbQ29udGVudF9UeXBlc10ueG1sUEsBAi0AFAAGAAgAAAAhAFr0LFu/AAAAFQEAAAsAAAAA&#10;AAAAAAAAAAAAHwEAAF9yZWxzLy5yZWxzUEsBAi0AFAAGAAgAAAAhAGxl1tTBAAAA2wAAAA8AAAAA&#10;AAAAAAAAAAAABwIAAGRycy9kb3ducmV2LnhtbFBLBQYAAAAAAwADALcAAAD1AgAAAAA=&#10;" path="m18,l,218,357,85,18,e" fillcolor="#e31137" stroked="f">
                  <v:path arrowok="t" o:connecttype="custom" o:connectlocs="18,729;0,947;357,814;18,729" o:connectangles="0,0,0,0"/>
                </v:shape>
              </v:group>
              <v:group id="Group 42" o:spid="_x0000_s1067" style="position:absolute;left:3383;top:806;width:205;height:382" coordorigin="3383,806" coordsize="205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<v:shape id="Freeform 43" o:spid="_x0000_s1068" style="position:absolute;left:3383;top:806;width:205;height:382;visibility:visible;mso-wrap-style:square;v-text-anchor:top" coordsize="205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jzCxAAAANsAAAAPAAAAZHJzL2Rvd25yZXYueG1sRI9Ba8JA&#10;FITvQv/D8gq9mU1KERtdQxEK0tqDsSDeHtnnbmj2bchuNf77rlDwOMzMN8yyGl0nzjSE1rOCIstB&#10;EDdet2wUfO/fp3MQISJr7DyTgisFqFYPkyWW2l94R+c6GpEgHEpUYGPsSylDY8lhyHxPnLyTHxzG&#10;JAcj9YCXBHedfM7zmXTYclqw2NPaUvNT/zoFxmyc1QV/1s36uD28fljzdd0p9fQ4vi1ARBrjPfzf&#10;3mgFsxe4fUk/QK7+AAAA//8DAFBLAQItABQABgAIAAAAIQDb4fbL7gAAAIUBAAATAAAAAAAAAAAA&#10;AAAAAAAAAABbQ29udGVudF9UeXBlc10ueG1sUEsBAi0AFAAGAAgAAAAhAFr0LFu/AAAAFQEAAAsA&#10;AAAAAAAAAAAAAAAAHwEAAF9yZWxzLy5yZWxzUEsBAi0AFAAGAAgAAAAhAE9OPMLEAAAA2wAAAA8A&#10;AAAAAAAAAAAAAAAABwIAAGRycy9kb3ducmV2LnhtbFBLBQYAAAAAAwADALcAAAD4AgAAAAA=&#10;" path="m19,114l,167r52,28l52,297r20,59l136,382r26,-2l178,375r4,-50l164,325r-20,-7l137,296r,-103l206,165,194,130r-57,l137,128r-85,l19,114e" fillcolor="#4e4e50" stroked="f">
                  <v:path arrowok="t" o:connecttype="custom" o:connectlocs="19,920;0,973;52,1001;52,1103;72,1162;136,1188;162,1186;178,1181;182,1131;164,1131;144,1124;137,1102;137,999;206,971;194,936;137,936;137,934;52,934;19,920" o:connectangles="0,0,0,0,0,0,0,0,0,0,0,0,0,0,0,0,0,0,0"/>
                </v:shape>
                <v:shape id="Freeform 44" o:spid="_x0000_s1069" style="position:absolute;left:3383;top:806;width:205;height:382;visibility:visible;mso-wrap-style:square;v-text-anchor:top" coordsize="205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plZxAAAANsAAAAPAAAAZHJzL2Rvd25yZXYueG1sRI9Ba8JA&#10;FITvQv/D8gq9mU0KFRtdQxEK0tqDsSDeHtnnbmj2bchuNf77rlDwOMzMN8yyGl0nzjSE1rOCIstB&#10;EDdet2wUfO/fp3MQISJr7DyTgisFqFYPkyWW2l94R+c6GpEgHEpUYGPsSylDY8lhyHxPnLyTHxzG&#10;JAcj9YCXBHedfM7zmXTYclqw2NPaUvNT/zoFxmyc1QV/1s36uD28fljzdd0p9fQ4vi1ARBrjPfzf&#10;3mgFsxe4fUk/QK7+AAAA//8DAFBLAQItABQABgAIAAAAIQDb4fbL7gAAAIUBAAATAAAAAAAAAAAA&#10;AAAAAAAAAABbQ29udGVudF9UeXBlc10ueG1sUEsBAi0AFAAGAAgAAAAhAFr0LFu/AAAAFQEAAAsA&#10;AAAAAAAAAAAAAAAAHwEAAF9yZWxzLy5yZWxzUEsBAi0AFAAGAAgAAAAhACACmVnEAAAA2wAAAA8A&#10;AAAAAAAAAAAAAAAABwIAAGRycy9kb3ducmV2LnhtbFBLBQYAAAAAAwADALcAAAD4AgAAAAA=&#10;" path="m182,322r-7,2l171,325r11,l182,322e" fillcolor="#4e4e50" stroked="f">
                  <v:path arrowok="t" o:connecttype="custom" o:connectlocs="182,1128;175,1130;171,1131;182,1131;182,1128" o:connectangles="0,0,0,0,0"/>
                </v:shape>
                <v:shape id="Freeform 45" o:spid="_x0000_s1070" style="position:absolute;left:3383;top:806;width:205;height:382;visibility:visible;mso-wrap-style:square;v-text-anchor:top" coordsize="205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AcuwwAAANsAAAAPAAAAZHJzL2Rvd25yZXYueG1sRI9Ba8JA&#10;FITvBf/D8gRvdRMPoY2uQQRBanswLYi3R/a5G8y+Ddmtxn/fLRR6HGbmG2ZVja4TNxpC61lBPs9A&#10;EDdet2wUfH3unl9AhIissfNMCh4UoFpPnlZYan/nI93qaESCcChRgY2xL6UMjSWHYe574uRd/OAw&#10;JjkYqQe8J7jr5CLLCumw5bRgsaetpeZafzsFxuyd1Tkf6mZ7fj+9vlnz8TgqNZuOmyWISGP8D/+1&#10;91pBUcDvl/QD5PoHAAD//wMAUEsBAi0AFAAGAAgAAAAhANvh9svuAAAAhQEAABMAAAAAAAAAAAAA&#10;AAAAAAAAAFtDb250ZW50X1R5cGVzXS54bWxQSwECLQAUAAYACAAAACEAWvQsW78AAAAVAQAACwAA&#10;AAAAAAAAAAAAAAAfAQAAX3JlbHMvLnJlbHNQSwECLQAUAAYACAAAACEA0NAHLsMAAADbAAAADwAA&#10;AAAAAAAAAAAAAAAHAgAAZHJzL2Rvd25yZXYueG1sUEsFBgAAAAADAAMAtwAAAPcCAAAAAA==&#10;" path="m188,113r-51,17l194,130r-6,-17e" fillcolor="#4e4e50" stroked="f">
                  <v:path arrowok="t" o:connecttype="custom" o:connectlocs="188,919;137,936;194,936;188,919" o:connectangles="0,0,0,0"/>
                </v:shape>
                <v:shape id="Freeform 46" o:spid="_x0000_s1071" style="position:absolute;left:3383;top:806;width:205;height:382;visibility:visible;mso-wrap-style:square;v-text-anchor:top" coordsize="205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KK1xAAAANsAAAAPAAAAZHJzL2Rvd25yZXYueG1sRI9Ba8JA&#10;FITvBf/D8oTemk08WJu6BhEEaevBWCi9PbKvu8Hs25Ddavz33YLgcZiZb5hlNbpOnGkIrWcFRZaD&#10;IG68btko+DxunxYgQkTW2HkmBVcKUK0mD0sstb/wgc51NCJBOJSowMbYl1KGxpLDkPmeOHk/fnAY&#10;kxyM1ANeEtx1cpbnc+mw5bRgsaeNpeZU/zoFxuyc1QW/183m++Pr5c2a/fWg1ON0XL+CiDTGe/jW&#10;3mkF82f4/5J+gFz9AQAA//8DAFBLAQItABQABgAIAAAAIQDb4fbL7gAAAIUBAAATAAAAAAAAAAAA&#10;AAAAAAAAAABbQ29udGVudF9UeXBlc10ueG1sUEsBAi0AFAAGAAgAAAAhAFr0LFu/AAAAFQEAAAsA&#10;AAAAAAAAAAAAAAAAHwEAAF9yZWxzLy5yZWxzUEsBAi0AFAAGAAgAAAAhAL+corXEAAAA2wAAAA8A&#10;AAAAAAAAAAAAAAAABwIAAGRycy9kb3ducmV2LnhtbFBLBQYAAAAAAwADALcAAAD4AgAAAAA=&#10;" path="m137,l52,22r,106l137,128,137,e" fillcolor="#4e4e50" stroked="f">
                  <v:path arrowok="t" o:connecttype="custom" o:connectlocs="137,806;52,828;52,934;137,934;137,806" o:connectangles="0,0,0,0,0"/>
                </v:shape>
              </v:group>
              <v:group id="Group 47" o:spid="_x0000_s1072" style="position:absolute;left:4454;top:944;width:158;height:92" coordorigin="4454,944" coordsize="15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shape id="Freeform 48" o:spid="_x0000_s1073" style="position:absolute;left:4454;top:944;width:158;height:92;visibility:visible;mso-wrap-style:square;v-text-anchor:top" coordsize="15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YoswwAAANsAAAAPAAAAZHJzL2Rvd25yZXYueG1sRI9Ba8JA&#10;FITvBf/D8gRvzcYKqUZXsQVprk2L4O0l+0yC2bdLdhvTf98tFHocZuYbZneYTC9GGnxnWcEySUEQ&#10;11Z33Cj4/Dg9rkH4gKyxt0wKvsnDYT972GGu7Z3faSxDIyKEfY4K2hBcLqWvWzLoE+uIo3e1g8EQ&#10;5dBIPeA9wk0vn9I0kwY7jgstOnptqb6VX0bBy1u1WbkxQzyfnLSXyhTP17NSi/l03IIINIX/8F+7&#10;0AqyDfx+iT9A7n8AAAD//wMAUEsBAi0AFAAGAAgAAAAhANvh9svuAAAAhQEAABMAAAAAAAAAAAAA&#10;AAAAAAAAAFtDb250ZW50X1R5cGVzXS54bWxQSwECLQAUAAYACAAAACEAWvQsW78AAAAVAQAACwAA&#10;AAAAAAAAAAAAAAAfAQAAX3JlbHMvLnJlbHNQSwECLQAUAAYACAAAACEAMLWKLMMAAADbAAAADwAA&#10;AAAAAAAAAAAAAAAHAgAAZHJzL2Rvd25yZXYueG1sUEsFBgAAAAADAAMAtwAAAPcCAAAAAA==&#10;" path="m158,l,36,,92,158,64,158,e" fillcolor="#4e4e50" stroked="f">
                  <v:path arrowok="t" o:connecttype="custom" o:connectlocs="158,944;0,980;0,1036;158,1008;158,944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pt;height:12.5pt;visibility:visible" o:bullet="t">
        <v:imagedata r:id="rId1" o:title=""/>
      </v:shape>
    </w:pict>
  </w:numPicBullet>
  <w:numPicBullet w:numPicBulletId="1">
    <w:pict>
      <v:shape id="_x0000_i1027" type="#_x0000_t75" style="width:17pt;height:12.5pt;visibility:visible" o:bullet="t">
        <v:imagedata r:id="rId2" o:title=""/>
      </v:shape>
    </w:pict>
  </w:numPicBullet>
  <w:numPicBullet w:numPicBulletId="2">
    <w:pict>
      <v:shape id="_x0000_i1028" type="#_x0000_t75" style="width:17pt;height:12.5pt;visibility:visible" o:bullet="t">
        <v:imagedata r:id="rId3" o:title=""/>
      </v:shape>
    </w:pict>
  </w:numPicBullet>
  <w:abstractNum w:abstractNumId="0" w15:restartNumberingAfterBreak="0">
    <w:nsid w:val="03D07666"/>
    <w:multiLevelType w:val="hybridMultilevel"/>
    <w:tmpl w:val="07D02CE2"/>
    <w:lvl w:ilvl="0" w:tplc="38AA1C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C406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E238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0065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9C10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6A95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AC0B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EE88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5637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C7577E2"/>
    <w:multiLevelType w:val="hybridMultilevel"/>
    <w:tmpl w:val="F054830A"/>
    <w:lvl w:ilvl="0" w:tplc="88F0D1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EA26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D4B7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C800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1EBB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5AE7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3E8B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3667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7633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DE9320B"/>
    <w:multiLevelType w:val="hybridMultilevel"/>
    <w:tmpl w:val="F7123A56"/>
    <w:lvl w:ilvl="0" w:tplc="5546F9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B260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4A0E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2ED9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54FD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080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4EC4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524C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E4F2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4B61E1B"/>
    <w:multiLevelType w:val="hybridMultilevel"/>
    <w:tmpl w:val="68FA965C"/>
    <w:lvl w:ilvl="0" w:tplc="FBC6A19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w w:val="11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4565D"/>
    <w:multiLevelType w:val="hybridMultilevel"/>
    <w:tmpl w:val="CD7EE8FC"/>
    <w:lvl w:ilvl="0" w:tplc="89587F7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28B5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F66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C03D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5880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1AB4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E6EF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3C10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C472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4B2588C"/>
    <w:multiLevelType w:val="hybridMultilevel"/>
    <w:tmpl w:val="71D6B4F6"/>
    <w:lvl w:ilvl="0" w:tplc="43269F14">
      <w:numFmt w:val="bullet"/>
      <w:lvlText w:val="-"/>
      <w:lvlJc w:val="left"/>
      <w:pPr>
        <w:ind w:left="502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43597968"/>
    <w:multiLevelType w:val="hybridMultilevel"/>
    <w:tmpl w:val="947841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4764E"/>
    <w:multiLevelType w:val="hybridMultilevel"/>
    <w:tmpl w:val="9F5CFE30"/>
    <w:lvl w:ilvl="0" w:tplc="3A9AA9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3476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0C27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8EF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282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BAF3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561D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D0E6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CC83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8337480"/>
    <w:multiLevelType w:val="hybridMultilevel"/>
    <w:tmpl w:val="164A5B20"/>
    <w:lvl w:ilvl="0" w:tplc="177A065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845D9"/>
    <w:multiLevelType w:val="hybridMultilevel"/>
    <w:tmpl w:val="907EB2FC"/>
    <w:lvl w:ilvl="0" w:tplc="F99448EE">
      <w:start w:val="1"/>
      <w:numFmt w:val="bullet"/>
      <w:lvlText w:val=""/>
      <w:lvlPicBulletId w:val="1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54DA895C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2124CEA4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FCBEBFEA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E8F80E5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2C0896E2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D08E86FA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A502ACE6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608AF2D4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10" w15:restartNumberingAfterBreak="0">
    <w:nsid w:val="60E31C9A"/>
    <w:multiLevelType w:val="hybridMultilevel"/>
    <w:tmpl w:val="F84E8388"/>
    <w:lvl w:ilvl="0" w:tplc="714AB4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7849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9A3E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8CC1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AE9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36DA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5C54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749E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B258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B90330A"/>
    <w:multiLevelType w:val="hybridMultilevel"/>
    <w:tmpl w:val="950C7DDC"/>
    <w:lvl w:ilvl="0" w:tplc="AA621CBA">
      <w:start w:val="5"/>
      <w:numFmt w:val="bullet"/>
      <w:lvlText w:val="-"/>
      <w:lvlJc w:val="left"/>
      <w:pPr>
        <w:ind w:left="502" w:hanging="360"/>
      </w:pPr>
      <w:rPr>
        <w:rFonts w:ascii="Arial" w:eastAsia="Arial" w:hAnsi="Arial" w:cs="Arial" w:hint="default"/>
        <w:w w:val="112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6F642B3B"/>
    <w:multiLevelType w:val="hybridMultilevel"/>
    <w:tmpl w:val="17CAE508"/>
    <w:lvl w:ilvl="0" w:tplc="35B026A6">
      <w:start w:val="4"/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5CA28DB"/>
    <w:multiLevelType w:val="hybridMultilevel"/>
    <w:tmpl w:val="3912C192"/>
    <w:lvl w:ilvl="0" w:tplc="B33690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AEE7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4A27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2412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9E1D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D648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5843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7A70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D442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12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  <w:num w:numId="11">
    <w:abstractNumId w:val="13"/>
  </w:num>
  <w:num w:numId="12">
    <w:abstractNumId w:val="2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6B"/>
    <w:rsid w:val="00006A3A"/>
    <w:rsid w:val="0001718C"/>
    <w:rsid w:val="00024C67"/>
    <w:rsid w:val="00026418"/>
    <w:rsid w:val="00036244"/>
    <w:rsid w:val="0004151C"/>
    <w:rsid w:val="00062DC1"/>
    <w:rsid w:val="000802C4"/>
    <w:rsid w:val="00083A6D"/>
    <w:rsid w:val="00084CE9"/>
    <w:rsid w:val="000A4536"/>
    <w:rsid w:val="000D2D35"/>
    <w:rsid w:val="00105E22"/>
    <w:rsid w:val="001438A3"/>
    <w:rsid w:val="00144361"/>
    <w:rsid w:val="00170E9D"/>
    <w:rsid w:val="00193D2F"/>
    <w:rsid w:val="001A082B"/>
    <w:rsid w:val="001E3828"/>
    <w:rsid w:val="002003F5"/>
    <w:rsid w:val="00215E47"/>
    <w:rsid w:val="002227EF"/>
    <w:rsid w:val="00242C5C"/>
    <w:rsid w:val="002436D8"/>
    <w:rsid w:val="002444B1"/>
    <w:rsid w:val="00290B9F"/>
    <w:rsid w:val="002A4288"/>
    <w:rsid w:val="002B38FE"/>
    <w:rsid w:val="002C3AB4"/>
    <w:rsid w:val="002D075E"/>
    <w:rsid w:val="002E7B30"/>
    <w:rsid w:val="002F40D3"/>
    <w:rsid w:val="0030308B"/>
    <w:rsid w:val="0032469D"/>
    <w:rsid w:val="00353EB9"/>
    <w:rsid w:val="00371625"/>
    <w:rsid w:val="00376BF8"/>
    <w:rsid w:val="003A6171"/>
    <w:rsid w:val="003B037D"/>
    <w:rsid w:val="003C044D"/>
    <w:rsid w:val="003D0069"/>
    <w:rsid w:val="003D0750"/>
    <w:rsid w:val="003F1F7D"/>
    <w:rsid w:val="003F2BB2"/>
    <w:rsid w:val="004576E4"/>
    <w:rsid w:val="004803C9"/>
    <w:rsid w:val="00481844"/>
    <w:rsid w:val="0049611C"/>
    <w:rsid w:val="004A112C"/>
    <w:rsid w:val="004E1E94"/>
    <w:rsid w:val="004F1E41"/>
    <w:rsid w:val="00510067"/>
    <w:rsid w:val="00514EE8"/>
    <w:rsid w:val="00522653"/>
    <w:rsid w:val="005579A1"/>
    <w:rsid w:val="00562A34"/>
    <w:rsid w:val="00564E20"/>
    <w:rsid w:val="00594D6B"/>
    <w:rsid w:val="005C15E8"/>
    <w:rsid w:val="005F5CC6"/>
    <w:rsid w:val="00670476"/>
    <w:rsid w:val="00680197"/>
    <w:rsid w:val="006807D7"/>
    <w:rsid w:val="00686EFE"/>
    <w:rsid w:val="006B4ECB"/>
    <w:rsid w:val="006C016D"/>
    <w:rsid w:val="006C77A5"/>
    <w:rsid w:val="006F4F12"/>
    <w:rsid w:val="00702B17"/>
    <w:rsid w:val="007203B1"/>
    <w:rsid w:val="007332E7"/>
    <w:rsid w:val="00744F4E"/>
    <w:rsid w:val="0075399B"/>
    <w:rsid w:val="007743F0"/>
    <w:rsid w:val="00776D0F"/>
    <w:rsid w:val="0079436E"/>
    <w:rsid w:val="007C5ABB"/>
    <w:rsid w:val="007C5B90"/>
    <w:rsid w:val="007D6BAF"/>
    <w:rsid w:val="007F4B63"/>
    <w:rsid w:val="007F7E63"/>
    <w:rsid w:val="0085710F"/>
    <w:rsid w:val="00864168"/>
    <w:rsid w:val="008801E5"/>
    <w:rsid w:val="008C1E87"/>
    <w:rsid w:val="00920336"/>
    <w:rsid w:val="0094718E"/>
    <w:rsid w:val="009504A7"/>
    <w:rsid w:val="009522D3"/>
    <w:rsid w:val="00965B2F"/>
    <w:rsid w:val="00974B60"/>
    <w:rsid w:val="00986F2C"/>
    <w:rsid w:val="009872FC"/>
    <w:rsid w:val="00997678"/>
    <w:rsid w:val="009A6999"/>
    <w:rsid w:val="009A7CC3"/>
    <w:rsid w:val="009B5876"/>
    <w:rsid w:val="009C292A"/>
    <w:rsid w:val="009E1C0A"/>
    <w:rsid w:val="009E3AEE"/>
    <w:rsid w:val="009F3C73"/>
    <w:rsid w:val="00A34B35"/>
    <w:rsid w:val="00A36E29"/>
    <w:rsid w:val="00A44886"/>
    <w:rsid w:val="00A5151D"/>
    <w:rsid w:val="00A6656E"/>
    <w:rsid w:val="00A81080"/>
    <w:rsid w:val="00A922E8"/>
    <w:rsid w:val="00AB46D2"/>
    <w:rsid w:val="00AD0997"/>
    <w:rsid w:val="00AD3AF9"/>
    <w:rsid w:val="00AD54DA"/>
    <w:rsid w:val="00B01ADB"/>
    <w:rsid w:val="00B034D7"/>
    <w:rsid w:val="00B15CCB"/>
    <w:rsid w:val="00B16F8C"/>
    <w:rsid w:val="00B24B40"/>
    <w:rsid w:val="00B460B3"/>
    <w:rsid w:val="00B622EA"/>
    <w:rsid w:val="00B9413E"/>
    <w:rsid w:val="00B94FFB"/>
    <w:rsid w:val="00BA0F92"/>
    <w:rsid w:val="00BF15EF"/>
    <w:rsid w:val="00C04B41"/>
    <w:rsid w:val="00C13F60"/>
    <w:rsid w:val="00C37295"/>
    <w:rsid w:val="00C43C22"/>
    <w:rsid w:val="00C44973"/>
    <w:rsid w:val="00C94843"/>
    <w:rsid w:val="00CB17E7"/>
    <w:rsid w:val="00CB44DC"/>
    <w:rsid w:val="00CC3057"/>
    <w:rsid w:val="00CD4E2F"/>
    <w:rsid w:val="00CD51B5"/>
    <w:rsid w:val="00CD6074"/>
    <w:rsid w:val="00CE1600"/>
    <w:rsid w:val="00D01B3E"/>
    <w:rsid w:val="00D32975"/>
    <w:rsid w:val="00D5769F"/>
    <w:rsid w:val="00D664D7"/>
    <w:rsid w:val="00D9615B"/>
    <w:rsid w:val="00D96D89"/>
    <w:rsid w:val="00DA08F5"/>
    <w:rsid w:val="00DA1442"/>
    <w:rsid w:val="00DB2AA4"/>
    <w:rsid w:val="00DD3707"/>
    <w:rsid w:val="00DD6C85"/>
    <w:rsid w:val="00E01DBE"/>
    <w:rsid w:val="00E162A1"/>
    <w:rsid w:val="00E23A6C"/>
    <w:rsid w:val="00E276CE"/>
    <w:rsid w:val="00E61072"/>
    <w:rsid w:val="00E618DF"/>
    <w:rsid w:val="00E64E71"/>
    <w:rsid w:val="00E911C3"/>
    <w:rsid w:val="00E91C15"/>
    <w:rsid w:val="00EA41B6"/>
    <w:rsid w:val="00EA7EB2"/>
    <w:rsid w:val="00EE5616"/>
    <w:rsid w:val="00F348A5"/>
    <w:rsid w:val="00F438DF"/>
    <w:rsid w:val="00F9378C"/>
    <w:rsid w:val="00F93C1B"/>
    <w:rsid w:val="00FA550A"/>
    <w:rsid w:val="00FC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49C41"/>
  <w15:docId w15:val="{F20ADE28-4EB7-4F3A-A22D-DCA46F07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3C1B"/>
  </w:style>
  <w:style w:type="paragraph" w:styleId="Pieddepage">
    <w:name w:val="footer"/>
    <w:basedOn w:val="Normal"/>
    <w:link w:val="PieddepageCar"/>
    <w:uiPriority w:val="99"/>
    <w:unhideWhenUsed/>
    <w:rsid w:val="00F9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3C1B"/>
  </w:style>
  <w:style w:type="paragraph" w:styleId="Textedebulles">
    <w:name w:val="Balloon Text"/>
    <w:basedOn w:val="Normal"/>
    <w:link w:val="TextedebullesCar"/>
    <w:uiPriority w:val="99"/>
    <w:semiHidden/>
    <w:unhideWhenUsed/>
    <w:rsid w:val="0077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6D0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06A3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01B3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743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fr.assurances@mouvement-rural.org" TargetMode="External"/><Relationship Id="rId13" Type="http://schemas.openxmlformats.org/officeDocument/2006/relationships/hyperlink" Target="mailto:cnfr@smacl.fr" TargetMode="External"/><Relationship Id="rId18" Type="http://schemas.openxmlformats.org/officeDocument/2006/relationships/hyperlink" Target="http://www.gestanet.org/assuroptions/connexion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yperlink" Target="https://gestanet.org/assuroptions/connexion.php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nfr.assurances@mouvement-rural.org" TargetMode="External"/><Relationship Id="rId14" Type="http://schemas.openxmlformats.org/officeDocument/2006/relationships/hyperlink" Target="http://www.gestanet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3E055-FA46-4606-8AEC-AECCB9A06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983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</dc:creator>
  <cp:keywords/>
  <dc:description/>
  <cp:lastModifiedBy>Centre de Ressources</cp:lastModifiedBy>
  <cp:revision>10</cp:revision>
  <cp:lastPrinted>2015-06-25T15:13:00Z</cp:lastPrinted>
  <dcterms:created xsi:type="dcterms:W3CDTF">2021-06-23T10:34:00Z</dcterms:created>
  <dcterms:modified xsi:type="dcterms:W3CDTF">2021-07-01T13:51:00Z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2013-07-02T00:00:00Z</vt:filetime>
  </property>
  <property fmtid="{D5CDD505-2E9C-101B-9397-08002B2CF9AE}" pid="3" name="LastSaved">
    <vt:filetime>2014-05-22T00:00:00Z</vt:filetime>
  </property>
</Properties>
</file>